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D6" w:rsidRDefault="00063148" w:rsidP="00027CD6">
      <w:pPr>
        <w:ind w:left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  <w:proofErr w:type="gramStart"/>
      <w:r w:rsidRPr="00063148"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  <w:t>ظاهرة</w:t>
      </w:r>
      <w:proofErr w:type="gramEnd"/>
      <w:r w:rsidRPr="00063148"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  <w:t xml:space="preserve"> </w:t>
      </w:r>
      <w:r w:rsidR="00027CD6" w:rsidRPr="00063148"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  <w:t>التداخل</w:t>
      </w:r>
    </w:p>
    <w:p w:rsidR="00395672" w:rsidRDefault="00395672" w:rsidP="00395672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  <w:lang w:val="en-US" w:bidi="ar-DZ"/>
        </w:rPr>
        <w:t>التداخل في حوض الماء بمنبعين:</w:t>
      </w:r>
    </w:p>
    <w:p w:rsidR="00395672" w:rsidRDefault="00395672" w:rsidP="00B3518F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لدينا </w:t>
      </w:r>
      <w:r w:rsidR="00B3518F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شوكتان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(</w:t>
      </w:r>
      <w:r w:rsidR="00B3518F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منبعان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) </w:t>
      </w:r>
      <w:r w:rsidR="00B3518F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تلمسان سطح الماء وت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هتزان بحركتين دوري</w:t>
      </w:r>
      <w:r w:rsidR="00B3518F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تين </w:t>
      </w:r>
      <w:proofErr w:type="spellStart"/>
      <w:r w:rsidR="00B3518F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جيبيتين</w:t>
      </w:r>
      <w:proofErr w:type="spellEnd"/>
      <w:r w:rsidR="00BD1933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</w:t>
      </w:r>
      <w:r w:rsidR="00BD1933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سعتهما  </w:t>
      </w:r>
      <w:r w:rsidR="00BD1933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>(+a)</w:t>
      </w:r>
      <w:r w:rsidR="00B3518F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. عندما نشغل المنبعين معا  نحصل على ظاهرة التداخل اذا توفر الشرطان التاليان.</w:t>
      </w:r>
    </w:p>
    <w:p w:rsidR="00395672" w:rsidRDefault="00395672" w:rsidP="00395672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شرطا التداخل :</w:t>
      </w:r>
    </w:p>
    <w:p w:rsidR="00DA048C" w:rsidRDefault="00DA048C" w:rsidP="00DA048C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1/ المنبعان لهما نفس السعة و </w:t>
      </w: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نفس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الدور</w:t>
      </w:r>
    </w:p>
    <w:p w:rsidR="00DA048C" w:rsidRDefault="00DA048C" w:rsidP="00DA048C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2/ فرق </w:t>
      </w: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الطور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بين المنبعين </w:t>
      </w:r>
      <w:r w:rsidRPr="00154AF3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  <w:lang w:val="en-US" w:bidi="ar-DZ"/>
        </w:rPr>
        <w:t>ثابت</w:t>
      </w:r>
    </w:p>
    <w:p w:rsidR="00027CD6" w:rsidRDefault="00027CD6" w:rsidP="00063148">
      <w:pPr>
        <w:ind w:left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noProof/>
          <w:color w:val="FF0000"/>
          <w:sz w:val="36"/>
          <w:szCs w:val="36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3C1285B1" wp14:editId="2D9FA933">
            <wp:simplePos x="0" y="0"/>
            <wp:positionH relativeFrom="column">
              <wp:posOffset>452755</wp:posOffset>
            </wp:positionH>
            <wp:positionV relativeFrom="paragraph">
              <wp:posOffset>226060</wp:posOffset>
            </wp:positionV>
            <wp:extent cx="4123055" cy="4025900"/>
            <wp:effectExtent l="0" t="76200" r="0" b="69850"/>
            <wp:wrapThrough wrapText="bothSides">
              <wp:wrapPolygon edited="0">
                <wp:start x="21745" y="-158"/>
                <wp:lineTo x="-111" y="-158"/>
                <wp:lineTo x="-111" y="21714"/>
                <wp:lineTo x="21745" y="21714"/>
                <wp:lineTo x="21745" y="-158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23055" cy="402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CD6" w:rsidRDefault="00027CD6" w:rsidP="00063148">
      <w:pPr>
        <w:ind w:left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</w:p>
    <w:p w:rsidR="00027CD6" w:rsidRDefault="00027CD6" w:rsidP="00063148">
      <w:pPr>
        <w:ind w:left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</w:p>
    <w:p w:rsidR="00027CD6" w:rsidRDefault="00027CD6" w:rsidP="00063148">
      <w:pPr>
        <w:ind w:left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</w:p>
    <w:p w:rsidR="00063148" w:rsidRDefault="00063148" w:rsidP="00063148">
      <w:pPr>
        <w:ind w:left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</w:p>
    <w:p w:rsidR="00027CD6" w:rsidRDefault="00284B3F" w:rsidP="00063148">
      <w:pPr>
        <w:ind w:left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  <w:r w:rsidRPr="00284B3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76D677" wp14:editId="5F0E8A37">
                <wp:simplePos x="0" y="0"/>
                <wp:positionH relativeFrom="column">
                  <wp:posOffset>3132191</wp:posOffset>
                </wp:positionH>
                <wp:positionV relativeFrom="paragraph">
                  <wp:posOffset>211455</wp:posOffset>
                </wp:positionV>
                <wp:extent cx="438150" cy="323850"/>
                <wp:effectExtent l="0" t="0" r="0" b="0"/>
                <wp:wrapNone/>
                <wp:docPr id="5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B3F" w:rsidRDefault="00284B3F" w:rsidP="00284B3F">
                            <w:pPr>
                              <w:ind w:left="0"/>
                            </w:pPr>
                            <w:r>
                              <w:t>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6.65pt;margin-top:16.65pt;width:34.5pt;height:25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t+swIAALk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" filled="f" stroked="f">
                <v:textbox>
                  <w:txbxContent>
                    <w:p w:rsidR="00284B3F" w:rsidRDefault="00284B3F" w:rsidP="00284B3F">
                      <w:pPr>
                        <w:ind w:left="0"/>
                      </w:pPr>
                      <w:r>
                        <w:t>S2</w:t>
                      </w:r>
                    </w:p>
                  </w:txbxContent>
                </v:textbox>
              </v:shape>
            </w:pict>
          </mc:Fallback>
        </mc:AlternateContent>
      </w:r>
      <w:r w:rsidRPr="00284B3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44A6AF" wp14:editId="2ABB9604">
                <wp:simplePos x="0" y="0"/>
                <wp:positionH relativeFrom="column">
                  <wp:posOffset>1327150</wp:posOffset>
                </wp:positionH>
                <wp:positionV relativeFrom="paragraph">
                  <wp:posOffset>211719</wp:posOffset>
                </wp:positionV>
                <wp:extent cx="438150" cy="323850"/>
                <wp:effectExtent l="0" t="0" r="0" b="0"/>
                <wp:wrapNone/>
                <wp:docPr id="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B3F" w:rsidRDefault="00284B3F" w:rsidP="00284B3F">
                            <w:pPr>
                              <w:ind w:left="0"/>
                            </w:pPr>
                            <w:r>
                              <w:t>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4.5pt;margin-top:16.65pt;width:34.5pt;height:25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ov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" filled="f" stroked="f">
                <v:textbox>
                  <w:txbxContent>
                    <w:p w:rsidR="00284B3F" w:rsidRDefault="00284B3F" w:rsidP="00284B3F">
                      <w:pPr>
                        <w:ind w:left="0"/>
                      </w:pPr>
                      <w: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</w:p>
    <w:p w:rsidR="00027CD6" w:rsidRDefault="00027CD6" w:rsidP="00027CD6">
      <w:pPr>
        <w:ind w:left="0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</w:p>
    <w:p w:rsidR="00027CD6" w:rsidRDefault="00027CD6" w:rsidP="00027CD6">
      <w:pPr>
        <w:ind w:left="0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</w:p>
    <w:p w:rsidR="00027CD6" w:rsidRDefault="00027CD6" w:rsidP="00027CD6">
      <w:pPr>
        <w:ind w:left="0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</w:p>
    <w:p w:rsidR="00027CD6" w:rsidRDefault="00027CD6" w:rsidP="00027CD6">
      <w:pPr>
        <w:ind w:left="0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</w:p>
    <w:p w:rsidR="00027CD6" w:rsidRDefault="00027CD6" w:rsidP="00027CD6">
      <w:pPr>
        <w:ind w:left="0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</w:p>
    <w:p w:rsidR="00027CD6" w:rsidRDefault="00DA048C" w:rsidP="00DA048C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 w:rsidRPr="00DA048C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نمثل </w:t>
      </w:r>
      <w:proofErr w:type="gramStart"/>
      <w:r w:rsidRPr="00DA048C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الدوائر</w:t>
      </w:r>
      <w:proofErr w:type="gramEnd"/>
      <w:r w:rsidRPr="00DA048C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المنتشرة من المنبعين باعتبار الترميز التالي:</w:t>
      </w:r>
    </w:p>
    <w:p w:rsidR="00DA048C" w:rsidRDefault="00BD1933" w:rsidP="00377E6A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-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الدئرة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الخضراء مطال</w:t>
      </w:r>
      <w:r w:rsidR="00377E6A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)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</w:t>
      </w:r>
      <w:r w:rsidR="00377E6A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+a</w:t>
      </w:r>
    </w:p>
    <w:p w:rsidR="00BD1933" w:rsidRPr="00BD1933" w:rsidRDefault="00BD1933" w:rsidP="00377E6A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-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الدئرة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الرمادية  مطال</w:t>
      </w:r>
      <w:r w:rsidR="00377E6A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</w:t>
      </w:r>
      <w:r w:rsidR="00377E6A">
        <w:rPr>
          <w:rFonts w:ascii="Times New Roman" w:hAnsi="Times New Roman" w:cs="Times New Roman"/>
          <w:b/>
          <w:bCs/>
          <w:sz w:val="28"/>
          <w:szCs w:val="28"/>
          <w:lang w:bidi="ar-DZ"/>
        </w:rPr>
        <w:t>-a</w:t>
      </w:r>
      <w:r w:rsidR="00377E6A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</w:t>
      </w:r>
      <w:r w:rsidR="00377E6A">
        <w:rPr>
          <w:rFonts w:ascii="Times New Roman" w:hAnsi="Times New Roman" w:cs="Times New Roman"/>
          <w:b/>
          <w:bCs/>
          <w:sz w:val="28"/>
          <w:szCs w:val="28"/>
          <w:lang w:bidi="ar-DZ"/>
        </w:rPr>
        <w:t>(</w:t>
      </w:r>
    </w:p>
    <w:p w:rsidR="00DA048C" w:rsidRDefault="00DA048C" w:rsidP="00DA048C">
      <w:pPr>
        <w:bidi/>
        <w:ind w:left="0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</w:p>
    <w:p w:rsidR="00027CD6" w:rsidRDefault="00027CD6" w:rsidP="00027CD6">
      <w:pPr>
        <w:ind w:left="0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</w:p>
    <w:p w:rsidR="007877DE" w:rsidRDefault="007877DE" w:rsidP="007877DE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lastRenderedPageBreak/>
        <w:t xml:space="preserve">- </w:t>
      </w:r>
      <w:r w:rsidRPr="007877DE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عندما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تصل الموجتان الى النقطة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M</w:t>
      </w: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  <w:lang w:val="en-US" w:bidi="ar-DZ"/>
        </w:rPr>
        <w:t xml:space="preserve">  </w:t>
      </w:r>
      <w:r w:rsidRPr="007877DE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من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سطح الماء </w:t>
      </w:r>
      <w:r w:rsidRPr="00B41589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  <w:lang w:val="en-US" w:bidi="ar-DZ"/>
        </w:rPr>
        <w:t>على توافق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اي : 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+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a+a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=2a)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المجموع الجبري للمطالين  يكون اهتزاز النقطة 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M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أعظميا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.</w:t>
      </w:r>
    </w:p>
    <w:p w:rsidR="007877DE" w:rsidRDefault="007877DE" w:rsidP="007877DE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- </w:t>
      </w:r>
      <w:r w:rsidRPr="007877DE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عندما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تصل الموجتان الى النقطة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M</w:t>
      </w: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  <w:lang w:val="en-US" w:bidi="ar-DZ"/>
        </w:rPr>
        <w:t xml:space="preserve">  </w:t>
      </w:r>
      <w:r w:rsidRPr="007877DE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من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سطح الماء </w:t>
      </w:r>
      <w:r w:rsidRPr="00B41589">
        <w:rPr>
          <w:rFonts w:ascii="Times New Roman" w:hAnsi="Times New Roman" w:cs="Times New Roman" w:hint="cs"/>
          <w:b/>
          <w:bCs/>
          <w:sz w:val="28"/>
          <w:szCs w:val="28"/>
          <w:highlight w:val="green"/>
          <w:rtl/>
          <w:lang w:val="en-US" w:bidi="ar-DZ"/>
        </w:rPr>
        <w:t>على تعاكس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 اي :  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+a-a=0 )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يكون اهتزاز النقطة 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M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معدوما اي نقطة ساكنة.</w:t>
      </w:r>
    </w:p>
    <w:p w:rsidR="007877DE" w:rsidRDefault="003E63F8" w:rsidP="00C703C5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  <w:r w:rsidRPr="003E63F8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فرق المسير: </w:t>
      </w: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في حالة </w:t>
      </w:r>
      <w:r w:rsidR="00C703C5">
        <w:rPr>
          <w:rFonts w:ascii="Times New Roman" w:hAnsi="Times New Roman" w:cs="Times New Roman" w:hint="cs"/>
          <w:b/>
          <w:bCs/>
          <w:color w:val="FF0000"/>
          <w:sz w:val="28"/>
          <w:szCs w:val="28"/>
          <w:highlight w:val="yellow"/>
          <w:rtl/>
          <w:lang w:val="en-US" w:bidi="ar-DZ"/>
        </w:rPr>
        <w:t>منبعين يهتزان</w:t>
      </w:r>
      <w:r w:rsidRPr="00B41589">
        <w:rPr>
          <w:rFonts w:ascii="Times New Roman" w:hAnsi="Times New Roman" w:cs="Times New Roman" w:hint="cs"/>
          <w:b/>
          <w:bCs/>
          <w:color w:val="FF0000"/>
          <w:sz w:val="28"/>
          <w:szCs w:val="28"/>
          <w:highlight w:val="yellow"/>
          <w:rtl/>
          <w:lang w:val="en-US" w:bidi="ar-DZ"/>
        </w:rPr>
        <w:t xml:space="preserve"> </w:t>
      </w:r>
      <w:proofErr w:type="gramStart"/>
      <w:r w:rsidRPr="00B41589">
        <w:rPr>
          <w:rFonts w:ascii="Times New Roman" w:hAnsi="Times New Roman" w:cs="Times New Roman" w:hint="cs"/>
          <w:b/>
          <w:bCs/>
          <w:color w:val="FF0000"/>
          <w:sz w:val="28"/>
          <w:szCs w:val="28"/>
          <w:highlight w:val="yellow"/>
          <w:rtl/>
          <w:lang w:val="en-US" w:bidi="ar-DZ"/>
        </w:rPr>
        <w:t>على</w:t>
      </w:r>
      <w:proofErr w:type="gramEnd"/>
      <w:r w:rsidRPr="00B41589">
        <w:rPr>
          <w:rFonts w:ascii="Times New Roman" w:hAnsi="Times New Roman" w:cs="Times New Roman" w:hint="cs"/>
          <w:b/>
          <w:bCs/>
          <w:color w:val="FF0000"/>
          <w:sz w:val="28"/>
          <w:szCs w:val="28"/>
          <w:highlight w:val="yellow"/>
          <w:rtl/>
          <w:lang w:val="en-US" w:bidi="ar-DZ"/>
        </w:rPr>
        <w:t xml:space="preserve"> توافق</w:t>
      </w:r>
      <w:r w:rsidR="00B9249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 </w:t>
      </w:r>
    </w:p>
    <w:p w:rsidR="00B92496" w:rsidRPr="00C703C5" w:rsidRDefault="00B92496" w:rsidP="00CF7A26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bidi="ar-DZ"/>
        </w:rPr>
      </w:pPr>
      <w:r w:rsidRPr="00B92496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فرق المسير</w:t>
      </w:r>
      <w:r w:rsidRPr="00CF7A2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:</w:t>
      </w:r>
      <w:r w:rsidR="00CF7A26" w:rsidRPr="00CF7A2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هو الفرق بين مسير الموجة (1) و الموجة (2 ) و </w:t>
      </w:r>
      <w:proofErr w:type="gramStart"/>
      <w:r w:rsidR="00CF7A26" w:rsidRPr="00CF7A2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نحسبه </w:t>
      </w:r>
      <w:r w:rsidR="00CF7A26">
        <w:rPr>
          <w:rFonts w:ascii="Times New Roman" w:hAnsi="Times New Roman" w:cs="Times New Roman"/>
          <w:sz w:val="28"/>
          <w:szCs w:val="28"/>
          <w:lang w:val="en-US" w:bidi="ar-DZ"/>
        </w:rPr>
        <w:t xml:space="preserve"> </w:t>
      </w:r>
      <w:r w:rsidR="00CF7A26" w:rsidRPr="00CF7A2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بالعلاقة</w:t>
      </w:r>
      <w:proofErr w:type="gramEnd"/>
      <w:r w:rsidR="00CF7A26" w:rsidRPr="00CF7A2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 : </w:t>
      </w:r>
      <w:r w:rsidR="00C703C5">
        <w:rPr>
          <w:rFonts w:ascii="Times New Roman" w:hAnsi="Times New Roman" w:cs="Times New Roman"/>
          <w:sz w:val="28"/>
          <w:szCs w:val="28"/>
          <w:lang w:val="en-US" w:bidi="ar-DZ"/>
        </w:rPr>
        <w:t>d=</w:t>
      </w:r>
      <w:r w:rsidR="00CF7A26">
        <w:rPr>
          <w:rFonts w:ascii="Times New Roman" w:hAnsi="Times New Roman" w:cs="Times New Roman"/>
          <w:sz w:val="28"/>
          <w:szCs w:val="28"/>
          <w:lang w:val="en-US" w:bidi="ar-DZ"/>
        </w:rPr>
        <w:t>(</w:t>
      </w:r>
      <w:r w:rsidR="00CF7A26" w:rsidRPr="00CF7A26">
        <w:rPr>
          <w:rFonts w:ascii="Times New Roman" w:hAnsi="Times New Roman" w:cs="Times New Roman"/>
          <w:sz w:val="28"/>
          <w:szCs w:val="28"/>
          <w:lang w:bidi="ar-DZ"/>
        </w:rPr>
        <w:t>d2-d1</w:t>
      </w:r>
      <w:r w:rsidR="00CF7A26">
        <w:rPr>
          <w:rFonts w:ascii="Times New Roman" w:hAnsi="Times New Roman" w:cs="Times New Roman"/>
          <w:sz w:val="28"/>
          <w:szCs w:val="28"/>
          <w:lang w:bidi="ar-DZ"/>
        </w:rPr>
        <w:t>)</w:t>
      </w:r>
    </w:p>
    <w:p w:rsidR="003E63F8" w:rsidRDefault="00CF7A26" w:rsidP="00FF009A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- عندما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يكون  </w:t>
      </w:r>
      <w:r>
        <w:rPr>
          <w:rFonts w:ascii="Times New Roman" w:hAnsi="Times New Roman" w:cs="Times New Roman"/>
          <w:sz w:val="28"/>
          <w:szCs w:val="28"/>
          <w:lang w:bidi="ar-DZ"/>
        </w:rPr>
        <w:t>d2-d1=</w:t>
      </w:r>
      <w:proofErr w:type="spellStart"/>
      <w:r>
        <w:rPr>
          <w:rFonts w:ascii="Times New Roman" w:hAnsi="Times New Roman" w:cs="Times New Roman"/>
          <w:sz w:val="28"/>
          <w:szCs w:val="28"/>
          <w:lang w:bidi="ar-DZ"/>
        </w:rPr>
        <w:t>k</w:t>
      </w:r>
      <w:proofErr w:type="gramEnd"/>
      <w:r>
        <w:rPr>
          <w:rFonts w:ascii="Times New Roman" w:hAnsi="Times New Roman" w:cs="Times New Roman"/>
          <w:sz w:val="28"/>
          <w:szCs w:val="28"/>
          <w:lang w:bidi="ar-DZ"/>
        </w:rPr>
        <w:t>λ</w:t>
      </w:r>
      <w:proofErr w:type="spellEnd"/>
      <w:r w:rsidRPr="00CF7A2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تكون النقاط  ذات </w:t>
      </w:r>
      <w:r w:rsidRPr="00995F70">
        <w:rPr>
          <w:rFonts w:ascii="Times New Roman" w:hAnsi="Times New Roman" w:cs="Times New Roman" w:hint="cs"/>
          <w:sz w:val="28"/>
          <w:szCs w:val="28"/>
          <w:highlight w:val="yellow"/>
          <w:rtl/>
          <w:lang w:val="en-US" w:bidi="ar-DZ"/>
        </w:rPr>
        <w:t>اهتزاز أعظمي</w:t>
      </w:r>
      <w:r w:rsidR="006A7D2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 (حيث </w:t>
      </w:r>
      <w:r w:rsidR="00FF009A">
        <w:rPr>
          <w:rFonts w:ascii="Times New Roman" w:hAnsi="Times New Roman" w:cs="Times New Roman"/>
          <w:sz w:val="28"/>
          <w:szCs w:val="28"/>
          <w:lang w:val="en-US" w:bidi="ar-DZ"/>
        </w:rPr>
        <w:t>k</w:t>
      </w:r>
      <w:r w:rsidR="006A7D2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عدد صحيح</w:t>
      </w:r>
      <w:r w:rsidR="00FF009A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من طول الموجة</w:t>
      </w:r>
      <w:r w:rsidR="006A7D2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)</w:t>
      </w:r>
    </w:p>
    <w:p w:rsidR="00CF7A26" w:rsidRDefault="00CF7A26" w:rsidP="00CF7A26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- عندما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يكون  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>/2</w:t>
      </w:r>
      <w:r>
        <w:rPr>
          <w:rFonts w:ascii="Times New Roman" w:hAnsi="Times New Roman" w:cs="Times New Roman"/>
          <w:sz w:val="28"/>
          <w:szCs w:val="28"/>
          <w:rtl/>
          <w:lang w:val="en-US" w:bidi="ar-DZ"/>
        </w:rPr>
        <w:t>λ</w:t>
      </w:r>
      <w:r>
        <w:rPr>
          <w:rFonts w:ascii="Times New Roman" w:hAnsi="Times New Roman" w:cs="Times New Roman"/>
          <w:sz w:val="28"/>
          <w:szCs w:val="28"/>
          <w:lang w:bidi="ar-DZ"/>
        </w:rPr>
        <w:t>d2-d1=(2k’+1)</w:t>
      </w:r>
      <w:proofErr w:type="gramEnd"/>
      <w:r w:rsidRPr="00CF7A2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تكون </w:t>
      </w:r>
      <w:r w:rsidRPr="00995F70">
        <w:rPr>
          <w:rFonts w:ascii="Times New Roman" w:hAnsi="Times New Roman" w:cs="Times New Roman" w:hint="cs"/>
          <w:sz w:val="28"/>
          <w:szCs w:val="28"/>
          <w:highlight w:val="green"/>
          <w:rtl/>
          <w:lang w:val="en-US" w:bidi="ar-DZ"/>
        </w:rPr>
        <w:t>النقاط  ساكنة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(عقد)</w:t>
      </w:r>
      <w:r w:rsidR="00FF009A">
        <w:rPr>
          <w:rFonts w:ascii="Times New Roman" w:hAnsi="Times New Roman" w:cs="Times New Roman"/>
          <w:sz w:val="28"/>
          <w:szCs w:val="28"/>
          <w:lang w:val="en-US" w:bidi="ar-DZ"/>
        </w:rPr>
        <w:t xml:space="preserve"> </w:t>
      </w:r>
      <w:r w:rsidR="00FF009A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عدد فردي من نصف طول الموجة</w:t>
      </w:r>
    </w:p>
    <w:p w:rsidR="00CF7A26" w:rsidRDefault="00CF7A26" w:rsidP="00CF7A26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proofErr w:type="gramStart"/>
      <w:r w:rsidRPr="00FF009A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ملاحظة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: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في الحالة العام</w:t>
      </w:r>
      <w:r w:rsidR="005B2872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ّ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ة يكون فرق الطور بين الموجتين كيفي و من ثمة يكون اهتزاز النقاط كيفي</w:t>
      </w:r>
      <w:r w:rsidR="005B2872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.</w:t>
      </w:r>
      <w:r w:rsidR="00284B3F" w:rsidRPr="00284B3F">
        <w:rPr>
          <w:noProof/>
          <w:lang w:eastAsia="fr-FR"/>
        </w:rPr>
        <w:t xml:space="preserve"> </w:t>
      </w:r>
    </w:p>
    <w:p w:rsidR="005B2872" w:rsidRDefault="00995F70" w:rsidP="005B2872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26CB9F" wp14:editId="215E57C6">
                <wp:simplePos x="0" y="0"/>
                <wp:positionH relativeFrom="column">
                  <wp:posOffset>-2166356</wp:posOffset>
                </wp:positionH>
                <wp:positionV relativeFrom="paragraph">
                  <wp:posOffset>83820</wp:posOffset>
                </wp:positionV>
                <wp:extent cx="0" cy="4321834"/>
                <wp:effectExtent l="0" t="0" r="19050" b="2159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18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0.6pt,6.6pt" to="-170.6pt,3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" strokecolor="#4579b8 [3044]"/>
            </w:pict>
          </mc:Fallback>
        </mc:AlternateContent>
      </w:r>
      <w:r w:rsidR="005B2872"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4384" behindDoc="0" locked="0" layoutInCell="1" allowOverlap="1" wp14:anchorId="3B5A0592" wp14:editId="07948630">
            <wp:simplePos x="0" y="0"/>
            <wp:positionH relativeFrom="column">
              <wp:posOffset>96520</wp:posOffset>
            </wp:positionH>
            <wp:positionV relativeFrom="paragraph">
              <wp:posOffset>137160</wp:posOffset>
            </wp:positionV>
            <wp:extent cx="4123055" cy="4027805"/>
            <wp:effectExtent l="9525" t="28575" r="20320" b="20320"/>
            <wp:wrapThrough wrapText="bothSides">
              <wp:wrapPolygon edited="0">
                <wp:start x="21750" y="-51"/>
                <wp:lineTo x="-7" y="-51"/>
                <wp:lineTo x="-7" y="21607"/>
                <wp:lineTo x="21750" y="21607"/>
                <wp:lineTo x="21750" y="-51"/>
              </wp:wrapPolygon>
            </wp:wrapThrough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23055" cy="4027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872" w:rsidRDefault="00995F70" w:rsidP="005B2872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rtl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7EC923D" wp14:editId="79B30DD7">
                <wp:simplePos x="0" y="0"/>
                <wp:positionH relativeFrom="column">
                  <wp:posOffset>-3685504</wp:posOffset>
                </wp:positionH>
                <wp:positionV relativeFrom="paragraph">
                  <wp:posOffset>4745</wp:posOffset>
                </wp:positionV>
                <wp:extent cx="2467610" cy="3450590"/>
                <wp:effectExtent l="0" t="0" r="2794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7610" cy="3450590"/>
                          <a:chOff x="3640" y="1842"/>
                          <a:chExt cx="3886" cy="5434"/>
                        </a:xfrm>
                      </wpg:grpSpPr>
                      <wps:wsp>
                        <wps:cNvPr id="15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7" y="2295"/>
                            <a:ext cx="489" cy="24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5026" y="2295"/>
                            <a:ext cx="2500" cy="24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3675"/>
                            <a:ext cx="69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645" w:rsidRDefault="00806645" w:rsidP="00806645">
                              <w:pPr>
                                <w:ind w:left="0"/>
                              </w:pPr>
                              <w:r>
                                <w:t>d</w:t>
                              </w:r>
                              <w:r w:rsidRPr="00806645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33" y="3165"/>
                            <a:ext cx="69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7DE" w:rsidRDefault="007877DE" w:rsidP="007877DE">
                              <w:pPr>
                                <w:ind w:left="0"/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26" y="1875"/>
                            <a:ext cx="69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7DE" w:rsidRDefault="007877DE" w:rsidP="00806645">
                              <w:pPr>
                                <w:ind w:left="0"/>
                              </w:pPr>
                              <w:r>
                                <w:t>M</w:t>
                              </w:r>
                              <w:r w:rsidR="00E20281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09" y="1842"/>
                            <a:ext cx="69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62A" w:rsidRDefault="001D162A" w:rsidP="00806645">
                              <w:pPr>
                                <w:ind w:left="0"/>
                              </w:pPr>
                              <w:r>
                                <w:t>M2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40" y="6766"/>
                            <a:ext cx="69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62A" w:rsidRDefault="001D162A" w:rsidP="001D162A">
                              <w:pPr>
                                <w:ind w:left="0"/>
                              </w:pPr>
                              <w:r>
                                <w:t>M3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8" style="position:absolute;left:0;text-align:left;margin-left:-290.2pt;margin-top:.35pt;width:194.3pt;height:271.7pt;z-index:251671552" coordorigin="3640,1842" coordsize="3886,5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9" type="#_x0000_t32" style="position:absolute;left:4537;top:2295;width:489;height:24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v:shape id="AutoShape 4" o:spid="_x0000_s1030" type="#_x0000_t32" style="position:absolute;left:5026;top:2295;width:2500;height:24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Text Box 5" o:spid="_x0000_s1031" type="#_x0000_t202" style="position:absolute;left:6146;top:3675;width:69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806645" w:rsidRDefault="00806645" w:rsidP="00806645">
                        <w:pPr>
                          <w:ind w:left="0"/>
                        </w:pPr>
                        <w:r>
                          <w:t>d</w:t>
                        </w:r>
                        <w:r w:rsidRPr="00806645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" o:spid="_x0000_s1032" type="#_x0000_t202" style="position:absolute;left:4333;top:3165;width:69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7877DE" w:rsidRDefault="007877DE" w:rsidP="007877DE">
                        <w:pPr>
                          <w:ind w:left="0"/>
                        </w:pPr>
                        <w:r>
                          <w:t>d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33" type="#_x0000_t202" style="position:absolute;left:4926;top:1875;width:69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7877DE" w:rsidRDefault="007877DE" w:rsidP="00806645">
                        <w:pPr>
                          <w:ind w:left="0"/>
                        </w:pPr>
                        <w:r>
                          <w:t>M</w:t>
                        </w:r>
                        <w:r w:rsidR="00E20281">
                          <w:t>1</w:t>
                        </w:r>
                      </w:p>
                    </w:txbxContent>
                  </v:textbox>
                </v:shape>
                <v:shape id="_x0000_s1034" type="#_x0000_t202" style="position:absolute;left:5809;top:1842;width:69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1D162A" w:rsidRDefault="001D162A" w:rsidP="00806645">
                        <w:pPr>
                          <w:ind w:left="0"/>
                        </w:pPr>
                        <w:r>
                          <w:t>M2</w:t>
                        </w:r>
                      </w:p>
                    </w:txbxContent>
                  </v:textbox>
                </v:shape>
                <v:shape id="_x0000_s1035" type="#_x0000_t202" style="position:absolute;left:3640;top:6766;width:69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1D162A" w:rsidRDefault="001D162A" w:rsidP="001D162A">
                        <w:pPr>
                          <w:ind w:left="0"/>
                        </w:pPr>
                        <w:r>
                          <w:t>M3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26EF95" wp14:editId="21C21859">
                <wp:simplePos x="0" y="0"/>
                <wp:positionH relativeFrom="column">
                  <wp:posOffset>-2185143</wp:posOffset>
                </wp:positionH>
                <wp:positionV relativeFrom="paragraph">
                  <wp:posOffset>177273</wp:posOffset>
                </wp:positionV>
                <wp:extent cx="967141" cy="1650365"/>
                <wp:effectExtent l="0" t="0" r="23495" b="2603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7141" cy="1650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2.05pt,13.95pt" to="-95.9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2CD36B" wp14:editId="08B7757C">
                <wp:simplePos x="0" y="0"/>
                <wp:positionH relativeFrom="column">
                  <wp:posOffset>-3098764</wp:posOffset>
                </wp:positionH>
                <wp:positionV relativeFrom="paragraph">
                  <wp:posOffset>177273</wp:posOffset>
                </wp:positionV>
                <wp:extent cx="914256" cy="1650557"/>
                <wp:effectExtent l="0" t="0" r="19685" b="2603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256" cy="16505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4pt,13.95pt" to="-172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" strokecolor="#4579b8 [3044]"/>
            </w:pict>
          </mc:Fallback>
        </mc:AlternateContent>
      </w:r>
    </w:p>
    <w:p w:rsidR="005B2872" w:rsidRDefault="005B2872" w:rsidP="005B2872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5B2872" w:rsidRDefault="005B2872" w:rsidP="005B2872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5B2872" w:rsidRDefault="005B2872" w:rsidP="005B2872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5B2872" w:rsidRDefault="005B2872" w:rsidP="005B2872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5B2872" w:rsidRDefault="00284B3F" w:rsidP="005B2872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A0F80E" wp14:editId="3C592DEB">
                <wp:simplePos x="0" y="0"/>
                <wp:positionH relativeFrom="column">
                  <wp:posOffset>-3113081</wp:posOffset>
                </wp:positionH>
                <wp:positionV relativeFrom="paragraph">
                  <wp:posOffset>146685</wp:posOffset>
                </wp:positionV>
                <wp:extent cx="438150" cy="323850"/>
                <wp:effectExtent l="0" t="0" r="0" b="0"/>
                <wp:wrapNone/>
                <wp:docPr id="4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B3F" w:rsidRDefault="00284B3F" w:rsidP="00284B3F">
                            <w:pPr>
                              <w:ind w:left="0"/>
                            </w:pPr>
                            <w:r>
                              <w:t>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-245.1pt;margin-top:11.55pt;width:34.5pt;height:25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" filled="f" stroked="f">
                <v:textbox>
                  <w:txbxContent>
                    <w:p w:rsidR="00284B3F" w:rsidRDefault="00284B3F" w:rsidP="00284B3F">
                      <w:pPr>
                        <w:ind w:left="0"/>
                      </w:pPr>
                      <w: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89DBC8" wp14:editId="2DC17188">
                <wp:simplePos x="0" y="0"/>
                <wp:positionH relativeFrom="column">
                  <wp:posOffset>-1448435</wp:posOffset>
                </wp:positionH>
                <wp:positionV relativeFrom="paragraph">
                  <wp:posOffset>146685</wp:posOffset>
                </wp:positionV>
                <wp:extent cx="438150" cy="323850"/>
                <wp:effectExtent l="0" t="0" r="0" b="0"/>
                <wp:wrapNone/>
                <wp:docPr id="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B3F" w:rsidRDefault="00284B3F" w:rsidP="00284B3F">
                            <w:pPr>
                              <w:ind w:left="0"/>
                            </w:pPr>
                            <w:r>
                              <w:t>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-114.05pt;margin-top:11.55pt;width:34.5pt;height:25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QK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" filled="f" stroked="f">
                <v:textbox>
                  <w:txbxContent>
                    <w:p w:rsidR="00284B3F" w:rsidRDefault="00284B3F" w:rsidP="00284B3F">
                      <w:pPr>
                        <w:ind w:left="0"/>
                      </w:pPr>
                      <w:r>
                        <w:t>S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B2872" w:rsidRDefault="005B2872" w:rsidP="005B2872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5B2872" w:rsidRDefault="005B2872" w:rsidP="005B2872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5B2872" w:rsidRDefault="005B2872" w:rsidP="005B2872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5B2872" w:rsidRDefault="005B2872" w:rsidP="005B2872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5B2872" w:rsidRDefault="005B2872" w:rsidP="005B2872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5B2872" w:rsidRDefault="005B2872" w:rsidP="005B2872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5B2872" w:rsidRDefault="005B2872" w:rsidP="005B2872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نبحث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عن كل النقاط التي لها نفس فرق المسير فنحصل على قطع زائدة كما يمثله الرسم الموالي:</w:t>
      </w:r>
    </w:p>
    <w:p w:rsidR="00056EE1" w:rsidRPr="007877DE" w:rsidRDefault="00056EE1" w:rsidP="00056EE1">
      <w:pPr>
        <w:jc w:val="center"/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rtl/>
          <w:lang w:val="en-US" w:eastAsia="fr-FR" w:bidi="ar-DZ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eastAsia="fr-FR"/>
        </w:rPr>
        <w:br w:type="page"/>
      </w:r>
    </w:p>
    <w:p w:rsidR="005B2872" w:rsidRPr="005B2872" w:rsidRDefault="005B2872" w:rsidP="005B2872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 w:rsidRPr="005B2872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القطع الحمراء </w:t>
      </w:r>
      <w:r w:rsidRPr="005B2872">
        <w:rPr>
          <w:rFonts w:ascii="Times New Roman" w:hAnsi="Times New Roman" w:cs="Times New Roman"/>
          <w:sz w:val="28"/>
          <w:szCs w:val="28"/>
          <w:rtl/>
          <w:lang w:val="en-US" w:bidi="ar-DZ"/>
        </w:rPr>
        <w:t>←</w:t>
      </w:r>
      <w:r w:rsidRPr="005B2872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اهتزاز اعظمي</w:t>
      </w:r>
    </w:p>
    <w:p w:rsidR="005B2872" w:rsidRDefault="005B2872" w:rsidP="005B2872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r w:rsidRPr="005B2872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القطع الزرقاء </w:t>
      </w:r>
      <w:r w:rsidRPr="005B2872">
        <w:rPr>
          <w:rFonts w:ascii="Times New Roman" w:hAnsi="Times New Roman" w:cs="Times New Roman"/>
          <w:sz w:val="28"/>
          <w:szCs w:val="28"/>
          <w:rtl/>
          <w:lang w:val="en-US" w:bidi="ar-DZ"/>
        </w:rPr>
        <w:t>←</w:t>
      </w:r>
      <w:r w:rsidRPr="005B2872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اهتزاز معدوم اي خط عقدي</w:t>
      </w:r>
    </w:p>
    <w:p w:rsidR="001358E4" w:rsidRPr="005B2872" w:rsidRDefault="001358E4" w:rsidP="00284B3F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1358E4" w:rsidRDefault="00C703C5" w:rsidP="001358E4">
      <w:pPr>
        <w:ind w:left="0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01AC5E6A" wp14:editId="4CAEBA09">
            <wp:simplePos x="0" y="0"/>
            <wp:positionH relativeFrom="column">
              <wp:posOffset>1116330</wp:posOffset>
            </wp:positionH>
            <wp:positionV relativeFrom="paragraph">
              <wp:posOffset>-635</wp:posOffset>
            </wp:positionV>
            <wp:extent cx="3051810" cy="2991485"/>
            <wp:effectExtent l="11112" t="26988" r="26353" b="26352"/>
            <wp:wrapThrough wrapText="bothSides">
              <wp:wrapPolygon edited="0">
                <wp:start x="21791" y="-80"/>
                <wp:lineTo x="-52" y="-80"/>
                <wp:lineTo x="-52" y="21653"/>
                <wp:lineTo x="21791" y="21653"/>
                <wp:lineTo x="21791" y="-80"/>
              </wp:wrapPolygon>
            </wp:wrapThrough>
            <wp:docPr id="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51810" cy="29914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8E4" w:rsidRDefault="001358E4" w:rsidP="001358E4">
      <w:pPr>
        <w:ind w:left="0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</w:p>
    <w:p w:rsidR="001358E4" w:rsidRDefault="001358E4" w:rsidP="001358E4">
      <w:pPr>
        <w:ind w:left="0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</w:p>
    <w:p w:rsidR="001358E4" w:rsidRDefault="001358E4" w:rsidP="001358E4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</w:p>
    <w:p w:rsidR="001358E4" w:rsidRDefault="001358E4" w:rsidP="001358E4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</w:p>
    <w:p w:rsidR="001358E4" w:rsidRDefault="00284B3F" w:rsidP="001358E4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  <w:r w:rsidRPr="00284B3F"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FEA79D" wp14:editId="6D710D38">
                <wp:simplePos x="0" y="0"/>
                <wp:positionH relativeFrom="column">
                  <wp:posOffset>-1429649</wp:posOffset>
                </wp:positionH>
                <wp:positionV relativeFrom="paragraph">
                  <wp:posOffset>115570</wp:posOffset>
                </wp:positionV>
                <wp:extent cx="438150" cy="323850"/>
                <wp:effectExtent l="0" t="0" r="0" b="0"/>
                <wp:wrapNone/>
                <wp:docPr id="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B3F" w:rsidRDefault="00284B3F" w:rsidP="00284B3F">
                            <w:pPr>
                              <w:ind w:left="0"/>
                            </w:pPr>
                            <w:r>
                              <w:t>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-112.55pt;margin-top:9.1pt;width:34.5pt;height:25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V0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" filled="f" stroked="f">
                <v:textbox>
                  <w:txbxContent>
                    <w:p w:rsidR="00284B3F" w:rsidRDefault="00284B3F" w:rsidP="00284B3F">
                      <w:pPr>
                        <w:ind w:left="0"/>
                      </w:pPr>
                      <w:r>
                        <w:t>S2</w:t>
                      </w:r>
                    </w:p>
                  </w:txbxContent>
                </v:textbox>
              </v:shape>
            </w:pict>
          </mc:Fallback>
        </mc:AlternateContent>
      </w:r>
      <w:r w:rsidRPr="00284B3F"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05783C" wp14:editId="2EE2630D">
                <wp:simplePos x="0" y="0"/>
                <wp:positionH relativeFrom="column">
                  <wp:posOffset>-3280410</wp:posOffset>
                </wp:positionH>
                <wp:positionV relativeFrom="paragraph">
                  <wp:posOffset>115834</wp:posOffset>
                </wp:positionV>
                <wp:extent cx="438150" cy="323850"/>
                <wp:effectExtent l="0" t="0" r="0" b="0"/>
                <wp:wrapNone/>
                <wp:docPr id="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B3F" w:rsidRDefault="00284B3F" w:rsidP="00284B3F">
                            <w:pPr>
                              <w:ind w:left="0"/>
                            </w:pPr>
                            <w:r>
                              <w:t>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-258.3pt;margin-top:9.1pt;width:34.5pt;height:25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D/d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" filled="f" stroked="f">
                <v:textbox>
                  <w:txbxContent>
                    <w:p w:rsidR="00284B3F" w:rsidRDefault="00284B3F" w:rsidP="00284B3F">
                      <w:pPr>
                        <w:ind w:left="0"/>
                      </w:pPr>
                      <w: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</w:p>
    <w:p w:rsidR="001358E4" w:rsidRDefault="001358E4" w:rsidP="001358E4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</w:p>
    <w:p w:rsidR="001358E4" w:rsidRDefault="001358E4" w:rsidP="001358E4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</w:p>
    <w:p w:rsidR="001358E4" w:rsidRDefault="001358E4" w:rsidP="001358E4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</w:p>
    <w:p w:rsidR="001358E4" w:rsidRDefault="001358E4" w:rsidP="00377E6A">
      <w:pPr>
        <w:bidi/>
        <w:spacing w:line="240" w:lineRule="auto"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  <w:r w:rsidRPr="001358E4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المعادلة الرياضية لمطال نقطة </w:t>
      </w:r>
      <w:r w:rsidRPr="001358E4"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  <w:t xml:space="preserve">M  </w:t>
      </w:r>
      <w:r w:rsidRPr="001358E4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 من سطح الماء</w:t>
      </w:r>
    </w:p>
    <w:p w:rsidR="001358E4" w:rsidRPr="00B91844" w:rsidRDefault="00D436F8" w:rsidP="001358E4">
      <w:pPr>
        <w:bidi/>
        <w:ind w:left="0"/>
        <w:jc w:val="left"/>
        <w:rPr>
          <w:rFonts w:ascii="Times New Roman" w:hAnsi="Times New Roman" w:cs="Times New Roman"/>
          <w:color w:val="FF0000"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AA483E" wp14:editId="58A21E0E">
                <wp:simplePos x="0" y="0"/>
                <wp:positionH relativeFrom="column">
                  <wp:posOffset>2747645</wp:posOffset>
                </wp:positionH>
                <wp:positionV relativeFrom="paragraph">
                  <wp:posOffset>321945</wp:posOffset>
                </wp:positionV>
                <wp:extent cx="1146175" cy="101600"/>
                <wp:effectExtent l="0" t="0" r="15875" b="12700"/>
                <wp:wrapNone/>
                <wp:docPr id="4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101600"/>
                        </a:xfrm>
                        <a:custGeom>
                          <a:avLst/>
                          <a:gdLst>
                            <a:gd name="connsiteX0" fmla="*/ 0 w 1282889"/>
                            <a:gd name="connsiteY0" fmla="*/ 109183 h 388962"/>
                            <a:gd name="connsiteX1" fmla="*/ 34119 w 1282889"/>
                            <a:gd name="connsiteY1" fmla="*/ 122830 h 388962"/>
                            <a:gd name="connsiteX2" fmla="*/ 75062 w 1282889"/>
                            <a:gd name="connsiteY2" fmla="*/ 184245 h 388962"/>
                            <a:gd name="connsiteX3" fmla="*/ 150125 w 1282889"/>
                            <a:gd name="connsiteY3" fmla="*/ 245660 h 388962"/>
                            <a:gd name="connsiteX4" fmla="*/ 204716 w 1282889"/>
                            <a:gd name="connsiteY4" fmla="*/ 272956 h 388962"/>
                            <a:gd name="connsiteX5" fmla="*/ 252483 w 1282889"/>
                            <a:gd name="connsiteY5" fmla="*/ 313899 h 388962"/>
                            <a:gd name="connsiteX6" fmla="*/ 327546 w 1282889"/>
                            <a:gd name="connsiteY6" fmla="*/ 334371 h 388962"/>
                            <a:gd name="connsiteX7" fmla="*/ 382137 w 1282889"/>
                            <a:gd name="connsiteY7" fmla="*/ 348018 h 388962"/>
                            <a:gd name="connsiteX8" fmla="*/ 436728 w 1282889"/>
                            <a:gd name="connsiteY8" fmla="*/ 375314 h 388962"/>
                            <a:gd name="connsiteX9" fmla="*/ 491319 w 1282889"/>
                            <a:gd name="connsiteY9" fmla="*/ 388962 h 388962"/>
                            <a:gd name="connsiteX10" fmla="*/ 839337 w 1282889"/>
                            <a:gd name="connsiteY10" fmla="*/ 382138 h 388962"/>
                            <a:gd name="connsiteX11" fmla="*/ 893928 w 1282889"/>
                            <a:gd name="connsiteY11" fmla="*/ 368490 h 388962"/>
                            <a:gd name="connsiteX12" fmla="*/ 955343 w 1282889"/>
                            <a:gd name="connsiteY12" fmla="*/ 348018 h 388962"/>
                            <a:gd name="connsiteX13" fmla="*/ 989462 w 1282889"/>
                            <a:gd name="connsiteY13" fmla="*/ 327547 h 388962"/>
                            <a:gd name="connsiteX14" fmla="*/ 1057701 w 1282889"/>
                            <a:gd name="connsiteY14" fmla="*/ 293427 h 388962"/>
                            <a:gd name="connsiteX15" fmla="*/ 1112292 w 1282889"/>
                            <a:gd name="connsiteY15" fmla="*/ 259308 h 388962"/>
                            <a:gd name="connsiteX16" fmla="*/ 1153236 w 1282889"/>
                            <a:gd name="connsiteY16" fmla="*/ 218365 h 388962"/>
                            <a:gd name="connsiteX17" fmla="*/ 1180531 w 1282889"/>
                            <a:gd name="connsiteY17" fmla="*/ 177421 h 388962"/>
                            <a:gd name="connsiteX18" fmla="*/ 1235122 w 1282889"/>
                            <a:gd name="connsiteY18" fmla="*/ 102359 h 388962"/>
                            <a:gd name="connsiteX19" fmla="*/ 1262418 w 1282889"/>
                            <a:gd name="connsiteY19" fmla="*/ 34120 h 388962"/>
                            <a:gd name="connsiteX20" fmla="*/ 1276065 w 1282889"/>
                            <a:gd name="connsiteY20" fmla="*/ 13648 h 388962"/>
                            <a:gd name="connsiteX21" fmla="*/ 1282889 w 1282889"/>
                            <a:gd name="connsiteY21" fmla="*/ 0 h 388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282889" h="388962">
                              <a:moveTo>
                                <a:pt x="0" y="109183"/>
                              </a:moveTo>
                              <a:cubicBezTo>
                                <a:pt x="11373" y="113732"/>
                                <a:pt x="24450" y="115310"/>
                                <a:pt x="34119" y="122830"/>
                              </a:cubicBezTo>
                              <a:cubicBezTo>
                                <a:pt x="84833" y="162274"/>
                                <a:pt x="42985" y="145752"/>
                                <a:pt x="75062" y="184245"/>
                              </a:cubicBezTo>
                              <a:cubicBezTo>
                                <a:pt x="120967" y="239332"/>
                                <a:pt x="109089" y="231981"/>
                                <a:pt x="150125" y="245660"/>
                              </a:cubicBezTo>
                              <a:cubicBezTo>
                                <a:pt x="268582" y="334503"/>
                                <a:pt x="97403" y="211635"/>
                                <a:pt x="204716" y="272956"/>
                              </a:cubicBezTo>
                              <a:cubicBezTo>
                                <a:pt x="243846" y="295316"/>
                                <a:pt x="204957" y="294888"/>
                                <a:pt x="252483" y="313899"/>
                              </a:cubicBezTo>
                              <a:cubicBezTo>
                                <a:pt x="276563" y="323531"/>
                                <a:pt x="302609" y="327246"/>
                                <a:pt x="327546" y="334371"/>
                              </a:cubicBezTo>
                              <a:cubicBezTo>
                                <a:pt x="376495" y="348356"/>
                                <a:pt x="312789" y="334148"/>
                                <a:pt x="382137" y="348018"/>
                              </a:cubicBezTo>
                              <a:cubicBezTo>
                                <a:pt x="400334" y="357117"/>
                                <a:pt x="417678" y="368170"/>
                                <a:pt x="436728" y="375314"/>
                              </a:cubicBezTo>
                              <a:cubicBezTo>
                                <a:pt x="454291" y="381900"/>
                                <a:pt x="491319" y="388962"/>
                                <a:pt x="491319" y="388962"/>
                              </a:cubicBezTo>
                              <a:cubicBezTo>
                                <a:pt x="607325" y="386687"/>
                                <a:pt x="723458" y="388030"/>
                                <a:pt x="839337" y="382138"/>
                              </a:cubicBezTo>
                              <a:cubicBezTo>
                                <a:pt x="858070" y="381185"/>
                                <a:pt x="893928" y="368490"/>
                                <a:pt x="893928" y="368490"/>
                              </a:cubicBezTo>
                              <a:cubicBezTo>
                                <a:pt x="944803" y="334573"/>
                                <a:pt x="874440" y="377437"/>
                                <a:pt x="955343" y="348018"/>
                              </a:cubicBezTo>
                              <a:cubicBezTo>
                                <a:pt x="967808" y="343485"/>
                                <a:pt x="977759" y="333788"/>
                                <a:pt x="989462" y="327547"/>
                              </a:cubicBezTo>
                              <a:cubicBezTo>
                                <a:pt x="1011901" y="315579"/>
                                <a:pt x="1037842" y="309313"/>
                                <a:pt x="1057701" y="293427"/>
                              </a:cubicBezTo>
                              <a:cubicBezTo>
                                <a:pt x="1097438" y="261639"/>
                                <a:pt x="1078004" y="270738"/>
                                <a:pt x="1112292" y="259308"/>
                              </a:cubicBezTo>
                              <a:cubicBezTo>
                                <a:pt x="1125940" y="245660"/>
                                <a:pt x="1142530" y="234425"/>
                                <a:pt x="1153236" y="218365"/>
                              </a:cubicBezTo>
                              <a:cubicBezTo>
                                <a:pt x="1162334" y="204717"/>
                                <a:pt x="1171195" y="190907"/>
                                <a:pt x="1180531" y="177421"/>
                              </a:cubicBezTo>
                              <a:cubicBezTo>
                                <a:pt x="1204973" y="142115"/>
                                <a:pt x="1212376" y="132686"/>
                                <a:pt x="1235122" y="102359"/>
                              </a:cubicBezTo>
                              <a:cubicBezTo>
                                <a:pt x="1247170" y="86295"/>
                                <a:pt x="1256914" y="50633"/>
                                <a:pt x="1262418" y="34120"/>
                              </a:cubicBezTo>
                              <a:cubicBezTo>
                                <a:pt x="1265012" y="26340"/>
                                <a:pt x="1271846" y="20681"/>
                                <a:pt x="1276065" y="13648"/>
                              </a:cubicBezTo>
                              <a:cubicBezTo>
                                <a:pt x="1278682" y="9286"/>
                                <a:pt x="1280614" y="4549"/>
                                <a:pt x="1282889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4" o:spid="_x0000_s1026" style="position:absolute;margin-left:216.35pt;margin-top:25.35pt;width:90.25pt;height: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2889,388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" path="m,109183v11373,4549,24450,6127,34119,13647c84833,162274,42985,145752,75062,184245v45905,55087,34027,47736,75063,61415c268582,334503,97403,211635,204716,272956v39130,22360,241,21932,47767,40943c276563,323531,302609,327246,327546,334371v48949,13985,-14757,-223,54591,13647c400334,357117,417678,368170,436728,375314v17563,6586,54591,13648,54591,13648c607325,386687,723458,388030,839337,382138v18733,-953,54591,-13648,54591,-13648c944803,334573,874440,377437,955343,348018v12465,-4533,22416,-14230,34119,-20471c1011901,315579,1037842,309313,1057701,293427v39737,-31788,20303,-22689,54591,-34119c1125940,245660,1142530,234425,1153236,218365v9098,-13648,17959,-27458,27295,-40944c1204973,142115,1212376,132686,1235122,102359v12048,-16064,21792,-51726,27296,-68239c1265012,26340,1271846,20681,1276065,13648v2617,-4362,4549,-9099,6824,-13648e" filled="f" strokecolor="#4579b8 [3044]">
                <v:path arrowok="t" o:connecttype="custom" o:connectlocs="0,28519;30483,32084;67063,48126;134127,64168;182900,71298;225577,81993;292640,87340;341414,90905;390187,98035;438960,101600;749891,99818;798665,96253;853535,90905;884018,85558;944985,76645;993758,67733;1030339,57039;1054725,46344;1103498,26737;1127886,8912;1140078,3565;1146175,0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DBD120" wp14:editId="78F2977B">
                <wp:simplePos x="0" y="0"/>
                <wp:positionH relativeFrom="column">
                  <wp:posOffset>3996055</wp:posOffset>
                </wp:positionH>
                <wp:positionV relativeFrom="paragraph">
                  <wp:posOffset>321310</wp:posOffset>
                </wp:positionV>
                <wp:extent cx="1282700" cy="115570"/>
                <wp:effectExtent l="0" t="0" r="12700" b="17780"/>
                <wp:wrapNone/>
                <wp:docPr id="11" name="Forme lib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15570"/>
                        </a:xfrm>
                        <a:custGeom>
                          <a:avLst/>
                          <a:gdLst>
                            <a:gd name="connsiteX0" fmla="*/ 0 w 1282889"/>
                            <a:gd name="connsiteY0" fmla="*/ 109183 h 388962"/>
                            <a:gd name="connsiteX1" fmla="*/ 34119 w 1282889"/>
                            <a:gd name="connsiteY1" fmla="*/ 122830 h 388962"/>
                            <a:gd name="connsiteX2" fmla="*/ 75062 w 1282889"/>
                            <a:gd name="connsiteY2" fmla="*/ 184245 h 388962"/>
                            <a:gd name="connsiteX3" fmla="*/ 150125 w 1282889"/>
                            <a:gd name="connsiteY3" fmla="*/ 245660 h 388962"/>
                            <a:gd name="connsiteX4" fmla="*/ 204716 w 1282889"/>
                            <a:gd name="connsiteY4" fmla="*/ 272956 h 388962"/>
                            <a:gd name="connsiteX5" fmla="*/ 252483 w 1282889"/>
                            <a:gd name="connsiteY5" fmla="*/ 313899 h 388962"/>
                            <a:gd name="connsiteX6" fmla="*/ 327546 w 1282889"/>
                            <a:gd name="connsiteY6" fmla="*/ 334371 h 388962"/>
                            <a:gd name="connsiteX7" fmla="*/ 382137 w 1282889"/>
                            <a:gd name="connsiteY7" fmla="*/ 348018 h 388962"/>
                            <a:gd name="connsiteX8" fmla="*/ 436728 w 1282889"/>
                            <a:gd name="connsiteY8" fmla="*/ 375314 h 388962"/>
                            <a:gd name="connsiteX9" fmla="*/ 491319 w 1282889"/>
                            <a:gd name="connsiteY9" fmla="*/ 388962 h 388962"/>
                            <a:gd name="connsiteX10" fmla="*/ 839337 w 1282889"/>
                            <a:gd name="connsiteY10" fmla="*/ 382138 h 388962"/>
                            <a:gd name="connsiteX11" fmla="*/ 893928 w 1282889"/>
                            <a:gd name="connsiteY11" fmla="*/ 368490 h 388962"/>
                            <a:gd name="connsiteX12" fmla="*/ 955343 w 1282889"/>
                            <a:gd name="connsiteY12" fmla="*/ 348018 h 388962"/>
                            <a:gd name="connsiteX13" fmla="*/ 989462 w 1282889"/>
                            <a:gd name="connsiteY13" fmla="*/ 327547 h 388962"/>
                            <a:gd name="connsiteX14" fmla="*/ 1057701 w 1282889"/>
                            <a:gd name="connsiteY14" fmla="*/ 293427 h 388962"/>
                            <a:gd name="connsiteX15" fmla="*/ 1112292 w 1282889"/>
                            <a:gd name="connsiteY15" fmla="*/ 259308 h 388962"/>
                            <a:gd name="connsiteX16" fmla="*/ 1153236 w 1282889"/>
                            <a:gd name="connsiteY16" fmla="*/ 218365 h 388962"/>
                            <a:gd name="connsiteX17" fmla="*/ 1180531 w 1282889"/>
                            <a:gd name="connsiteY17" fmla="*/ 177421 h 388962"/>
                            <a:gd name="connsiteX18" fmla="*/ 1235122 w 1282889"/>
                            <a:gd name="connsiteY18" fmla="*/ 102359 h 388962"/>
                            <a:gd name="connsiteX19" fmla="*/ 1262418 w 1282889"/>
                            <a:gd name="connsiteY19" fmla="*/ 34120 h 388962"/>
                            <a:gd name="connsiteX20" fmla="*/ 1276065 w 1282889"/>
                            <a:gd name="connsiteY20" fmla="*/ 13648 h 388962"/>
                            <a:gd name="connsiteX21" fmla="*/ 1282889 w 1282889"/>
                            <a:gd name="connsiteY21" fmla="*/ 0 h 388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282889" h="388962">
                              <a:moveTo>
                                <a:pt x="0" y="109183"/>
                              </a:moveTo>
                              <a:cubicBezTo>
                                <a:pt x="11373" y="113732"/>
                                <a:pt x="24450" y="115310"/>
                                <a:pt x="34119" y="122830"/>
                              </a:cubicBezTo>
                              <a:cubicBezTo>
                                <a:pt x="84833" y="162274"/>
                                <a:pt x="42985" y="145752"/>
                                <a:pt x="75062" y="184245"/>
                              </a:cubicBezTo>
                              <a:cubicBezTo>
                                <a:pt x="120967" y="239332"/>
                                <a:pt x="109089" y="231981"/>
                                <a:pt x="150125" y="245660"/>
                              </a:cubicBezTo>
                              <a:cubicBezTo>
                                <a:pt x="268582" y="334503"/>
                                <a:pt x="97403" y="211635"/>
                                <a:pt x="204716" y="272956"/>
                              </a:cubicBezTo>
                              <a:cubicBezTo>
                                <a:pt x="243846" y="295316"/>
                                <a:pt x="204957" y="294888"/>
                                <a:pt x="252483" y="313899"/>
                              </a:cubicBezTo>
                              <a:cubicBezTo>
                                <a:pt x="276563" y="323531"/>
                                <a:pt x="302609" y="327246"/>
                                <a:pt x="327546" y="334371"/>
                              </a:cubicBezTo>
                              <a:cubicBezTo>
                                <a:pt x="376495" y="348356"/>
                                <a:pt x="312789" y="334148"/>
                                <a:pt x="382137" y="348018"/>
                              </a:cubicBezTo>
                              <a:cubicBezTo>
                                <a:pt x="400334" y="357117"/>
                                <a:pt x="417678" y="368170"/>
                                <a:pt x="436728" y="375314"/>
                              </a:cubicBezTo>
                              <a:cubicBezTo>
                                <a:pt x="454291" y="381900"/>
                                <a:pt x="491319" y="388962"/>
                                <a:pt x="491319" y="388962"/>
                              </a:cubicBezTo>
                              <a:cubicBezTo>
                                <a:pt x="607325" y="386687"/>
                                <a:pt x="723458" y="388030"/>
                                <a:pt x="839337" y="382138"/>
                              </a:cubicBezTo>
                              <a:cubicBezTo>
                                <a:pt x="858070" y="381185"/>
                                <a:pt x="893928" y="368490"/>
                                <a:pt x="893928" y="368490"/>
                              </a:cubicBezTo>
                              <a:cubicBezTo>
                                <a:pt x="944803" y="334573"/>
                                <a:pt x="874440" y="377437"/>
                                <a:pt x="955343" y="348018"/>
                              </a:cubicBezTo>
                              <a:cubicBezTo>
                                <a:pt x="967808" y="343485"/>
                                <a:pt x="977759" y="333788"/>
                                <a:pt x="989462" y="327547"/>
                              </a:cubicBezTo>
                              <a:cubicBezTo>
                                <a:pt x="1011901" y="315579"/>
                                <a:pt x="1037842" y="309313"/>
                                <a:pt x="1057701" y="293427"/>
                              </a:cubicBezTo>
                              <a:cubicBezTo>
                                <a:pt x="1097438" y="261639"/>
                                <a:pt x="1078004" y="270738"/>
                                <a:pt x="1112292" y="259308"/>
                              </a:cubicBezTo>
                              <a:cubicBezTo>
                                <a:pt x="1125940" y="245660"/>
                                <a:pt x="1142530" y="234425"/>
                                <a:pt x="1153236" y="218365"/>
                              </a:cubicBezTo>
                              <a:cubicBezTo>
                                <a:pt x="1162334" y="204717"/>
                                <a:pt x="1171195" y="190907"/>
                                <a:pt x="1180531" y="177421"/>
                              </a:cubicBezTo>
                              <a:cubicBezTo>
                                <a:pt x="1204973" y="142115"/>
                                <a:pt x="1212376" y="132686"/>
                                <a:pt x="1235122" y="102359"/>
                              </a:cubicBezTo>
                              <a:cubicBezTo>
                                <a:pt x="1247170" y="86295"/>
                                <a:pt x="1256914" y="50633"/>
                                <a:pt x="1262418" y="34120"/>
                              </a:cubicBezTo>
                              <a:cubicBezTo>
                                <a:pt x="1265012" y="26340"/>
                                <a:pt x="1271846" y="20681"/>
                                <a:pt x="1276065" y="13648"/>
                              </a:cubicBezTo>
                              <a:cubicBezTo>
                                <a:pt x="1278682" y="9286"/>
                                <a:pt x="1280614" y="4549"/>
                                <a:pt x="1282889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11" o:spid="_x0000_s1026" style="position:absolute;margin-left:314.65pt;margin-top:25.3pt;width:101pt;height:9.1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82889,388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" path="m,109183v11373,4549,24450,6127,34119,13647c84833,162274,42985,145752,75062,184245v45905,55087,34027,47736,75063,61415c268582,334503,97403,211635,204716,272956v39130,22360,241,21932,47767,40943c276563,323531,302609,327246,327546,334371v48949,13985,-14757,-223,54591,13647c400334,357117,417678,368170,436728,375314v17563,6586,54591,13648,54591,13648c607325,386687,723458,388030,839337,382138v18733,-953,54591,-13648,54591,-13648c944803,334573,874440,377437,955343,348018v12465,-4533,22416,-14230,34119,-20471c1011901,315579,1037842,309313,1057701,293427v39737,-31788,20303,-22689,54591,-34119c1125940,245660,1142530,234425,1153236,218365v9098,-13648,17959,-27458,27295,-40944c1204973,142115,1212376,132686,1235122,102359v12048,-16064,21792,-51726,27296,-68239c1265012,26340,1271846,20681,1276065,13648v2617,-4362,4549,-9099,6824,-13648e" filled="f" strokecolor="#4579b8 [3044]">
                <v:path arrowok="t" o:connecttype="custom" o:connectlocs="0,32441;34114,36496;75051,54744;150103,72992;204686,81102;252446,93267;327498,99350;382081,103405;436664,111515;491247,115570;839213,113542;893796,109487;955202,103405;989316,97322;1057545,87184;1112128,77047;1153066,64882;1180357,52716;1234940,30413;1262232,10138;1275877,4055;1282700,0" o:connectangles="0,0,0,0,0,0,0,0,0,0,0,0,0,0,0,0,0,0,0,0,0,0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bdr w:val="single" w:sz="4" w:space="0" w:color="auto"/>
                <w:lang w:bidi="ar-D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single" w:sz="4" w:space="0" w:color="auto"/>
                <w:lang w:bidi="ar-DZ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single" w:sz="4" w:space="0" w:color="auto"/>
                <w:lang w:bidi="ar-DZ"/>
              </w:rPr>
              <m:t xml:space="preserve">M </m:t>
            </m:r>
          </m:sub>
        </m:sSub>
        <m:r>
          <w:rPr>
            <w:rFonts w:ascii="Cambria Math" w:hAnsi="Cambria Math" w:cs="Times New Roman"/>
            <w:sz w:val="28"/>
            <w:szCs w:val="28"/>
            <w:bdr w:val="single" w:sz="4" w:space="0" w:color="auto"/>
            <w:lang w:bidi="ar-DZ"/>
          </w:rPr>
          <m:t>=2a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bdr w:val="single" w:sz="4" w:space="0" w:color="auto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bdr w:val="single" w:sz="4" w:space="0" w:color="auto"/>
                <w:lang w:bidi="ar-DZ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bdr w:val="single" w:sz="4" w:space="0" w:color="auto"/>
                    <w:lang w:bidi="ar-D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bdr w:val="single" w:sz="4" w:space="0" w:color="auto"/>
                    <w:lang w:bidi="ar-DZ"/>
                  </w:rPr>
                  <m:t>π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bdr w:val="single" w:sz="4" w:space="0" w:color="auto"/>
                        <w:lang w:bidi="ar-D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bdr w:val="single" w:sz="4" w:space="0" w:color="auto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bdr w:val="single" w:sz="4" w:space="0" w:color="auto"/>
                            <w:lang w:bidi="ar-DZ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bdr w:val="single" w:sz="4" w:space="0" w:color="auto"/>
                            <w:lang w:bidi="ar-DZ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bdr w:val="single" w:sz="4" w:space="0" w:color="auto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bdr w:val="single" w:sz="4" w:space="0" w:color="auto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bdr w:val="single" w:sz="4" w:space="0" w:color="auto"/>
                            <w:lang w:bidi="ar-DZ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bdr w:val="single" w:sz="4" w:space="0" w:color="auto"/>
                            <w:lang w:bidi="ar-DZ"/>
                          </w:rPr>
                          <m:t>1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bdr w:val="single" w:sz="4" w:space="0" w:color="auto"/>
                    <w:lang w:bidi="ar-DZ"/>
                  </w:rPr>
                  <m:t>λ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bdr w:val="single" w:sz="4" w:space="0" w:color="auto"/>
                <w:lang w:bidi="ar-DZ"/>
              </w:rPr>
              <m:t xml:space="preserve"> 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bdr w:val="single" w:sz="4" w:space="0" w:color="auto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bdr w:val="single" w:sz="4" w:space="0" w:color="auto"/>
                <w:lang w:bidi="ar-DZ"/>
              </w:rPr>
              <m:t>sin (2π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bdr w:val="single" w:sz="4" w:space="0" w:color="auto"/>
                    <w:lang w:bidi="ar-D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bdr w:val="single" w:sz="4" w:space="0" w:color="auto"/>
                    <w:lang w:bidi="ar-DZ"/>
                  </w:rPr>
                  <m:t>t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bdr w:val="single" w:sz="4" w:space="0" w:color="auto"/>
                    <w:lang w:bidi="ar-DZ"/>
                  </w:rPr>
                  <m:t>T</m:t>
                </m:r>
              </m:den>
            </m:f>
          </m:e>
        </m:func>
        <m:r>
          <w:rPr>
            <w:rFonts w:ascii="Cambria Math" w:hAnsi="Cambria Math" w:cs="Times New Roman"/>
            <w:sz w:val="28"/>
            <w:szCs w:val="28"/>
            <w:bdr w:val="single" w:sz="4" w:space="0" w:color="auto"/>
            <w:lang w:bidi="ar-DZ"/>
          </w:rPr>
          <m:t>-π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bdr w:val="single" w:sz="4" w:space="0" w:color="auto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bdr w:val="single" w:sz="4" w:space="0" w:color="auto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bdr w:val="single" w:sz="4" w:space="0" w:color="auto"/>
                    <w:lang w:bidi="ar-DZ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bdr w:val="single" w:sz="4" w:space="0" w:color="auto"/>
                    <w:lang w:bidi="ar-DZ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bdr w:val="single" w:sz="4" w:space="0" w:color="auto"/>
                <w:lang w:bidi="ar-DZ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bdr w:val="single" w:sz="4" w:space="0" w:color="auto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bdr w:val="single" w:sz="4" w:space="0" w:color="auto"/>
                    <w:lang w:bidi="ar-DZ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bdr w:val="single" w:sz="4" w:space="0" w:color="auto"/>
                    <w:lang w:bidi="ar-DZ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bdr w:val="single" w:sz="4" w:space="0" w:color="auto"/>
                <w:lang w:bidi="ar-DZ"/>
              </w:rPr>
              <m:t>λ</m:t>
            </m:r>
          </m:den>
        </m:f>
        <m:r>
          <w:rPr>
            <w:rFonts w:ascii="Cambria Math" w:hAnsi="Cambria Math" w:cs="Times New Roman"/>
            <w:sz w:val="28"/>
            <w:szCs w:val="28"/>
            <w:bdr w:val="single" w:sz="4" w:space="0" w:color="auto"/>
            <w:lang w:bidi="ar-DZ"/>
          </w:rPr>
          <m:t>)</m:t>
        </m:r>
      </m:oMath>
    </w:p>
    <w:p w:rsidR="00B91844" w:rsidRDefault="00D436F8" w:rsidP="00377E6A">
      <w:pPr>
        <w:bidi/>
        <w:spacing w:after="0" w:line="240" w:lineRule="auto"/>
        <w:ind w:left="0"/>
        <w:jc w:val="left"/>
        <w:rPr>
          <w:rFonts w:ascii="Times New Roman" w:hAnsi="Times New Roman" w:cs="Times New Roman" w:hint="cs"/>
          <w:sz w:val="28"/>
          <w:szCs w:val="28"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هي من الشكل :</w:t>
      </w:r>
    </w:p>
    <w:p w:rsidR="00D436F8" w:rsidRPr="00B91844" w:rsidRDefault="00D436F8" w:rsidP="00D436F8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 w:bidi="ar-DZ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lang w:val="en-US" w:bidi="ar-DZ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  <w:lang w:val="en-US" w:bidi="ar-DZ"/>
        </w:rPr>
        <w:t>f(x).g(</w:t>
      </w:r>
      <w:proofErr w:type="spellStart"/>
      <w:r>
        <w:rPr>
          <w:rFonts w:ascii="Times New Roman" w:hAnsi="Times New Roman" w:cs="Times New Roman"/>
          <w:sz w:val="28"/>
          <w:szCs w:val="28"/>
          <w:lang w:val="en-US" w:bidi="ar-DZ"/>
        </w:rPr>
        <w:t>x,t</w:t>
      </w:r>
      <w:proofErr w:type="spellEnd"/>
      <w:r>
        <w:rPr>
          <w:rFonts w:ascii="Times New Roman" w:hAnsi="Times New Roman" w:cs="Times New Roman"/>
          <w:sz w:val="28"/>
          <w:szCs w:val="28"/>
          <w:lang w:val="en-US" w:bidi="ar-DZ"/>
        </w:rPr>
        <w:t>)</w:t>
      </w:r>
    </w:p>
    <w:p w:rsidR="001358E4" w:rsidRDefault="00D6772C" w:rsidP="00B91844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 w:rsidRPr="00D6772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كيف نحصل على هذه المعادلة ؟</w:t>
      </w:r>
    </w:p>
    <w:p w:rsidR="00377E6A" w:rsidRDefault="00377E6A" w:rsidP="00377E6A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</w:p>
    <w:p w:rsidR="007B085C" w:rsidRPr="007B085C" w:rsidRDefault="00D436F8" w:rsidP="00377E6A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1/ </w:t>
      </w:r>
      <w:r w:rsidR="007B085C" w:rsidRPr="007B085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معادلة مطال النقطة </w:t>
      </w:r>
      <w:r w:rsidR="007B085C" w:rsidRPr="007B085C">
        <w:rPr>
          <w:rFonts w:ascii="Times New Roman" w:hAnsi="Times New Roman" w:cs="Times New Roman"/>
          <w:sz w:val="28"/>
          <w:szCs w:val="28"/>
          <w:lang w:bidi="ar-DZ"/>
        </w:rPr>
        <w:t xml:space="preserve">M  </w:t>
      </w:r>
      <w:r w:rsidR="007B085C" w:rsidRPr="007B085C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تحت تأثير الموجة المنتشرة </w:t>
      </w:r>
      <w:r w:rsidR="00F01479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(موجة متقدمة) </w:t>
      </w:r>
      <w:r w:rsidR="007B085C" w:rsidRPr="007B085C">
        <w:rPr>
          <w:rFonts w:ascii="Times New Roman" w:hAnsi="Times New Roman" w:cs="Times New Roman" w:hint="cs"/>
          <w:sz w:val="28"/>
          <w:szCs w:val="28"/>
          <w:rtl/>
          <w:lang w:bidi="ar-DZ"/>
        </w:rPr>
        <w:t>من المنبع1</w:t>
      </w:r>
      <w:r w:rsidR="00C92F43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وحده</w:t>
      </w:r>
    </w:p>
    <w:p w:rsidR="00156DFF" w:rsidRDefault="00F01479" w:rsidP="00156DFF">
      <w:pPr>
        <w:ind w:left="0"/>
        <w:rPr>
          <w:rFonts w:ascii="Times New Roman" w:eastAsiaTheme="minorEastAsia" w:hAnsi="Times New Roman" w:cs="Times New Roman"/>
          <w:sz w:val="24"/>
          <w:szCs w:val="24"/>
          <w:rtl/>
          <w:lang w:val="en-US" w:bidi="ar-D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 w:bidi="ar-D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 xml:space="preserve">1M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 w:bidi="ar-DZ"/>
            </w:rPr>
            <m:t>=a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>sin2π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bidi="ar-D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d1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λ</m:t>
                      </m:r>
                    </m:den>
                  </m:f>
                </m:e>
              </m:d>
            </m:e>
          </m:func>
        </m:oMath>
      </m:oMathPara>
    </w:p>
    <w:p w:rsidR="00156DFF" w:rsidRPr="00F01479" w:rsidRDefault="00D436F8" w:rsidP="00F01479">
      <w:pPr>
        <w:pStyle w:val="Paragraphedeliste"/>
        <w:numPr>
          <w:ilvl w:val="0"/>
          <w:numId w:val="1"/>
        </w:numPr>
        <w:bidi/>
        <w:rPr>
          <w:rFonts w:ascii="Times New Roman" w:eastAsiaTheme="minorEastAsia" w:hAnsi="Times New Roman" w:cs="Times New Roman"/>
          <w:sz w:val="24"/>
          <w:szCs w:val="24"/>
          <w:rtl/>
          <w:lang w:val="en-US" w:bidi="ar-DZ"/>
        </w:rPr>
      </w:pPr>
      <w:r w:rsidRPr="00F01479">
        <w:rPr>
          <w:rFonts w:ascii="Times New Roman" w:eastAsiaTheme="minorEastAsia" w:hAnsi="Times New Roman" w:cs="Times New Roman"/>
          <w:sz w:val="24"/>
          <w:szCs w:val="24"/>
          <w:rtl/>
          <w:lang w:val="en-US" w:bidi="ar-DZ"/>
        </w:rPr>
        <w:t>تذكير لإجاد معادلة نقطة من الوسط في الأ</w:t>
      </w:r>
      <w:r w:rsidR="00F01479" w:rsidRPr="00F01479">
        <w:rPr>
          <w:rFonts w:ascii="Times New Roman" w:eastAsiaTheme="minorEastAsia" w:hAnsi="Times New Roman" w:cs="Times New Roman"/>
          <w:sz w:val="24"/>
          <w:szCs w:val="24"/>
          <w:rtl/>
          <w:lang w:val="en-US" w:bidi="ar-DZ"/>
        </w:rPr>
        <w:t>مواج المتقدمة</w:t>
      </w:r>
      <w:r w:rsidR="00156DFF" w:rsidRPr="00F01479">
        <w:rPr>
          <w:rFonts w:ascii="Times New Roman" w:eastAsiaTheme="minorEastAsia" w:hAnsi="Times New Roman" w:cs="Times New Roman"/>
          <w:sz w:val="24"/>
          <w:szCs w:val="24"/>
          <w:rtl/>
          <w:lang w:val="en-US" w:bidi="ar-DZ"/>
        </w:rPr>
        <w:t xml:space="preserve"> : </w:t>
      </w:r>
    </w:p>
    <w:p w:rsidR="00156DFF" w:rsidRPr="00F01479" w:rsidRDefault="00F01479" w:rsidP="00F01479">
      <w:pPr>
        <w:bidi/>
        <w:ind w:left="0"/>
        <w:jc w:val="left"/>
        <w:rPr>
          <w:rFonts w:ascii="Times New Roman" w:eastAsiaTheme="minorEastAsia" w:hAnsi="Times New Roman" w:cs="Times New Roman" w:hint="cs"/>
          <w:sz w:val="24"/>
          <w:szCs w:val="24"/>
          <w:rtl/>
          <w:lang w:bidi="ar-DZ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 w:bidi="ar-DZ"/>
              </w:rPr>
            </m:ctrlPr>
          </m:sSubPr>
          <m:e>
            <m:r>
              <w:rPr>
                <w:rFonts w:ascii="Cambria Math" w:hAnsi="Cambria Math" w:cs="Times New Roman"/>
                <w:lang w:val="en-US" w:bidi="ar-DZ"/>
              </w:rPr>
              <m:t>y</m:t>
            </m:r>
          </m:e>
          <m:sub>
            <m:r>
              <w:rPr>
                <w:rFonts w:ascii="Cambria Math" w:hAnsi="Cambria Math" w:cs="Times New Roman"/>
                <w:lang w:bidi="ar-DZ"/>
              </w:rPr>
              <m:t>S1</m:t>
            </m:r>
            <m:r>
              <w:rPr>
                <w:rFonts w:ascii="Cambria Math" w:hAnsi="Cambria Math" w:cs="Times New Roman"/>
                <w:lang w:val="en-US" w:bidi="ar-DZ"/>
              </w:rPr>
              <m:t xml:space="preserve"> </m:t>
            </m:r>
          </m:sub>
        </m:sSub>
        <m:r>
          <w:rPr>
            <w:rFonts w:ascii="Cambria Math" w:hAnsi="Cambria Math" w:cs="Times New Roman"/>
            <w:lang w:val="en-US" w:bidi="ar-DZ"/>
          </w:rPr>
          <m:t>=a</m:t>
        </m:r>
        <m:func>
          <m:funcPr>
            <m:ctrlPr>
              <w:rPr>
                <w:rFonts w:ascii="Cambria Math" w:hAnsi="Cambria Math" w:cs="Times New Roman"/>
                <w:i/>
                <w:lang w:val="en-US"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 w:bidi="ar-DZ"/>
              </w:rPr>
              <m:t>sin2π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 w:bidi="ar-DZ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 w:bidi="ar-D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 w:bidi="ar-DZ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 w:bidi="ar-DZ"/>
                      </w:rPr>
                      <m:t>T</m:t>
                    </m:r>
                  </m:den>
                </m:f>
              </m:e>
            </m:d>
          </m:e>
        </m:func>
      </m:oMath>
      <w:r w:rsidR="00156DFF" w:rsidRPr="00F01479">
        <w:rPr>
          <w:rFonts w:ascii="Times New Roman" w:eastAsiaTheme="minorEastAsia" w:hAnsi="Times New Roman" w:cs="Times New Roman"/>
          <w:sz w:val="24"/>
          <w:szCs w:val="24"/>
          <w:lang w:val="en-US" w:bidi="ar-DZ"/>
        </w:rPr>
        <w:t xml:space="preserve">    </w:t>
      </w:r>
      <w:r w:rsidR="00156DFF" w:rsidRPr="00F01479">
        <w:rPr>
          <w:rFonts w:ascii="Times New Roman" w:eastAsiaTheme="minorEastAsia" w:hAnsi="Times New Roman" w:cs="Times New Roman"/>
          <w:sz w:val="24"/>
          <w:szCs w:val="24"/>
          <w:rtl/>
          <w:lang w:val="en-US" w:bidi="ar-DZ"/>
        </w:rPr>
        <w:t xml:space="preserve">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 w:bidi="ar-DZ"/>
        </w:rPr>
        <w:t>)</w:t>
      </w:r>
      <w:r w:rsidRPr="00F01479">
        <w:rPr>
          <w:rFonts w:ascii="Times New Roman" w:eastAsiaTheme="minorEastAsia" w:hAnsi="Times New Roman" w:cs="Times New Roman"/>
          <w:sz w:val="24"/>
          <w:szCs w:val="24"/>
          <w:rtl/>
          <w:lang w:val="en-US" w:bidi="ar-DZ"/>
        </w:rPr>
        <w:t>معادلة</w:t>
      </w:r>
      <w:proofErr w:type="gramEnd"/>
      <w:r w:rsidRPr="00F01479">
        <w:rPr>
          <w:rFonts w:ascii="Times New Roman" w:eastAsiaTheme="minorEastAsia" w:hAnsi="Times New Roman" w:cs="Times New Roman"/>
          <w:sz w:val="24"/>
          <w:szCs w:val="24"/>
          <w:rtl/>
          <w:lang w:val="en-US" w:bidi="ar-DZ"/>
        </w:rPr>
        <w:t xml:space="preserve"> المنبع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val="en-US" w:bidi="ar-D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bidi="ar-DZ"/>
        </w:rPr>
        <w:t>S1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DZ"/>
        </w:rPr>
        <w:t>)</w:t>
      </w:r>
    </w:p>
    <w:p w:rsidR="00551CCC" w:rsidRPr="00F01479" w:rsidRDefault="00F01479" w:rsidP="00156DFF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 w:bidi="ar-DZ"/>
              </w:rPr>
            </m:ctrlPr>
          </m:sSubPr>
          <m:e>
            <m:r>
              <w:rPr>
                <w:rFonts w:ascii="Cambria Math" w:hAnsi="Cambria Math" w:cs="Times New Roman"/>
                <w:lang w:val="en-US" w:bidi="ar-DZ"/>
              </w:rPr>
              <m:t>y</m:t>
            </m:r>
          </m:e>
          <m:sub>
            <m:r>
              <w:rPr>
                <w:rFonts w:ascii="Cambria Math" w:hAnsi="Cambria Math" w:cs="Times New Roman"/>
                <w:lang w:val="en-US" w:bidi="ar-DZ"/>
              </w:rPr>
              <m:t xml:space="preserve">1M </m:t>
            </m:r>
          </m:sub>
        </m:sSub>
        <m:r>
          <w:rPr>
            <w:rFonts w:ascii="Cambria Math" w:hAnsi="Cambria Math" w:cs="Times New Roman"/>
            <w:lang w:val="en-US" w:bidi="ar-DZ"/>
          </w:rPr>
          <m:t>=a</m:t>
        </m:r>
        <m:func>
          <m:funcPr>
            <m:ctrlPr>
              <w:rPr>
                <w:rFonts w:ascii="Cambria Math" w:hAnsi="Cambria Math" w:cs="Times New Roman"/>
                <w:i/>
                <w:lang w:val="en-US"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 w:bidi="ar-DZ"/>
              </w:rPr>
              <m:t>sinw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 w:bidi="ar-DZ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 w:bidi="ar-DZ"/>
                  </w:rPr>
                  <m:t>t-θ</m:t>
                </m:r>
              </m:e>
            </m:d>
          </m:e>
        </m:func>
      </m:oMath>
      <w:r w:rsidR="00156DFF" w:rsidRPr="00F01479">
        <w:rPr>
          <w:rFonts w:ascii="Times New Roman" w:eastAsiaTheme="minorEastAsia" w:hAnsi="Times New Roman" w:cs="Times New Roman"/>
          <w:sz w:val="24"/>
          <w:szCs w:val="24"/>
          <w:rtl/>
          <w:lang w:val="en-US" w:bidi="ar-DZ"/>
        </w:rPr>
        <w:t xml:space="preserve">  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val="en-US" w:bidi="ar-DZ"/>
        </w:rPr>
        <w:t>(</w:t>
      </w:r>
      <w:r w:rsidR="00156DFF" w:rsidRPr="00F01479">
        <w:rPr>
          <w:rFonts w:ascii="Times New Roman" w:eastAsiaTheme="minorEastAsia" w:hAnsi="Times New Roman" w:cs="Times New Roman"/>
          <w:sz w:val="24"/>
          <w:szCs w:val="24"/>
          <w:rtl/>
          <w:lang w:val="en-US" w:bidi="ar-DZ"/>
        </w:rPr>
        <w:t xml:space="preserve">معادلة </w:t>
      </w:r>
      <w:proofErr w:type="gramStart"/>
      <w:r w:rsidR="00156DFF" w:rsidRPr="00F01479">
        <w:rPr>
          <w:rFonts w:ascii="Times New Roman" w:eastAsiaTheme="minorEastAsia" w:hAnsi="Times New Roman" w:cs="Times New Roman"/>
          <w:sz w:val="24"/>
          <w:szCs w:val="24"/>
          <w:rtl/>
          <w:lang w:val="en-US" w:bidi="ar-DZ"/>
        </w:rPr>
        <w:t xml:space="preserve">النقطة  </w:t>
      </w:r>
      <w:r w:rsidR="00156DFF" w:rsidRPr="00F01479">
        <w:rPr>
          <w:rFonts w:ascii="Times New Roman" w:eastAsiaTheme="minorEastAsia" w:hAnsi="Times New Roman" w:cs="Times New Roman"/>
          <w:sz w:val="24"/>
          <w:szCs w:val="24"/>
          <w:lang w:bidi="ar-DZ"/>
        </w:rPr>
        <w:t>M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DZ"/>
        </w:rPr>
        <w:t>)</w:t>
      </w:r>
      <w:proofErr w:type="gramEnd"/>
    </w:p>
    <w:p w:rsidR="00551CCC" w:rsidRPr="00F01479" w:rsidRDefault="00F01479" w:rsidP="00156DFF">
      <w:pPr>
        <w:bidi/>
        <w:ind w:left="0"/>
        <w:jc w:val="left"/>
        <w:rPr>
          <w:rFonts w:ascii="Times New Roman" w:hAnsi="Times New Roman" w:cs="Times New Roman"/>
          <w:rtl/>
          <w:lang w:val="en-US" w:bidi="ar-D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 w:bidi="ar-DZ"/>
                </w:rPr>
              </m:ctrlPr>
            </m:sSubPr>
            <m:e>
              <m:r>
                <w:rPr>
                  <w:rFonts w:ascii="Cambria Math" w:hAnsi="Cambria Math" w:cs="Times New Roman"/>
                  <w:lang w:val="en-US" w:bidi="ar-DZ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lang w:val="en-US" w:bidi="ar-DZ"/>
                </w:rPr>
                <m:t xml:space="preserve">1M </m:t>
              </m:r>
            </m:sub>
          </m:sSub>
          <m:r>
            <w:rPr>
              <w:rFonts w:ascii="Cambria Math" w:hAnsi="Cambria Math" w:cs="Times New Roman"/>
              <w:lang w:val="en-US" w:bidi="ar-DZ"/>
            </w:rPr>
            <m:t>=a</m:t>
          </m:r>
          <m:func>
            <m:funcPr>
              <m:ctrlPr>
                <w:rPr>
                  <w:rFonts w:ascii="Cambria Math" w:hAnsi="Cambria Math" w:cs="Times New Roman"/>
                  <w:i/>
                  <w:lang w:val="en-US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en-US" w:bidi="ar-DZ"/>
                </w:rPr>
                <m:t>sinw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en-US" w:bidi="ar-D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 w:bidi="ar-DZ"/>
                    </w:rPr>
                    <m:t>t-d1/V</m:t>
                  </m:r>
                </m:e>
              </m:d>
            </m:e>
          </m:func>
        </m:oMath>
      </m:oMathPara>
    </w:p>
    <w:p w:rsidR="00156DFF" w:rsidRPr="00F01479" w:rsidRDefault="00F01479" w:rsidP="00156DFF">
      <w:pPr>
        <w:bidi/>
        <w:ind w:left="0"/>
        <w:jc w:val="left"/>
        <w:rPr>
          <w:rFonts w:ascii="Times New Roman" w:hAnsi="Times New Roman" w:cs="Times New Roman"/>
          <w:lang w:val="en-US" w:bidi="ar-D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 w:bidi="ar-DZ"/>
                </w:rPr>
              </m:ctrlPr>
            </m:sSubPr>
            <m:e>
              <m:r>
                <w:rPr>
                  <w:rFonts w:ascii="Cambria Math" w:hAnsi="Cambria Math" w:cs="Times New Roman"/>
                  <w:lang w:val="en-US" w:bidi="ar-DZ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lang w:val="en-US" w:bidi="ar-DZ"/>
                </w:rPr>
                <m:t xml:space="preserve">1M </m:t>
              </m:r>
            </m:sub>
          </m:sSub>
          <m:r>
            <w:rPr>
              <w:rFonts w:ascii="Cambria Math" w:hAnsi="Cambria Math" w:cs="Times New Roman"/>
              <w:lang w:val="en-US" w:bidi="ar-DZ"/>
            </w:rPr>
            <m:t>=a</m:t>
          </m:r>
          <m:func>
            <m:funcPr>
              <m:ctrlPr>
                <w:rPr>
                  <w:rFonts w:ascii="Cambria Math" w:hAnsi="Cambria Math" w:cs="Times New Roman"/>
                  <w:i/>
                  <w:lang w:val="en-US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en-US" w:bidi="ar-DZ"/>
                </w:rPr>
                <m:t>sin2π/T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en-US" w:bidi="ar-D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 w:bidi="ar-DZ"/>
                    </w:rPr>
                    <m:t>t-d1/V</m:t>
                  </m:r>
                </m:e>
              </m:d>
            </m:e>
          </m:func>
        </m:oMath>
      </m:oMathPara>
      <w:bookmarkStart w:id="0" w:name="_GoBack"/>
      <w:bookmarkEnd w:id="0"/>
    </w:p>
    <w:p w:rsidR="00156DFF" w:rsidRPr="00F01479" w:rsidRDefault="00F01479" w:rsidP="00156DFF">
      <w:pPr>
        <w:bidi/>
        <w:ind w:left="0"/>
        <w:jc w:val="left"/>
        <w:rPr>
          <w:rFonts w:ascii="Times New Roman" w:hAnsi="Times New Roman" w:cs="Times New Roman"/>
          <w:lang w:val="en-US" w:bidi="ar-D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 w:bidi="ar-DZ"/>
                </w:rPr>
              </m:ctrlPr>
            </m:sSubPr>
            <m:e>
              <m:r>
                <w:rPr>
                  <w:rFonts w:ascii="Cambria Math" w:hAnsi="Cambria Math" w:cs="Times New Roman"/>
                  <w:lang w:val="en-US" w:bidi="ar-DZ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lang w:val="en-US" w:bidi="ar-DZ"/>
                </w:rPr>
                <m:t xml:space="preserve">1M </m:t>
              </m:r>
            </m:sub>
          </m:sSub>
          <m:r>
            <w:rPr>
              <w:rFonts w:ascii="Cambria Math" w:hAnsi="Cambria Math" w:cs="Times New Roman"/>
              <w:lang w:val="en-US" w:bidi="ar-DZ"/>
            </w:rPr>
            <m:t>=a</m:t>
          </m:r>
          <m:func>
            <m:funcPr>
              <m:ctrlPr>
                <w:rPr>
                  <w:rFonts w:ascii="Cambria Math" w:hAnsi="Cambria Math" w:cs="Times New Roman"/>
                  <w:i/>
                  <w:lang w:val="en-US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en-US" w:bidi="ar-DZ"/>
                </w:rPr>
                <m:t>sin2π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en-US" w:bidi="ar-D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 w:bidi="ar-DZ"/>
                    </w:rPr>
                    <m:t>t/T-d1/TV</m:t>
                  </m:r>
                </m:e>
              </m:d>
            </m:e>
          </m:func>
        </m:oMath>
      </m:oMathPara>
    </w:p>
    <w:p w:rsidR="00156DFF" w:rsidRPr="00F01479" w:rsidRDefault="00F01479" w:rsidP="00156DFF">
      <w:pPr>
        <w:bidi/>
        <w:ind w:left="0"/>
        <w:jc w:val="left"/>
        <w:rPr>
          <w:rFonts w:ascii="Times New Roman" w:hAnsi="Times New Roman" w:cs="Times New Roman"/>
          <w:lang w:val="en-US" w:bidi="ar-D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 w:bidi="ar-DZ"/>
                </w:rPr>
              </m:ctrlPr>
            </m:sSubPr>
            <m:e>
              <m:r>
                <w:rPr>
                  <w:rFonts w:ascii="Cambria Math" w:hAnsi="Cambria Math" w:cs="Times New Roman"/>
                  <w:lang w:val="en-US" w:bidi="ar-DZ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lang w:val="en-US" w:bidi="ar-DZ"/>
                </w:rPr>
                <m:t xml:space="preserve">1M </m:t>
              </m:r>
            </m:sub>
          </m:sSub>
          <m:r>
            <w:rPr>
              <w:rFonts w:ascii="Cambria Math" w:hAnsi="Cambria Math" w:cs="Times New Roman"/>
              <w:lang w:val="en-US" w:bidi="ar-DZ"/>
            </w:rPr>
            <m:t>=a</m:t>
          </m:r>
          <m:func>
            <m:funcPr>
              <m:ctrlPr>
                <w:rPr>
                  <w:rFonts w:ascii="Cambria Math" w:hAnsi="Cambria Math" w:cs="Times New Roman"/>
                  <w:i/>
                  <w:lang w:val="en-US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en-US" w:bidi="ar-DZ"/>
                </w:rPr>
                <m:t>sin2π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en-US"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 w:bidi="ar-DZ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 w:bidi="ar-DZ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 w:cs="Times New Roman"/>
                      <w:lang w:val="en-US" w:bidi="ar-D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 w:bidi="ar-DZ"/>
                        </w:rPr>
                        <m:t>d1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 w:bidi="ar-DZ"/>
                        </w:rPr>
                        <m:t>λ</m:t>
                      </m:r>
                    </m:den>
                  </m:f>
                </m:e>
              </m:d>
            </m:e>
          </m:func>
        </m:oMath>
      </m:oMathPara>
    </w:p>
    <w:p w:rsidR="00350A02" w:rsidRPr="007B085C" w:rsidRDefault="00D436F8" w:rsidP="00156DFF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2/ </w:t>
      </w:r>
      <w:r w:rsidR="007B085C" w:rsidRPr="007B085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معادلة مطال النقطة </w:t>
      </w:r>
      <w:r w:rsidR="007B085C" w:rsidRPr="007B085C">
        <w:rPr>
          <w:rFonts w:ascii="Times New Roman" w:hAnsi="Times New Roman" w:cs="Times New Roman"/>
          <w:sz w:val="28"/>
          <w:szCs w:val="28"/>
          <w:lang w:bidi="ar-DZ"/>
        </w:rPr>
        <w:t xml:space="preserve">M  </w:t>
      </w:r>
      <w:r w:rsidR="007B085C" w:rsidRPr="007B085C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تحت تأثير الموجة المنتشرة من المنبع</w:t>
      </w:r>
      <w:r w:rsidR="007B085C">
        <w:rPr>
          <w:rFonts w:ascii="Times New Roman" w:hAnsi="Times New Roman" w:cs="Times New Roman" w:hint="cs"/>
          <w:sz w:val="28"/>
          <w:szCs w:val="28"/>
          <w:rtl/>
          <w:lang w:bidi="ar-DZ"/>
        </w:rPr>
        <w:t>2</w:t>
      </w:r>
    </w:p>
    <w:p w:rsidR="001358E4" w:rsidRPr="00377E6A" w:rsidRDefault="00F01479" w:rsidP="00AB541C">
      <w:pPr>
        <w:ind w:left="0"/>
        <w:rPr>
          <w:rFonts w:ascii="Times New Roman" w:eastAsiaTheme="minorEastAsia" w:hAnsi="Times New Roman" w:cs="Times New Roman"/>
          <w:sz w:val="24"/>
          <w:szCs w:val="24"/>
          <w:lang w:val="en-US" w:bidi="ar-D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 w:bidi="ar-D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 xml:space="preserve">2M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 w:bidi="ar-DZ"/>
            </w:rPr>
            <m:t>=a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>sin2π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bidi="ar-D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d2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λ</m:t>
                      </m:r>
                    </m:den>
                  </m:f>
                </m:e>
              </m:d>
            </m:e>
          </m:func>
        </m:oMath>
      </m:oMathPara>
    </w:p>
    <w:p w:rsidR="007B085C" w:rsidRPr="007B085C" w:rsidRDefault="00D436F8" w:rsidP="007B085C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3/ </w:t>
      </w:r>
      <w:r w:rsidR="007B085C" w:rsidRPr="007B085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معادلة مطال النقطة </w:t>
      </w:r>
      <w:r w:rsidR="007B085C" w:rsidRPr="007B085C">
        <w:rPr>
          <w:rFonts w:ascii="Times New Roman" w:hAnsi="Times New Roman" w:cs="Times New Roman"/>
          <w:sz w:val="28"/>
          <w:szCs w:val="28"/>
          <w:lang w:bidi="ar-DZ"/>
        </w:rPr>
        <w:t xml:space="preserve">M  </w:t>
      </w:r>
      <w:r w:rsidR="007B085C" w:rsidRPr="007B085C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تحت تأثير </w:t>
      </w:r>
      <w:r w:rsidR="007B085C">
        <w:rPr>
          <w:rFonts w:ascii="Times New Roman" w:hAnsi="Times New Roman" w:cs="Times New Roman" w:hint="cs"/>
          <w:sz w:val="28"/>
          <w:szCs w:val="28"/>
          <w:rtl/>
          <w:lang w:bidi="ar-DZ"/>
        </w:rPr>
        <w:t>المنبعين معا</w:t>
      </w:r>
    </w:p>
    <w:p w:rsidR="00D112D3" w:rsidRPr="00377E6A" w:rsidRDefault="00350A02" w:rsidP="00350A02">
      <w:pPr>
        <w:ind w:left="0"/>
        <w:rPr>
          <w:rFonts w:ascii="Times New Roman" w:hAnsi="Times New Roman" w:cs="Times New Roman"/>
          <w:iCs/>
          <w:color w:val="FF0000"/>
          <w:sz w:val="24"/>
          <w:szCs w:val="24"/>
          <w:lang w:val="en-US" w:bidi="ar-DZ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 w:bidi="ar-DZ"/>
            </w:rPr>
            <m:t>y=</m:t>
          </m:r>
          <m:sSub>
            <m:sSubPr>
              <m:ctrlPr>
                <w:rPr>
                  <w:rFonts w:ascii="Cambria Math" w:hAnsi="Cambria Math" w:cs="Times New Roman"/>
                  <w:iCs/>
                  <w:sz w:val="24"/>
                  <w:szCs w:val="24"/>
                  <w:lang w:val="en-US"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>1M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 w:bidi="ar-DZ"/>
            </w:rPr>
            <m:t>+</m:t>
          </m:r>
          <m:sSub>
            <m:sSubPr>
              <m:ctrlPr>
                <w:rPr>
                  <w:rFonts w:ascii="Cambria Math" w:hAnsi="Cambria Math" w:cs="Times New Roman"/>
                  <w:iCs/>
                  <w:sz w:val="24"/>
                  <w:szCs w:val="24"/>
                  <w:lang w:val="en-US"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>2M</m:t>
              </m:r>
            </m:sub>
          </m:sSub>
        </m:oMath>
      </m:oMathPara>
    </w:p>
    <w:p w:rsidR="00B91844" w:rsidRDefault="00F01479" w:rsidP="00B91844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 w:bidi="ar-D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 xml:space="preserve">M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 w:bidi="ar-DZ"/>
            </w:rPr>
            <m:t>=a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>sin2π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bidi="ar-D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d1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λ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  <w:lang w:val="en-US" w:bidi="ar-DZ"/>
            </w:rPr>
            <m:t>+ a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>sin2π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bidi="ar-D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d2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-DZ"/>
                        </w:rPr>
                        <m:t>λ</m:t>
                      </m:r>
                    </m:den>
                  </m:f>
                </m:e>
              </m:d>
            </m:e>
          </m:func>
        </m:oMath>
      </m:oMathPara>
    </w:p>
    <w:p w:rsidR="00D436F8" w:rsidRDefault="00D436F8" w:rsidP="00D436F8">
      <w:pPr>
        <w:bidi/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r w:rsidRPr="007B085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نجمع و </w:t>
      </w:r>
      <w:proofErr w:type="gramStart"/>
      <w:r w:rsidRPr="007B085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نستخدم</w:t>
      </w:r>
      <w:proofErr w:type="gramEnd"/>
      <w:r w:rsidRPr="007B085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دساتير التحويل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فنحصل على المعادلة المطلوبة</w:t>
      </w:r>
    </w:p>
    <w:p w:rsidR="00D436F8" w:rsidRDefault="00D436F8" w:rsidP="00D436F8">
      <w:pPr>
        <w:bidi/>
        <w:spacing w:line="240" w:lineRule="auto"/>
        <w:ind w:left="0"/>
        <w:jc w:val="left"/>
        <w:rPr>
          <w:rFonts w:ascii="Times New Roman" w:hAnsi="Times New Roman" w:cs="Times New Roman" w:hint="cs"/>
          <w:sz w:val="28"/>
          <w:szCs w:val="28"/>
          <w:rtl/>
          <w:lang w:val="en-US" w:bidi="ar-DZ"/>
        </w:rPr>
      </w:pPr>
    </w:p>
    <w:p w:rsidR="00284B3F" w:rsidRDefault="00284B3F" w:rsidP="00D436F8">
      <w:pPr>
        <w:bidi/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مثال : </w:t>
      </w:r>
    </w:p>
    <w:p w:rsidR="00284B3F" w:rsidRPr="00284B3F" w:rsidRDefault="00284B3F" w:rsidP="00D436F8">
      <w:pPr>
        <w:bidi/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أحسب فرق المسير لمختلف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النقاط  في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الرسم الموالي و تحقق من رسم الخطوط</w:t>
      </w:r>
    </w:p>
    <w:p w:rsidR="00D112D3" w:rsidRDefault="00284B3F" w:rsidP="00E20281">
      <w:pPr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613DD8" wp14:editId="048E5686">
                <wp:simplePos x="0" y="0"/>
                <wp:positionH relativeFrom="column">
                  <wp:posOffset>1337574</wp:posOffset>
                </wp:positionH>
                <wp:positionV relativeFrom="paragraph">
                  <wp:posOffset>2131060</wp:posOffset>
                </wp:positionV>
                <wp:extent cx="438150" cy="323850"/>
                <wp:effectExtent l="0" t="0" r="0" b="0"/>
                <wp:wrapNone/>
                <wp:docPr id="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B3F" w:rsidRDefault="00284B3F" w:rsidP="00284B3F">
                            <w:pPr>
                              <w:ind w:left="0"/>
                            </w:pPr>
                            <w:r>
                              <w:t>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105.3pt;margin-top:167.8pt;width:34.5pt;height:25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r8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" filled="f" stroked="f">
                <v:textbox>
                  <w:txbxContent>
                    <w:p w:rsidR="00284B3F" w:rsidRDefault="00284B3F" w:rsidP="00284B3F">
                      <w:pPr>
                        <w:ind w:left="0"/>
                      </w:pPr>
                      <w: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D47747" wp14:editId="40F096EA">
                <wp:simplePos x="0" y="0"/>
                <wp:positionH relativeFrom="column">
                  <wp:posOffset>3529378</wp:posOffset>
                </wp:positionH>
                <wp:positionV relativeFrom="paragraph">
                  <wp:posOffset>2135505</wp:posOffset>
                </wp:positionV>
                <wp:extent cx="438150" cy="323850"/>
                <wp:effectExtent l="0" t="0" r="0" b="0"/>
                <wp:wrapNone/>
                <wp:docPr id="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B3F" w:rsidRDefault="00284B3F" w:rsidP="00284B3F">
                            <w:pPr>
                              <w:ind w:left="0"/>
                            </w:pPr>
                            <w:r>
                              <w:t>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277.9pt;margin-top:168.15pt;width:34.5pt;height:25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Dn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" filled="f" stroked="f">
                <v:textbox>
                  <w:txbxContent>
                    <w:p w:rsidR="00284B3F" w:rsidRDefault="00284B3F" w:rsidP="00284B3F">
                      <w:pPr>
                        <w:ind w:left="0"/>
                      </w:pPr>
                      <w:r>
                        <w:t>S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20281">
        <w:rPr>
          <w:rFonts w:ascii="Times New Roman" w:hAnsi="Times New Roman" w:cs="Times New Roman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4191D4" wp14:editId="22845286">
                <wp:simplePos x="0" y="0"/>
                <wp:positionH relativeFrom="column">
                  <wp:posOffset>2578100</wp:posOffset>
                </wp:positionH>
                <wp:positionV relativeFrom="paragraph">
                  <wp:posOffset>469529</wp:posOffset>
                </wp:positionV>
                <wp:extent cx="45085" cy="45085"/>
                <wp:effectExtent l="0" t="0" r="12065" b="1206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26" style="position:absolute;margin-left:203pt;margin-top:36.95pt;width:3.55pt;height:3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" fillcolor="#4f81bd [3204]" strokecolor="#243f60 [1604]" strokeweight="2pt"/>
            </w:pict>
          </mc:Fallback>
        </mc:AlternateContent>
      </w:r>
      <w:r w:rsidR="007505CE">
        <w:rPr>
          <w:rFonts w:ascii="Times New Roman" w:hAnsi="Times New Roman" w:cs="Times New Roman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0EB0EC" wp14:editId="47A63955">
                <wp:simplePos x="0" y="0"/>
                <wp:positionH relativeFrom="column">
                  <wp:posOffset>2272090</wp:posOffset>
                </wp:positionH>
                <wp:positionV relativeFrom="paragraph">
                  <wp:posOffset>506095</wp:posOffset>
                </wp:positionV>
                <wp:extent cx="45719" cy="45719"/>
                <wp:effectExtent l="0" t="0" r="12065" b="12065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3" o:spid="_x0000_s1026" style="position:absolute;margin-left:178.9pt;margin-top:39.85pt;width:3.6pt;height:3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" fillcolor="#4f81bd [3204]" strokecolor="#243f60 [1604]" strokeweight="2pt"/>
            </w:pict>
          </mc:Fallback>
        </mc:AlternateContent>
      </w:r>
      <w:r w:rsidR="006A7D26">
        <w:rPr>
          <w:rFonts w:ascii="Times New Roman" w:hAnsi="Times New Roman" w:cs="Times New Roman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F2456C" wp14:editId="3F5E2E61">
                <wp:simplePos x="0" y="0"/>
                <wp:positionH relativeFrom="column">
                  <wp:posOffset>2585600</wp:posOffset>
                </wp:positionH>
                <wp:positionV relativeFrom="paragraph">
                  <wp:posOffset>3342233</wp:posOffset>
                </wp:positionV>
                <wp:extent cx="45719" cy="45719"/>
                <wp:effectExtent l="0" t="0" r="12065" b="1206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5" o:spid="_x0000_s1026" style="position:absolute;margin-left:203.6pt;margin-top:263.15pt;width:3.6pt;height: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" fillcolor="#4f81bd [3204]" strokecolor="#243f60 [1604]" strokeweight="2pt"/>
            </w:pict>
          </mc:Fallback>
        </mc:AlternateContent>
      </w:r>
      <w:r w:rsidR="006A7D26">
        <w:rPr>
          <w:rFonts w:ascii="Times New Roman" w:hAnsi="Times New Roman" w:cs="Times New Roman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261988" wp14:editId="1FAE252A">
                <wp:simplePos x="0" y="0"/>
                <wp:positionH relativeFrom="column">
                  <wp:posOffset>2585600</wp:posOffset>
                </wp:positionH>
                <wp:positionV relativeFrom="paragraph">
                  <wp:posOffset>2039644</wp:posOffset>
                </wp:positionV>
                <wp:extent cx="45719" cy="45719"/>
                <wp:effectExtent l="0" t="0" r="12065" b="1206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4" o:spid="_x0000_s1026" style="position:absolute;margin-left:203.6pt;margin-top:160.6pt;width:3.6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" fillcolor="#4f81bd [3204]" strokecolor="#243f60 [1604]" strokeweight="2pt"/>
            </w:pict>
          </mc:Fallback>
        </mc:AlternateContent>
      </w:r>
      <w:r w:rsidR="006A7D26">
        <w:rPr>
          <w:rFonts w:ascii="Times New Roman" w:hAnsi="Times New Roman" w:cs="Times New Roman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D47CEB" wp14:editId="50C93A35">
                <wp:simplePos x="0" y="0"/>
                <wp:positionH relativeFrom="column">
                  <wp:posOffset>2586990</wp:posOffset>
                </wp:positionH>
                <wp:positionV relativeFrom="paragraph">
                  <wp:posOffset>1306291</wp:posOffset>
                </wp:positionV>
                <wp:extent cx="45719" cy="45719"/>
                <wp:effectExtent l="0" t="0" r="12065" b="1206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3" o:spid="_x0000_s1026" style="position:absolute;margin-left:203.7pt;margin-top:102.85pt;width:3.6pt;height:3.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" fillcolor="#4f81bd [3204]" strokecolor="#243f60 [1604]" strokeweight="2pt"/>
            </w:pict>
          </mc:Fallback>
        </mc:AlternateContent>
      </w:r>
      <w:r w:rsidR="006A7D26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CAE064" wp14:editId="4C0F2DB3">
                <wp:simplePos x="0" y="0"/>
                <wp:positionH relativeFrom="column">
                  <wp:posOffset>2594718</wp:posOffset>
                </wp:positionH>
                <wp:positionV relativeFrom="paragraph">
                  <wp:posOffset>91608</wp:posOffset>
                </wp:positionV>
                <wp:extent cx="0" cy="4037162"/>
                <wp:effectExtent l="0" t="0" r="19050" b="2095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71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pt,7.2pt" to="204.3pt,3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" strokecolor="black [3213]"/>
            </w:pict>
          </mc:Fallback>
        </mc:AlternateContent>
      </w:r>
      <w:r w:rsidR="005469C8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590FE7" wp14:editId="5CC415FD">
                <wp:simplePos x="0" y="0"/>
                <wp:positionH relativeFrom="column">
                  <wp:posOffset>1852559</wp:posOffset>
                </wp:positionH>
                <wp:positionV relativeFrom="paragraph">
                  <wp:posOffset>254635</wp:posOffset>
                </wp:positionV>
                <wp:extent cx="464820" cy="3761105"/>
                <wp:effectExtent l="0" t="0" r="11430" b="10795"/>
                <wp:wrapNone/>
                <wp:docPr id="1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" cy="3761105"/>
                        </a:xfrm>
                        <a:custGeom>
                          <a:avLst/>
                          <a:gdLst>
                            <a:gd name="T0" fmla="*/ 0 w 732"/>
                            <a:gd name="T1" fmla="*/ 0 h 5923"/>
                            <a:gd name="T2" fmla="*/ 220 w 732"/>
                            <a:gd name="T3" fmla="*/ 629 h 5923"/>
                            <a:gd name="T4" fmla="*/ 402 w 732"/>
                            <a:gd name="T5" fmla="*/ 1171 h 5923"/>
                            <a:gd name="T6" fmla="*/ 580 w 732"/>
                            <a:gd name="T7" fmla="*/ 1824 h 5923"/>
                            <a:gd name="T8" fmla="*/ 721 w 732"/>
                            <a:gd name="T9" fmla="*/ 2937 h 5923"/>
                            <a:gd name="T10" fmla="*/ 511 w 732"/>
                            <a:gd name="T11" fmla="*/ 4191 h 5923"/>
                            <a:gd name="T12" fmla="*/ 354 w 732"/>
                            <a:gd name="T13" fmla="*/ 4894 h 5923"/>
                            <a:gd name="T14" fmla="*/ 149 w 732"/>
                            <a:gd name="T15" fmla="*/ 5466 h 5923"/>
                            <a:gd name="T16" fmla="*/ 28 w 732"/>
                            <a:gd name="T17" fmla="*/ 5923 h 5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32" h="5923">
                              <a:moveTo>
                                <a:pt x="0" y="0"/>
                              </a:moveTo>
                              <a:cubicBezTo>
                                <a:pt x="76" y="217"/>
                                <a:pt x="153" y="434"/>
                                <a:pt x="220" y="629"/>
                              </a:cubicBezTo>
                              <a:cubicBezTo>
                                <a:pt x="287" y="824"/>
                                <a:pt x="342" y="972"/>
                                <a:pt x="402" y="1171"/>
                              </a:cubicBezTo>
                              <a:cubicBezTo>
                                <a:pt x="462" y="1370"/>
                                <a:pt x="527" y="1530"/>
                                <a:pt x="580" y="1824"/>
                              </a:cubicBezTo>
                              <a:cubicBezTo>
                                <a:pt x="633" y="2118"/>
                                <a:pt x="732" y="2543"/>
                                <a:pt x="721" y="2937"/>
                              </a:cubicBezTo>
                              <a:cubicBezTo>
                                <a:pt x="710" y="3331"/>
                                <a:pt x="572" y="3865"/>
                                <a:pt x="511" y="4191"/>
                              </a:cubicBezTo>
                              <a:cubicBezTo>
                                <a:pt x="450" y="4517"/>
                                <a:pt x="414" y="4682"/>
                                <a:pt x="354" y="4894"/>
                              </a:cubicBezTo>
                              <a:cubicBezTo>
                                <a:pt x="294" y="5106"/>
                                <a:pt x="203" y="5295"/>
                                <a:pt x="149" y="5466"/>
                              </a:cubicBezTo>
                              <a:cubicBezTo>
                                <a:pt x="95" y="5637"/>
                                <a:pt x="48" y="5847"/>
                                <a:pt x="28" y="592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145.85pt;margin-top:20.05pt;width:36.6pt;height:29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2,5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" path="m,c76,217,153,434,220,629v67,195,122,343,182,542c462,1370,527,1530,580,1824v53,294,152,719,141,1113c710,3331,572,3865,511,4191v-61,326,-97,491,-157,703c294,5106,203,5295,149,5466,95,5637,48,5847,28,5923e" filled="f">
                <v:path arrowok="t" o:connecttype="custom" o:connectlocs="0,0;139700,399415;255270,743585;368300,1158240;457835,1864995;324485,2661285;224790,3107690;94615,3470910;17780,3761105" o:connectangles="0,0,0,0,0,0,0,0,0"/>
              </v:shape>
            </w:pict>
          </mc:Fallback>
        </mc:AlternateContent>
      </w:r>
      <w:r w:rsidR="005469C8" w:rsidRPr="00D112D3">
        <w:rPr>
          <w:rFonts w:ascii="Times New Roman" w:hAnsi="Times New Roman" w:cs="Times New Roman" w:hint="cs"/>
          <w:b/>
          <w:bCs/>
          <w:noProof/>
          <w:color w:val="FF0000"/>
          <w:sz w:val="36"/>
          <w:szCs w:val="36"/>
          <w:lang w:eastAsia="fr-FR"/>
        </w:rPr>
        <w:drawing>
          <wp:anchor distT="0" distB="0" distL="114300" distR="114300" simplePos="0" relativeHeight="251658239" behindDoc="1" locked="0" layoutInCell="1" allowOverlap="1" wp14:anchorId="0C84BF6F" wp14:editId="5BB0B49A">
            <wp:simplePos x="0" y="0"/>
            <wp:positionH relativeFrom="column">
              <wp:posOffset>575310</wp:posOffset>
            </wp:positionH>
            <wp:positionV relativeFrom="paragraph">
              <wp:posOffset>95250</wp:posOffset>
            </wp:positionV>
            <wp:extent cx="4123055" cy="4030980"/>
            <wp:effectExtent l="26988" t="11112" r="18732" b="18733"/>
            <wp:wrapThrough wrapText="bothSides">
              <wp:wrapPolygon edited="0">
                <wp:start x="21658" y="-145"/>
                <wp:lineTo x="2" y="-145"/>
                <wp:lineTo x="2" y="21598"/>
                <wp:lineTo x="21658" y="21598"/>
                <wp:lineTo x="21658" y="-145"/>
              </wp:wrapPolygon>
            </wp:wrapThrough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23055" cy="4030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9C8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eastAsia="fr-FR"/>
        </w:rPr>
        <w:drawing>
          <wp:anchor distT="0" distB="0" distL="114300" distR="114300" simplePos="0" relativeHeight="251683840" behindDoc="1" locked="0" layoutInCell="1" allowOverlap="1" wp14:anchorId="3A4F2663" wp14:editId="098070FF">
            <wp:simplePos x="0" y="0"/>
            <wp:positionH relativeFrom="column">
              <wp:posOffset>1821180</wp:posOffset>
            </wp:positionH>
            <wp:positionV relativeFrom="paragraph">
              <wp:posOffset>219710</wp:posOffset>
            </wp:positionV>
            <wp:extent cx="402590" cy="3816350"/>
            <wp:effectExtent l="0" t="0" r="0" b="0"/>
            <wp:wrapThrough wrapText="bothSides">
              <wp:wrapPolygon edited="0">
                <wp:start x="0" y="0"/>
                <wp:lineTo x="0" y="323"/>
                <wp:lineTo x="10221" y="1725"/>
                <wp:lineTo x="5110" y="1941"/>
                <wp:lineTo x="5110" y="2372"/>
                <wp:lineTo x="10221" y="3450"/>
                <wp:lineTo x="10221" y="18976"/>
                <wp:lineTo x="5110" y="19408"/>
                <wp:lineTo x="5110" y="19731"/>
                <wp:lineTo x="10221" y="20701"/>
                <wp:lineTo x="0" y="21241"/>
                <wp:lineTo x="0" y="21456"/>
                <wp:lineTo x="6132" y="21456"/>
                <wp:lineTo x="10221" y="20701"/>
                <wp:lineTo x="10221" y="18976"/>
                <wp:lineTo x="16353" y="17898"/>
                <wp:lineTo x="16353" y="17251"/>
                <wp:lineTo x="10221" y="17251"/>
                <wp:lineTo x="10221" y="15526"/>
                <wp:lineTo x="20442" y="15418"/>
                <wp:lineTo x="20442" y="14987"/>
                <wp:lineTo x="10221" y="13801"/>
                <wp:lineTo x="10221" y="6900"/>
                <wp:lineTo x="20442" y="6685"/>
                <wp:lineTo x="20442" y="6254"/>
                <wp:lineTo x="10221" y="5175"/>
                <wp:lineTo x="16353" y="4636"/>
                <wp:lineTo x="16353" y="3989"/>
                <wp:lineTo x="10221" y="3450"/>
                <wp:lineTo x="10221" y="1725"/>
                <wp:lineTo x="5110" y="0"/>
                <wp:lineTo x="0" y="0"/>
              </wp:wrapPolygon>
            </wp:wrapThrough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81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12D3" w:rsidSect="00377E6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4CEF"/>
    <w:multiLevelType w:val="hybridMultilevel"/>
    <w:tmpl w:val="E49A951A"/>
    <w:lvl w:ilvl="0" w:tplc="54CC67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48"/>
    <w:rsid w:val="00000113"/>
    <w:rsid w:val="00002FF9"/>
    <w:rsid w:val="000032BE"/>
    <w:rsid w:val="00004363"/>
    <w:rsid w:val="00004400"/>
    <w:rsid w:val="0000672A"/>
    <w:rsid w:val="0001146D"/>
    <w:rsid w:val="000119F0"/>
    <w:rsid w:val="00011D33"/>
    <w:rsid w:val="00015A67"/>
    <w:rsid w:val="000178FA"/>
    <w:rsid w:val="00021A86"/>
    <w:rsid w:val="000238CB"/>
    <w:rsid w:val="00024241"/>
    <w:rsid w:val="00024948"/>
    <w:rsid w:val="00027315"/>
    <w:rsid w:val="00027CD6"/>
    <w:rsid w:val="00032667"/>
    <w:rsid w:val="00032E1E"/>
    <w:rsid w:val="000346CF"/>
    <w:rsid w:val="000349A7"/>
    <w:rsid w:val="00035117"/>
    <w:rsid w:val="0003526E"/>
    <w:rsid w:val="00035A8E"/>
    <w:rsid w:val="00036BDD"/>
    <w:rsid w:val="00036BE6"/>
    <w:rsid w:val="000449C9"/>
    <w:rsid w:val="000455A1"/>
    <w:rsid w:val="00046A76"/>
    <w:rsid w:val="00046D18"/>
    <w:rsid w:val="0004753F"/>
    <w:rsid w:val="000526C0"/>
    <w:rsid w:val="00053983"/>
    <w:rsid w:val="00053B2C"/>
    <w:rsid w:val="00054D6D"/>
    <w:rsid w:val="0005683A"/>
    <w:rsid w:val="00056EE1"/>
    <w:rsid w:val="0005703B"/>
    <w:rsid w:val="00061CB7"/>
    <w:rsid w:val="00063132"/>
    <w:rsid w:val="00063148"/>
    <w:rsid w:val="000653E3"/>
    <w:rsid w:val="0006551A"/>
    <w:rsid w:val="00067A9C"/>
    <w:rsid w:val="00070D0B"/>
    <w:rsid w:val="0007191B"/>
    <w:rsid w:val="00071F8E"/>
    <w:rsid w:val="00072347"/>
    <w:rsid w:val="00080568"/>
    <w:rsid w:val="00081DB5"/>
    <w:rsid w:val="00082EDD"/>
    <w:rsid w:val="0008405D"/>
    <w:rsid w:val="0008686E"/>
    <w:rsid w:val="00090CC8"/>
    <w:rsid w:val="00090E65"/>
    <w:rsid w:val="0009286C"/>
    <w:rsid w:val="00093DA7"/>
    <w:rsid w:val="000958B2"/>
    <w:rsid w:val="00096DC3"/>
    <w:rsid w:val="000A02B0"/>
    <w:rsid w:val="000A0CF5"/>
    <w:rsid w:val="000A5004"/>
    <w:rsid w:val="000B0F54"/>
    <w:rsid w:val="000B2873"/>
    <w:rsid w:val="000B311C"/>
    <w:rsid w:val="000B7678"/>
    <w:rsid w:val="000C1FB8"/>
    <w:rsid w:val="000C2E28"/>
    <w:rsid w:val="000C51F6"/>
    <w:rsid w:val="000D0D99"/>
    <w:rsid w:val="000D0E17"/>
    <w:rsid w:val="000D1CE5"/>
    <w:rsid w:val="000D4EA0"/>
    <w:rsid w:val="000E0629"/>
    <w:rsid w:val="000E09D9"/>
    <w:rsid w:val="000E298B"/>
    <w:rsid w:val="000E5691"/>
    <w:rsid w:val="000F1EF2"/>
    <w:rsid w:val="000F3F1F"/>
    <w:rsid w:val="000F513A"/>
    <w:rsid w:val="000F7391"/>
    <w:rsid w:val="00100062"/>
    <w:rsid w:val="00104F87"/>
    <w:rsid w:val="00106644"/>
    <w:rsid w:val="0010759C"/>
    <w:rsid w:val="00107C9B"/>
    <w:rsid w:val="00112584"/>
    <w:rsid w:val="00116FAB"/>
    <w:rsid w:val="00124C19"/>
    <w:rsid w:val="001317A4"/>
    <w:rsid w:val="00133026"/>
    <w:rsid w:val="0013467D"/>
    <w:rsid w:val="001350AE"/>
    <w:rsid w:val="001358AD"/>
    <w:rsid w:val="001358E4"/>
    <w:rsid w:val="00135CFB"/>
    <w:rsid w:val="00141B1B"/>
    <w:rsid w:val="00143E84"/>
    <w:rsid w:val="00144463"/>
    <w:rsid w:val="0014555B"/>
    <w:rsid w:val="0015130B"/>
    <w:rsid w:val="00154AF3"/>
    <w:rsid w:val="00154CC2"/>
    <w:rsid w:val="00156DFF"/>
    <w:rsid w:val="00160A22"/>
    <w:rsid w:val="00161219"/>
    <w:rsid w:val="00162196"/>
    <w:rsid w:val="00163B77"/>
    <w:rsid w:val="0016415A"/>
    <w:rsid w:val="00164335"/>
    <w:rsid w:val="00164F6E"/>
    <w:rsid w:val="001656A8"/>
    <w:rsid w:val="00165A91"/>
    <w:rsid w:val="00170129"/>
    <w:rsid w:val="00170B76"/>
    <w:rsid w:val="0017146D"/>
    <w:rsid w:val="0017265A"/>
    <w:rsid w:val="001726DE"/>
    <w:rsid w:val="0017669D"/>
    <w:rsid w:val="00177107"/>
    <w:rsid w:val="00177A24"/>
    <w:rsid w:val="00180286"/>
    <w:rsid w:val="00182199"/>
    <w:rsid w:val="00182CD1"/>
    <w:rsid w:val="00182E85"/>
    <w:rsid w:val="00185379"/>
    <w:rsid w:val="00186079"/>
    <w:rsid w:val="00186C8E"/>
    <w:rsid w:val="001879C4"/>
    <w:rsid w:val="00190256"/>
    <w:rsid w:val="00196823"/>
    <w:rsid w:val="0019684A"/>
    <w:rsid w:val="001A1496"/>
    <w:rsid w:val="001A61D5"/>
    <w:rsid w:val="001B1FC2"/>
    <w:rsid w:val="001B29F5"/>
    <w:rsid w:val="001B4F22"/>
    <w:rsid w:val="001B5A72"/>
    <w:rsid w:val="001B5B38"/>
    <w:rsid w:val="001C2985"/>
    <w:rsid w:val="001C4EF3"/>
    <w:rsid w:val="001D0E56"/>
    <w:rsid w:val="001D162A"/>
    <w:rsid w:val="001D1871"/>
    <w:rsid w:val="001D1B92"/>
    <w:rsid w:val="001D49E9"/>
    <w:rsid w:val="001D4DC3"/>
    <w:rsid w:val="001E0BEF"/>
    <w:rsid w:val="001F59D4"/>
    <w:rsid w:val="001F6615"/>
    <w:rsid w:val="002027C1"/>
    <w:rsid w:val="002027DB"/>
    <w:rsid w:val="00203FC0"/>
    <w:rsid w:val="00207EEA"/>
    <w:rsid w:val="00210EEB"/>
    <w:rsid w:val="0021102A"/>
    <w:rsid w:val="00211E4A"/>
    <w:rsid w:val="002125DD"/>
    <w:rsid w:val="00212F3A"/>
    <w:rsid w:val="00214BF8"/>
    <w:rsid w:val="00215A39"/>
    <w:rsid w:val="00216F24"/>
    <w:rsid w:val="00217AFD"/>
    <w:rsid w:val="002245B6"/>
    <w:rsid w:val="00224817"/>
    <w:rsid w:val="00227551"/>
    <w:rsid w:val="00230D5E"/>
    <w:rsid w:val="00234219"/>
    <w:rsid w:val="00235237"/>
    <w:rsid w:val="002421E9"/>
    <w:rsid w:val="002425DD"/>
    <w:rsid w:val="00242912"/>
    <w:rsid w:val="002450B4"/>
    <w:rsid w:val="00245921"/>
    <w:rsid w:val="00246D36"/>
    <w:rsid w:val="00250737"/>
    <w:rsid w:val="002532BF"/>
    <w:rsid w:val="00253E65"/>
    <w:rsid w:val="0025439B"/>
    <w:rsid w:val="002563C3"/>
    <w:rsid w:val="00256D4F"/>
    <w:rsid w:val="00257A54"/>
    <w:rsid w:val="00257B5A"/>
    <w:rsid w:val="00257EFC"/>
    <w:rsid w:val="002617A6"/>
    <w:rsid w:val="00262A5C"/>
    <w:rsid w:val="0026363B"/>
    <w:rsid w:val="00264511"/>
    <w:rsid w:val="00265B2E"/>
    <w:rsid w:val="0026652B"/>
    <w:rsid w:val="002679F3"/>
    <w:rsid w:val="00271690"/>
    <w:rsid w:val="00271842"/>
    <w:rsid w:val="002731CD"/>
    <w:rsid w:val="00274528"/>
    <w:rsid w:val="00276580"/>
    <w:rsid w:val="00283CEE"/>
    <w:rsid w:val="00284B3F"/>
    <w:rsid w:val="00285FFC"/>
    <w:rsid w:val="00286CF7"/>
    <w:rsid w:val="002877BC"/>
    <w:rsid w:val="00291E49"/>
    <w:rsid w:val="00293417"/>
    <w:rsid w:val="00294E04"/>
    <w:rsid w:val="002951E4"/>
    <w:rsid w:val="002A1053"/>
    <w:rsid w:val="002A12AB"/>
    <w:rsid w:val="002A428D"/>
    <w:rsid w:val="002A455A"/>
    <w:rsid w:val="002A4BC3"/>
    <w:rsid w:val="002A53A8"/>
    <w:rsid w:val="002B0C41"/>
    <w:rsid w:val="002B10FA"/>
    <w:rsid w:val="002B2A44"/>
    <w:rsid w:val="002B4291"/>
    <w:rsid w:val="002B79E2"/>
    <w:rsid w:val="002C0642"/>
    <w:rsid w:val="002C0FDA"/>
    <w:rsid w:val="002C5CDF"/>
    <w:rsid w:val="002C65DC"/>
    <w:rsid w:val="002C6D67"/>
    <w:rsid w:val="002D2C10"/>
    <w:rsid w:val="002D2CF4"/>
    <w:rsid w:val="002D30F8"/>
    <w:rsid w:val="002D3D00"/>
    <w:rsid w:val="002D5C1C"/>
    <w:rsid w:val="002D6125"/>
    <w:rsid w:val="002E25C7"/>
    <w:rsid w:val="002E3161"/>
    <w:rsid w:val="002E4BED"/>
    <w:rsid w:val="002F250C"/>
    <w:rsid w:val="002F6D88"/>
    <w:rsid w:val="00302AE6"/>
    <w:rsid w:val="00303D0D"/>
    <w:rsid w:val="003045EA"/>
    <w:rsid w:val="00305A32"/>
    <w:rsid w:val="0030639E"/>
    <w:rsid w:val="00306B58"/>
    <w:rsid w:val="00307D0A"/>
    <w:rsid w:val="00307D99"/>
    <w:rsid w:val="003131B1"/>
    <w:rsid w:val="00313BF5"/>
    <w:rsid w:val="00313D33"/>
    <w:rsid w:val="00316A9A"/>
    <w:rsid w:val="00327537"/>
    <w:rsid w:val="0032788A"/>
    <w:rsid w:val="003300BA"/>
    <w:rsid w:val="00336290"/>
    <w:rsid w:val="003413D1"/>
    <w:rsid w:val="00341D1A"/>
    <w:rsid w:val="00341D5B"/>
    <w:rsid w:val="00342B28"/>
    <w:rsid w:val="00342F0D"/>
    <w:rsid w:val="00343E44"/>
    <w:rsid w:val="003443BB"/>
    <w:rsid w:val="00344EB3"/>
    <w:rsid w:val="0034554A"/>
    <w:rsid w:val="003459A9"/>
    <w:rsid w:val="003465E1"/>
    <w:rsid w:val="00350A02"/>
    <w:rsid w:val="00352B69"/>
    <w:rsid w:val="00352C0D"/>
    <w:rsid w:val="00352E2B"/>
    <w:rsid w:val="00353F96"/>
    <w:rsid w:val="00355AEC"/>
    <w:rsid w:val="0035701E"/>
    <w:rsid w:val="0036008F"/>
    <w:rsid w:val="00361FEC"/>
    <w:rsid w:val="00365EBF"/>
    <w:rsid w:val="00367CC3"/>
    <w:rsid w:val="00370C28"/>
    <w:rsid w:val="003713E0"/>
    <w:rsid w:val="00373C22"/>
    <w:rsid w:val="00374A75"/>
    <w:rsid w:val="00375FF0"/>
    <w:rsid w:val="00377CCD"/>
    <w:rsid w:val="00377E6A"/>
    <w:rsid w:val="0038159C"/>
    <w:rsid w:val="00382EB4"/>
    <w:rsid w:val="003846AC"/>
    <w:rsid w:val="003857F6"/>
    <w:rsid w:val="00386CFB"/>
    <w:rsid w:val="00386E2C"/>
    <w:rsid w:val="00387A51"/>
    <w:rsid w:val="0039187C"/>
    <w:rsid w:val="00391F2B"/>
    <w:rsid w:val="00395672"/>
    <w:rsid w:val="00396CE5"/>
    <w:rsid w:val="00396F23"/>
    <w:rsid w:val="00397967"/>
    <w:rsid w:val="003A0FB9"/>
    <w:rsid w:val="003A1FBE"/>
    <w:rsid w:val="003B1620"/>
    <w:rsid w:val="003B416A"/>
    <w:rsid w:val="003B5957"/>
    <w:rsid w:val="003B7245"/>
    <w:rsid w:val="003B7F3C"/>
    <w:rsid w:val="003C6EA5"/>
    <w:rsid w:val="003D1F30"/>
    <w:rsid w:val="003D23B5"/>
    <w:rsid w:val="003D3EA4"/>
    <w:rsid w:val="003D5141"/>
    <w:rsid w:val="003D6EC3"/>
    <w:rsid w:val="003D77BA"/>
    <w:rsid w:val="003E0E34"/>
    <w:rsid w:val="003E18F5"/>
    <w:rsid w:val="003E1F59"/>
    <w:rsid w:val="003E232F"/>
    <w:rsid w:val="003E29F3"/>
    <w:rsid w:val="003E584E"/>
    <w:rsid w:val="003E63F8"/>
    <w:rsid w:val="003F1071"/>
    <w:rsid w:val="003F2018"/>
    <w:rsid w:val="003F227B"/>
    <w:rsid w:val="003F2303"/>
    <w:rsid w:val="003F2E5E"/>
    <w:rsid w:val="003F3F2D"/>
    <w:rsid w:val="003F7027"/>
    <w:rsid w:val="00401DA7"/>
    <w:rsid w:val="00402326"/>
    <w:rsid w:val="00403186"/>
    <w:rsid w:val="004058D5"/>
    <w:rsid w:val="00407372"/>
    <w:rsid w:val="004079AE"/>
    <w:rsid w:val="00410209"/>
    <w:rsid w:val="004104DE"/>
    <w:rsid w:val="004106F5"/>
    <w:rsid w:val="004167E0"/>
    <w:rsid w:val="00416823"/>
    <w:rsid w:val="004241E8"/>
    <w:rsid w:val="00424A44"/>
    <w:rsid w:val="00424DDE"/>
    <w:rsid w:val="00426589"/>
    <w:rsid w:val="00427CF2"/>
    <w:rsid w:val="00430FCE"/>
    <w:rsid w:val="0043277E"/>
    <w:rsid w:val="00435057"/>
    <w:rsid w:val="004351DE"/>
    <w:rsid w:val="004426B5"/>
    <w:rsid w:val="004470BA"/>
    <w:rsid w:val="00452CF2"/>
    <w:rsid w:val="00456052"/>
    <w:rsid w:val="004569D9"/>
    <w:rsid w:val="00460198"/>
    <w:rsid w:val="004607D5"/>
    <w:rsid w:val="004615AD"/>
    <w:rsid w:val="00463E57"/>
    <w:rsid w:val="00464053"/>
    <w:rsid w:val="00464A89"/>
    <w:rsid w:val="004653A7"/>
    <w:rsid w:val="0046671F"/>
    <w:rsid w:val="004676FC"/>
    <w:rsid w:val="0047175C"/>
    <w:rsid w:val="00473384"/>
    <w:rsid w:val="0047424E"/>
    <w:rsid w:val="00474971"/>
    <w:rsid w:val="004772F6"/>
    <w:rsid w:val="0048093E"/>
    <w:rsid w:val="00481FC0"/>
    <w:rsid w:val="00482669"/>
    <w:rsid w:val="004835F9"/>
    <w:rsid w:val="00484EA2"/>
    <w:rsid w:val="00485E94"/>
    <w:rsid w:val="00486F13"/>
    <w:rsid w:val="004919FD"/>
    <w:rsid w:val="0049428C"/>
    <w:rsid w:val="0049464A"/>
    <w:rsid w:val="00494B50"/>
    <w:rsid w:val="00496828"/>
    <w:rsid w:val="004A0EA8"/>
    <w:rsid w:val="004A1C3C"/>
    <w:rsid w:val="004A2697"/>
    <w:rsid w:val="004A4B2A"/>
    <w:rsid w:val="004A7EB3"/>
    <w:rsid w:val="004B22AE"/>
    <w:rsid w:val="004B253E"/>
    <w:rsid w:val="004B34DF"/>
    <w:rsid w:val="004B50CC"/>
    <w:rsid w:val="004C66B7"/>
    <w:rsid w:val="004C6AD4"/>
    <w:rsid w:val="004C7600"/>
    <w:rsid w:val="004C7997"/>
    <w:rsid w:val="004D0598"/>
    <w:rsid w:val="004D2477"/>
    <w:rsid w:val="004D282B"/>
    <w:rsid w:val="004E2005"/>
    <w:rsid w:val="004E291D"/>
    <w:rsid w:val="004E6B61"/>
    <w:rsid w:val="004E7EF6"/>
    <w:rsid w:val="004E7F0D"/>
    <w:rsid w:val="004F0369"/>
    <w:rsid w:val="004F4049"/>
    <w:rsid w:val="004F416A"/>
    <w:rsid w:val="004F77F2"/>
    <w:rsid w:val="005015CC"/>
    <w:rsid w:val="005018AF"/>
    <w:rsid w:val="00506D38"/>
    <w:rsid w:val="00512B14"/>
    <w:rsid w:val="0051300E"/>
    <w:rsid w:val="00514B1F"/>
    <w:rsid w:val="00517543"/>
    <w:rsid w:val="00525D6C"/>
    <w:rsid w:val="00526DDD"/>
    <w:rsid w:val="005313AF"/>
    <w:rsid w:val="00536A93"/>
    <w:rsid w:val="005401D1"/>
    <w:rsid w:val="00540C55"/>
    <w:rsid w:val="00543C23"/>
    <w:rsid w:val="00544A4C"/>
    <w:rsid w:val="005469C8"/>
    <w:rsid w:val="00551052"/>
    <w:rsid w:val="00551CCC"/>
    <w:rsid w:val="00551F27"/>
    <w:rsid w:val="00551FC0"/>
    <w:rsid w:val="00554765"/>
    <w:rsid w:val="00555591"/>
    <w:rsid w:val="005579A5"/>
    <w:rsid w:val="00557D02"/>
    <w:rsid w:val="005631C2"/>
    <w:rsid w:val="005650BE"/>
    <w:rsid w:val="005666B4"/>
    <w:rsid w:val="00571CF3"/>
    <w:rsid w:val="0057431B"/>
    <w:rsid w:val="00575D49"/>
    <w:rsid w:val="005769C6"/>
    <w:rsid w:val="0058018C"/>
    <w:rsid w:val="00581474"/>
    <w:rsid w:val="0058454C"/>
    <w:rsid w:val="005862AC"/>
    <w:rsid w:val="0058748A"/>
    <w:rsid w:val="00590352"/>
    <w:rsid w:val="0059035E"/>
    <w:rsid w:val="005904C4"/>
    <w:rsid w:val="00590B24"/>
    <w:rsid w:val="00591708"/>
    <w:rsid w:val="00593104"/>
    <w:rsid w:val="00593420"/>
    <w:rsid w:val="00594E80"/>
    <w:rsid w:val="005951AE"/>
    <w:rsid w:val="005A0619"/>
    <w:rsid w:val="005A0AFA"/>
    <w:rsid w:val="005A0F53"/>
    <w:rsid w:val="005B0559"/>
    <w:rsid w:val="005B18EE"/>
    <w:rsid w:val="005B1E6F"/>
    <w:rsid w:val="005B2872"/>
    <w:rsid w:val="005B31C0"/>
    <w:rsid w:val="005B7D33"/>
    <w:rsid w:val="005C0E89"/>
    <w:rsid w:val="005C1686"/>
    <w:rsid w:val="005C2CE4"/>
    <w:rsid w:val="005C424A"/>
    <w:rsid w:val="005C5CF5"/>
    <w:rsid w:val="005C61D1"/>
    <w:rsid w:val="005D00F0"/>
    <w:rsid w:val="005D473F"/>
    <w:rsid w:val="005E0F9C"/>
    <w:rsid w:val="005E1086"/>
    <w:rsid w:val="005E6CE4"/>
    <w:rsid w:val="005E7036"/>
    <w:rsid w:val="005F21D5"/>
    <w:rsid w:val="005F2396"/>
    <w:rsid w:val="005F280C"/>
    <w:rsid w:val="005F4A23"/>
    <w:rsid w:val="00601343"/>
    <w:rsid w:val="00602423"/>
    <w:rsid w:val="006049DB"/>
    <w:rsid w:val="00604BB6"/>
    <w:rsid w:val="00605B40"/>
    <w:rsid w:val="00607284"/>
    <w:rsid w:val="0060730C"/>
    <w:rsid w:val="00612BFE"/>
    <w:rsid w:val="00613B6B"/>
    <w:rsid w:val="00615398"/>
    <w:rsid w:val="006155EF"/>
    <w:rsid w:val="006170E6"/>
    <w:rsid w:val="00623342"/>
    <w:rsid w:val="00623CE2"/>
    <w:rsid w:val="00624951"/>
    <w:rsid w:val="00624FAF"/>
    <w:rsid w:val="00625134"/>
    <w:rsid w:val="006256E0"/>
    <w:rsid w:val="00626681"/>
    <w:rsid w:val="00635845"/>
    <w:rsid w:val="00635EF7"/>
    <w:rsid w:val="00636B51"/>
    <w:rsid w:val="00636C6D"/>
    <w:rsid w:val="00641B4D"/>
    <w:rsid w:val="006439AE"/>
    <w:rsid w:val="00645AAF"/>
    <w:rsid w:val="00653D1F"/>
    <w:rsid w:val="00654312"/>
    <w:rsid w:val="0065450F"/>
    <w:rsid w:val="00656419"/>
    <w:rsid w:val="006577B0"/>
    <w:rsid w:val="006646F4"/>
    <w:rsid w:val="00666F63"/>
    <w:rsid w:val="0066784A"/>
    <w:rsid w:val="0067276D"/>
    <w:rsid w:val="006751EA"/>
    <w:rsid w:val="006752E2"/>
    <w:rsid w:val="00676DA7"/>
    <w:rsid w:val="00677008"/>
    <w:rsid w:val="006800EF"/>
    <w:rsid w:val="006805E1"/>
    <w:rsid w:val="0068149E"/>
    <w:rsid w:val="00682A45"/>
    <w:rsid w:val="00682AE0"/>
    <w:rsid w:val="006847FF"/>
    <w:rsid w:val="00686C89"/>
    <w:rsid w:val="00692D9B"/>
    <w:rsid w:val="0069723C"/>
    <w:rsid w:val="006A24A8"/>
    <w:rsid w:val="006A3AF7"/>
    <w:rsid w:val="006A4511"/>
    <w:rsid w:val="006A7057"/>
    <w:rsid w:val="006A7D26"/>
    <w:rsid w:val="006A7F26"/>
    <w:rsid w:val="006B17A6"/>
    <w:rsid w:val="006B3BAA"/>
    <w:rsid w:val="006B3EB4"/>
    <w:rsid w:val="006B40B9"/>
    <w:rsid w:val="006B4CF4"/>
    <w:rsid w:val="006B5568"/>
    <w:rsid w:val="006C0F7A"/>
    <w:rsid w:val="006C1DBC"/>
    <w:rsid w:val="006C1FAF"/>
    <w:rsid w:val="006C35D1"/>
    <w:rsid w:val="006C35E2"/>
    <w:rsid w:val="006C5B0F"/>
    <w:rsid w:val="006D1F76"/>
    <w:rsid w:val="006D27D3"/>
    <w:rsid w:val="006D2C57"/>
    <w:rsid w:val="006D3016"/>
    <w:rsid w:val="006D3810"/>
    <w:rsid w:val="006D4995"/>
    <w:rsid w:val="006D5A91"/>
    <w:rsid w:val="006D6935"/>
    <w:rsid w:val="006D7734"/>
    <w:rsid w:val="006D7C56"/>
    <w:rsid w:val="006E3A17"/>
    <w:rsid w:val="006E3EB3"/>
    <w:rsid w:val="006E4A69"/>
    <w:rsid w:val="006E54E3"/>
    <w:rsid w:val="006E5C61"/>
    <w:rsid w:val="006E6CF9"/>
    <w:rsid w:val="006F2DA1"/>
    <w:rsid w:val="006F5398"/>
    <w:rsid w:val="006F54A4"/>
    <w:rsid w:val="006F5A27"/>
    <w:rsid w:val="00702050"/>
    <w:rsid w:val="0070272E"/>
    <w:rsid w:val="00702A82"/>
    <w:rsid w:val="00702AED"/>
    <w:rsid w:val="007038E7"/>
    <w:rsid w:val="0070473A"/>
    <w:rsid w:val="00704C02"/>
    <w:rsid w:val="007148F7"/>
    <w:rsid w:val="00715223"/>
    <w:rsid w:val="007152B8"/>
    <w:rsid w:val="007162C9"/>
    <w:rsid w:val="007163C3"/>
    <w:rsid w:val="00716768"/>
    <w:rsid w:val="00716859"/>
    <w:rsid w:val="0072028E"/>
    <w:rsid w:val="00720F20"/>
    <w:rsid w:val="00725854"/>
    <w:rsid w:val="00726189"/>
    <w:rsid w:val="00730772"/>
    <w:rsid w:val="00731EDC"/>
    <w:rsid w:val="00732564"/>
    <w:rsid w:val="00732E3B"/>
    <w:rsid w:val="00737889"/>
    <w:rsid w:val="00740A00"/>
    <w:rsid w:val="00743AF1"/>
    <w:rsid w:val="0074488E"/>
    <w:rsid w:val="00745328"/>
    <w:rsid w:val="00745D57"/>
    <w:rsid w:val="00746612"/>
    <w:rsid w:val="007502AD"/>
    <w:rsid w:val="007505CE"/>
    <w:rsid w:val="00751057"/>
    <w:rsid w:val="00751067"/>
    <w:rsid w:val="00754204"/>
    <w:rsid w:val="007542A3"/>
    <w:rsid w:val="0075471A"/>
    <w:rsid w:val="007559A6"/>
    <w:rsid w:val="00761ED3"/>
    <w:rsid w:val="00763CF6"/>
    <w:rsid w:val="00764570"/>
    <w:rsid w:val="0076511F"/>
    <w:rsid w:val="007654B3"/>
    <w:rsid w:val="007660C0"/>
    <w:rsid w:val="00766F79"/>
    <w:rsid w:val="00773273"/>
    <w:rsid w:val="007766AF"/>
    <w:rsid w:val="007806BF"/>
    <w:rsid w:val="007811E5"/>
    <w:rsid w:val="00781757"/>
    <w:rsid w:val="0078449D"/>
    <w:rsid w:val="00787191"/>
    <w:rsid w:val="007877DE"/>
    <w:rsid w:val="00792F0D"/>
    <w:rsid w:val="00793E35"/>
    <w:rsid w:val="00794AF6"/>
    <w:rsid w:val="0079527C"/>
    <w:rsid w:val="007960FB"/>
    <w:rsid w:val="00796D31"/>
    <w:rsid w:val="00796F91"/>
    <w:rsid w:val="007A0B51"/>
    <w:rsid w:val="007A1C61"/>
    <w:rsid w:val="007A279C"/>
    <w:rsid w:val="007A2DF8"/>
    <w:rsid w:val="007A68F6"/>
    <w:rsid w:val="007A740A"/>
    <w:rsid w:val="007B085C"/>
    <w:rsid w:val="007B0D9F"/>
    <w:rsid w:val="007B172F"/>
    <w:rsid w:val="007B21FC"/>
    <w:rsid w:val="007B6D23"/>
    <w:rsid w:val="007C0CC8"/>
    <w:rsid w:val="007C143A"/>
    <w:rsid w:val="007C15BF"/>
    <w:rsid w:val="007C1A79"/>
    <w:rsid w:val="007C1E9C"/>
    <w:rsid w:val="007C2A48"/>
    <w:rsid w:val="007C3EF8"/>
    <w:rsid w:val="007D20AD"/>
    <w:rsid w:val="007D20D1"/>
    <w:rsid w:val="007D26EE"/>
    <w:rsid w:val="007D2899"/>
    <w:rsid w:val="007D2C01"/>
    <w:rsid w:val="007D3554"/>
    <w:rsid w:val="007D4E6E"/>
    <w:rsid w:val="007E2E2F"/>
    <w:rsid w:val="007E324B"/>
    <w:rsid w:val="007E4026"/>
    <w:rsid w:val="007E65AC"/>
    <w:rsid w:val="007F2D8E"/>
    <w:rsid w:val="007F78DA"/>
    <w:rsid w:val="008041A8"/>
    <w:rsid w:val="00805A01"/>
    <w:rsid w:val="00806645"/>
    <w:rsid w:val="008101FD"/>
    <w:rsid w:val="00810559"/>
    <w:rsid w:val="008122E1"/>
    <w:rsid w:val="00812C73"/>
    <w:rsid w:val="00817328"/>
    <w:rsid w:val="00817815"/>
    <w:rsid w:val="0082035C"/>
    <w:rsid w:val="0082048C"/>
    <w:rsid w:val="00820A34"/>
    <w:rsid w:val="00824DD6"/>
    <w:rsid w:val="0082534C"/>
    <w:rsid w:val="00826647"/>
    <w:rsid w:val="00827FCB"/>
    <w:rsid w:val="00831591"/>
    <w:rsid w:val="0083174A"/>
    <w:rsid w:val="00831830"/>
    <w:rsid w:val="00833AE7"/>
    <w:rsid w:val="0083669D"/>
    <w:rsid w:val="0084083A"/>
    <w:rsid w:val="0084178A"/>
    <w:rsid w:val="00846179"/>
    <w:rsid w:val="008479C2"/>
    <w:rsid w:val="00852EAF"/>
    <w:rsid w:val="00855545"/>
    <w:rsid w:val="008562C3"/>
    <w:rsid w:val="00860AEC"/>
    <w:rsid w:val="00862CE1"/>
    <w:rsid w:val="008647BA"/>
    <w:rsid w:val="00866572"/>
    <w:rsid w:val="00866F31"/>
    <w:rsid w:val="0086772E"/>
    <w:rsid w:val="00871493"/>
    <w:rsid w:val="00873A03"/>
    <w:rsid w:val="00873DA5"/>
    <w:rsid w:val="00874A14"/>
    <w:rsid w:val="008802AE"/>
    <w:rsid w:val="00881009"/>
    <w:rsid w:val="00881C18"/>
    <w:rsid w:val="00890149"/>
    <w:rsid w:val="00890276"/>
    <w:rsid w:val="0089037F"/>
    <w:rsid w:val="0089299A"/>
    <w:rsid w:val="00893F7C"/>
    <w:rsid w:val="008964BA"/>
    <w:rsid w:val="00896B86"/>
    <w:rsid w:val="008A19B5"/>
    <w:rsid w:val="008A1B7E"/>
    <w:rsid w:val="008A23DD"/>
    <w:rsid w:val="008A5C10"/>
    <w:rsid w:val="008B22DF"/>
    <w:rsid w:val="008B2B20"/>
    <w:rsid w:val="008B5555"/>
    <w:rsid w:val="008B677B"/>
    <w:rsid w:val="008B708E"/>
    <w:rsid w:val="008C4FBF"/>
    <w:rsid w:val="008C7BF4"/>
    <w:rsid w:val="008D1B30"/>
    <w:rsid w:val="008D2F72"/>
    <w:rsid w:val="008D5572"/>
    <w:rsid w:val="008E1A32"/>
    <w:rsid w:val="008E2518"/>
    <w:rsid w:val="008E2A3F"/>
    <w:rsid w:val="008E4E35"/>
    <w:rsid w:val="008E6424"/>
    <w:rsid w:val="008E7052"/>
    <w:rsid w:val="008F02E2"/>
    <w:rsid w:val="008F0BE8"/>
    <w:rsid w:val="008F31BB"/>
    <w:rsid w:val="008F48FC"/>
    <w:rsid w:val="008F5D86"/>
    <w:rsid w:val="008F640A"/>
    <w:rsid w:val="008F71BB"/>
    <w:rsid w:val="008F7D09"/>
    <w:rsid w:val="00901B46"/>
    <w:rsid w:val="00902752"/>
    <w:rsid w:val="009033BA"/>
    <w:rsid w:val="00904C6E"/>
    <w:rsid w:val="00904F56"/>
    <w:rsid w:val="00910AC5"/>
    <w:rsid w:val="00911B63"/>
    <w:rsid w:val="009122D8"/>
    <w:rsid w:val="0091307F"/>
    <w:rsid w:val="00913D0A"/>
    <w:rsid w:val="009145AC"/>
    <w:rsid w:val="009156EE"/>
    <w:rsid w:val="009251E4"/>
    <w:rsid w:val="00925D6C"/>
    <w:rsid w:val="0092636E"/>
    <w:rsid w:val="00926A63"/>
    <w:rsid w:val="00926C11"/>
    <w:rsid w:val="00927161"/>
    <w:rsid w:val="00933355"/>
    <w:rsid w:val="00934210"/>
    <w:rsid w:val="00934DDB"/>
    <w:rsid w:val="00935971"/>
    <w:rsid w:val="00935D7C"/>
    <w:rsid w:val="0093703C"/>
    <w:rsid w:val="0094050F"/>
    <w:rsid w:val="009416C1"/>
    <w:rsid w:val="009460FD"/>
    <w:rsid w:val="00950047"/>
    <w:rsid w:val="00952C4D"/>
    <w:rsid w:val="00953147"/>
    <w:rsid w:val="00953B67"/>
    <w:rsid w:val="00956347"/>
    <w:rsid w:val="009600B7"/>
    <w:rsid w:val="0096021C"/>
    <w:rsid w:val="00960720"/>
    <w:rsid w:val="00960770"/>
    <w:rsid w:val="00962A5E"/>
    <w:rsid w:val="009653A0"/>
    <w:rsid w:val="00966CCF"/>
    <w:rsid w:val="009709B4"/>
    <w:rsid w:val="00971A8A"/>
    <w:rsid w:val="009722BA"/>
    <w:rsid w:val="009731DB"/>
    <w:rsid w:val="00974FCA"/>
    <w:rsid w:val="00975AEB"/>
    <w:rsid w:val="00977C5F"/>
    <w:rsid w:val="00981AE0"/>
    <w:rsid w:val="00981F26"/>
    <w:rsid w:val="00983F37"/>
    <w:rsid w:val="00993C95"/>
    <w:rsid w:val="00995843"/>
    <w:rsid w:val="00995EFB"/>
    <w:rsid w:val="00995F70"/>
    <w:rsid w:val="009A0AD4"/>
    <w:rsid w:val="009A2C8A"/>
    <w:rsid w:val="009A4F98"/>
    <w:rsid w:val="009A5A0F"/>
    <w:rsid w:val="009A5B15"/>
    <w:rsid w:val="009A6557"/>
    <w:rsid w:val="009A7E6B"/>
    <w:rsid w:val="009A7FB7"/>
    <w:rsid w:val="009B151C"/>
    <w:rsid w:val="009C071D"/>
    <w:rsid w:val="009C17A5"/>
    <w:rsid w:val="009C40EB"/>
    <w:rsid w:val="009C5458"/>
    <w:rsid w:val="009C5749"/>
    <w:rsid w:val="009D00C7"/>
    <w:rsid w:val="009D0311"/>
    <w:rsid w:val="009D0F07"/>
    <w:rsid w:val="009D4588"/>
    <w:rsid w:val="009D7629"/>
    <w:rsid w:val="009E2F73"/>
    <w:rsid w:val="009E3D44"/>
    <w:rsid w:val="009E4835"/>
    <w:rsid w:val="009E57B4"/>
    <w:rsid w:val="009F540C"/>
    <w:rsid w:val="00A05443"/>
    <w:rsid w:val="00A061BF"/>
    <w:rsid w:val="00A0648F"/>
    <w:rsid w:val="00A06CFC"/>
    <w:rsid w:val="00A0733C"/>
    <w:rsid w:val="00A07F67"/>
    <w:rsid w:val="00A07FFE"/>
    <w:rsid w:val="00A117AD"/>
    <w:rsid w:val="00A119A2"/>
    <w:rsid w:val="00A11E64"/>
    <w:rsid w:val="00A2252A"/>
    <w:rsid w:val="00A22C54"/>
    <w:rsid w:val="00A23F08"/>
    <w:rsid w:val="00A24B4A"/>
    <w:rsid w:val="00A2792B"/>
    <w:rsid w:val="00A3220A"/>
    <w:rsid w:val="00A32268"/>
    <w:rsid w:val="00A35035"/>
    <w:rsid w:val="00A5384C"/>
    <w:rsid w:val="00A53949"/>
    <w:rsid w:val="00A57693"/>
    <w:rsid w:val="00A57F70"/>
    <w:rsid w:val="00A632BC"/>
    <w:rsid w:val="00A717B6"/>
    <w:rsid w:val="00A72165"/>
    <w:rsid w:val="00A72E65"/>
    <w:rsid w:val="00A745B0"/>
    <w:rsid w:val="00A7564F"/>
    <w:rsid w:val="00A80174"/>
    <w:rsid w:val="00A8090F"/>
    <w:rsid w:val="00A87301"/>
    <w:rsid w:val="00A87A14"/>
    <w:rsid w:val="00A90BB0"/>
    <w:rsid w:val="00A914A5"/>
    <w:rsid w:val="00A91DC8"/>
    <w:rsid w:val="00A92013"/>
    <w:rsid w:val="00A938E8"/>
    <w:rsid w:val="00A94553"/>
    <w:rsid w:val="00A94F3C"/>
    <w:rsid w:val="00A9724F"/>
    <w:rsid w:val="00AA3E84"/>
    <w:rsid w:val="00AB2225"/>
    <w:rsid w:val="00AB362A"/>
    <w:rsid w:val="00AB3A08"/>
    <w:rsid w:val="00AB44C5"/>
    <w:rsid w:val="00AB541C"/>
    <w:rsid w:val="00AB79FD"/>
    <w:rsid w:val="00AC0306"/>
    <w:rsid w:val="00AC06F5"/>
    <w:rsid w:val="00AC0831"/>
    <w:rsid w:val="00AC1482"/>
    <w:rsid w:val="00AC1A75"/>
    <w:rsid w:val="00AC26EA"/>
    <w:rsid w:val="00AC493B"/>
    <w:rsid w:val="00AC5D92"/>
    <w:rsid w:val="00AC6945"/>
    <w:rsid w:val="00AC72B4"/>
    <w:rsid w:val="00AC78C8"/>
    <w:rsid w:val="00AC790A"/>
    <w:rsid w:val="00AC7ED4"/>
    <w:rsid w:val="00AD0D0A"/>
    <w:rsid w:val="00AD2D02"/>
    <w:rsid w:val="00AD46FF"/>
    <w:rsid w:val="00AD49D4"/>
    <w:rsid w:val="00AD4E26"/>
    <w:rsid w:val="00AD5CEB"/>
    <w:rsid w:val="00AE031E"/>
    <w:rsid w:val="00AE2234"/>
    <w:rsid w:val="00AE2E23"/>
    <w:rsid w:val="00AE2F63"/>
    <w:rsid w:val="00AE31F3"/>
    <w:rsid w:val="00AE3CA7"/>
    <w:rsid w:val="00AE45E2"/>
    <w:rsid w:val="00AE604C"/>
    <w:rsid w:val="00AE7210"/>
    <w:rsid w:val="00AE7461"/>
    <w:rsid w:val="00AE7E48"/>
    <w:rsid w:val="00AF197A"/>
    <w:rsid w:val="00AF22CF"/>
    <w:rsid w:val="00AF759C"/>
    <w:rsid w:val="00AF78F4"/>
    <w:rsid w:val="00AF7E5A"/>
    <w:rsid w:val="00B00575"/>
    <w:rsid w:val="00B0674E"/>
    <w:rsid w:val="00B1082F"/>
    <w:rsid w:val="00B1091A"/>
    <w:rsid w:val="00B10926"/>
    <w:rsid w:val="00B11436"/>
    <w:rsid w:val="00B148DC"/>
    <w:rsid w:val="00B1645F"/>
    <w:rsid w:val="00B16917"/>
    <w:rsid w:val="00B16C7E"/>
    <w:rsid w:val="00B20D5E"/>
    <w:rsid w:val="00B21978"/>
    <w:rsid w:val="00B22502"/>
    <w:rsid w:val="00B243B4"/>
    <w:rsid w:val="00B250F3"/>
    <w:rsid w:val="00B26768"/>
    <w:rsid w:val="00B27680"/>
    <w:rsid w:val="00B3017D"/>
    <w:rsid w:val="00B31CA8"/>
    <w:rsid w:val="00B31D14"/>
    <w:rsid w:val="00B322A1"/>
    <w:rsid w:val="00B32861"/>
    <w:rsid w:val="00B32FF2"/>
    <w:rsid w:val="00B333E0"/>
    <w:rsid w:val="00B3518F"/>
    <w:rsid w:val="00B35BB2"/>
    <w:rsid w:val="00B35F96"/>
    <w:rsid w:val="00B363FB"/>
    <w:rsid w:val="00B371C3"/>
    <w:rsid w:val="00B41589"/>
    <w:rsid w:val="00B43A59"/>
    <w:rsid w:val="00B43B5C"/>
    <w:rsid w:val="00B44365"/>
    <w:rsid w:val="00B44DC6"/>
    <w:rsid w:val="00B46F5F"/>
    <w:rsid w:val="00B47BCE"/>
    <w:rsid w:val="00B52273"/>
    <w:rsid w:val="00B552B9"/>
    <w:rsid w:val="00B55FA6"/>
    <w:rsid w:val="00B5679D"/>
    <w:rsid w:val="00B567B8"/>
    <w:rsid w:val="00B57FF9"/>
    <w:rsid w:val="00B601B0"/>
    <w:rsid w:val="00B60FC3"/>
    <w:rsid w:val="00B613D8"/>
    <w:rsid w:val="00B651DB"/>
    <w:rsid w:val="00B700D0"/>
    <w:rsid w:val="00B70945"/>
    <w:rsid w:val="00B709B1"/>
    <w:rsid w:val="00B71638"/>
    <w:rsid w:val="00B76274"/>
    <w:rsid w:val="00B763AD"/>
    <w:rsid w:val="00B80964"/>
    <w:rsid w:val="00B83F03"/>
    <w:rsid w:val="00B86419"/>
    <w:rsid w:val="00B86903"/>
    <w:rsid w:val="00B902B1"/>
    <w:rsid w:val="00B90F2D"/>
    <w:rsid w:val="00B90FA7"/>
    <w:rsid w:val="00B911B4"/>
    <w:rsid w:val="00B91844"/>
    <w:rsid w:val="00B92496"/>
    <w:rsid w:val="00B92FE2"/>
    <w:rsid w:val="00B937F7"/>
    <w:rsid w:val="00B96733"/>
    <w:rsid w:val="00BA267E"/>
    <w:rsid w:val="00BA37E1"/>
    <w:rsid w:val="00BA41D4"/>
    <w:rsid w:val="00BA45FF"/>
    <w:rsid w:val="00BB139C"/>
    <w:rsid w:val="00BB2F56"/>
    <w:rsid w:val="00BB4EA9"/>
    <w:rsid w:val="00BB52FB"/>
    <w:rsid w:val="00BB7A58"/>
    <w:rsid w:val="00BC0157"/>
    <w:rsid w:val="00BC0C8F"/>
    <w:rsid w:val="00BC39AA"/>
    <w:rsid w:val="00BC5907"/>
    <w:rsid w:val="00BC5F4B"/>
    <w:rsid w:val="00BD1933"/>
    <w:rsid w:val="00BD25AE"/>
    <w:rsid w:val="00BD339B"/>
    <w:rsid w:val="00BD56D6"/>
    <w:rsid w:val="00BD7E54"/>
    <w:rsid w:val="00BE2562"/>
    <w:rsid w:val="00BE268D"/>
    <w:rsid w:val="00BE3A3C"/>
    <w:rsid w:val="00BE3F67"/>
    <w:rsid w:val="00BE5BCD"/>
    <w:rsid w:val="00BE7028"/>
    <w:rsid w:val="00BF20B5"/>
    <w:rsid w:val="00BF2D87"/>
    <w:rsid w:val="00BF3788"/>
    <w:rsid w:val="00BF661D"/>
    <w:rsid w:val="00BF69EA"/>
    <w:rsid w:val="00BF7135"/>
    <w:rsid w:val="00C00BA0"/>
    <w:rsid w:val="00C01833"/>
    <w:rsid w:val="00C023F9"/>
    <w:rsid w:val="00C03F9F"/>
    <w:rsid w:val="00C05A51"/>
    <w:rsid w:val="00C06AEB"/>
    <w:rsid w:val="00C06D96"/>
    <w:rsid w:val="00C114C2"/>
    <w:rsid w:val="00C12B8D"/>
    <w:rsid w:val="00C225F8"/>
    <w:rsid w:val="00C25271"/>
    <w:rsid w:val="00C260F5"/>
    <w:rsid w:val="00C26ADE"/>
    <w:rsid w:val="00C30516"/>
    <w:rsid w:val="00C31429"/>
    <w:rsid w:val="00C322DD"/>
    <w:rsid w:val="00C356A6"/>
    <w:rsid w:val="00C3676F"/>
    <w:rsid w:val="00C429D8"/>
    <w:rsid w:val="00C43156"/>
    <w:rsid w:val="00C44329"/>
    <w:rsid w:val="00C44492"/>
    <w:rsid w:val="00C455A2"/>
    <w:rsid w:val="00C50716"/>
    <w:rsid w:val="00C53944"/>
    <w:rsid w:val="00C53B4A"/>
    <w:rsid w:val="00C53BFD"/>
    <w:rsid w:val="00C54028"/>
    <w:rsid w:val="00C5461C"/>
    <w:rsid w:val="00C55BE7"/>
    <w:rsid w:val="00C60298"/>
    <w:rsid w:val="00C60FF4"/>
    <w:rsid w:val="00C63BAA"/>
    <w:rsid w:val="00C63C43"/>
    <w:rsid w:val="00C65D3E"/>
    <w:rsid w:val="00C66498"/>
    <w:rsid w:val="00C700A5"/>
    <w:rsid w:val="00C703C5"/>
    <w:rsid w:val="00C745C5"/>
    <w:rsid w:val="00C75535"/>
    <w:rsid w:val="00C7611B"/>
    <w:rsid w:val="00C7622B"/>
    <w:rsid w:val="00C77EAA"/>
    <w:rsid w:val="00C80A61"/>
    <w:rsid w:val="00C80F5A"/>
    <w:rsid w:val="00C8233A"/>
    <w:rsid w:val="00C83E2B"/>
    <w:rsid w:val="00C85A4A"/>
    <w:rsid w:val="00C87758"/>
    <w:rsid w:val="00C92986"/>
    <w:rsid w:val="00C92F43"/>
    <w:rsid w:val="00C9689D"/>
    <w:rsid w:val="00C97A29"/>
    <w:rsid w:val="00CA05E4"/>
    <w:rsid w:val="00CA0EC8"/>
    <w:rsid w:val="00CA5588"/>
    <w:rsid w:val="00CB0EAA"/>
    <w:rsid w:val="00CB1DF0"/>
    <w:rsid w:val="00CB4360"/>
    <w:rsid w:val="00CB5475"/>
    <w:rsid w:val="00CC1F8B"/>
    <w:rsid w:val="00CC277A"/>
    <w:rsid w:val="00CC2DDE"/>
    <w:rsid w:val="00CC3AC9"/>
    <w:rsid w:val="00CC416C"/>
    <w:rsid w:val="00CC7E39"/>
    <w:rsid w:val="00CD0101"/>
    <w:rsid w:val="00CD185B"/>
    <w:rsid w:val="00CD1A6C"/>
    <w:rsid w:val="00CD28A7"/>
    <w:rsid w:val="00CD368F"/>
    <w:rsid w:val="00CD46AE"/>
    <w:rsid w:val="00CE1D5E"/>
    <w:rsid w:val="00CE1FDB"/>
    <w:rsid w:val="00CE2FF6"/>
    <w:rsid w:val="00CE50C1"/>
    <w:rsid w:val="00CE5841"/>
    <w:rsid w:val="00CE5E3F"/>
    <w:rsid w:val="00CE7B24"/>
    <w:rsid w:val="00CF1710"/>
    <w:rsid w:val="00CF2F8A"/>
    <w:rsid w:val="00CF4285"/>
    <w:rsid w:val="00CF5BED"/>
    <w:rsid w:val="00CF7A26"/>
    <w:rsid w:val="00CF7DAB"/>
    <w:rsid w:val="00D00961"/>
    <w:rsid w:val="00D02F71"/>
    <w:rsid w:val="00D03487"/>
    <w:rsid w:val="00D05519"/>
    <w:rsid w:val="00D057C8"/>
    <w:rsid w:val="00D10140"/>
    <w:rsid w:val="00D112D3"/>
    <w:rsid w:val="00D16189"/>
    <w:rsid w:val="00D21EF8"/>
    <w:rsid w:val="00D22169"/>
    <w:rsid w:val="00D24EA7"/>
    <w:rsid w:val="00D30BA5"/>
    <w:rsid w:val="00D33C9C"/>
    <w:rsid w:val="00D340B7"/>
    <w:rsid w:val="00D34423"/>
    <w:rsid w:val="00D37494"/>
    <w:rsid w:val="00D40B21"/>
    <w:rsid w:val="00D41E3E"/>
    <w:rsid w:val="00D4292F"/>
    <w:rsid w:val="00D436F8"/>
    <w:rsid w:val="00D43A6C"/>
    <w:rsid w:val="00D55E60"/>
    <w:rsid w:val="00D55EC9"/>
    <w:rsid w:val="00D55F9D"/>
    <w:rsid w:val="00D57E9F"/>
    <w:rsid w:val="00D6261D"/>
    <w:rsid w:val="00D63D1F"/>
    <w:rsid w:val="00D65EB7"/>
    <w:rsid w:val="00D6772C"/>
    <w:rsid w:val="00D70C9C"/>
    <w:rsid w:val="00D71967"/>
    <w:rsid w:val="00D74DFC"/>
    <w:rsid w:val="00D754B2"/>
    <w:rsid w:val="00D81935"/>
    <w:rsid w:val="00D826D6"/>
    <w:rsid w:val="00D8283A"/>
    <w:rsid w:val="00D83548"/>
    <w:rsid w:val="00D8786B"/>
    <w:rsid w:val="00D902A2"/>
    <w:rsid w:val="00D9222A"/>
    <w:rsid w:val="00D95114"/>
    <w:rsid w:val="00D95246"/>
    <w:rsid w:val="00D9631A"/>
    <w:rsid w:val="00D97C00"/>
    <w:rsid w:val="00DA048C"/>
    <w:rsid w:val="00DA1795"/>
    <w:rsid w:val="00DA2515"/>
    <w:rsid w:val="00DA31A3"/>
    <w:rsid w:val="00DA3F48"/>
    <w:rsid w:val="00DB2FE0"/>
    <w:rsid w:val="00DB4448"/>
    <w:rsid w:val="00DB6DE4"/>
    <w:rsid w:val="00DB77D2"/>
    <w:rsid w:val="00DC05C4"/>
    <w:rsid w:val="00DC0B1C"/>
    <w:rsid w:val="00DC1A94"/>
    <w:rsid w:val="00DC2572"/>
    <w:rsid w:val="00DC303C"/>
    <w:rsid w:val="00DC6966"/>
    <w:rsid w:val="00DC6BB0"/>
    <w:rsid w:val="00DC72CB"/>
    <w:rsid w:val="00DC7421"/>
    <w:rsid w:val="00DD41E9"/>
    <w:rsid w:val="00DD447A"/>
    <w:rsid w:val="00DD5491"/>
    <w:rsid w:val="00DD7E03"/>
    <w:rsid w:val="00DE4EDC"/>
    <w:rsid w:val="00DE599E"/>
    <w:rsid w:val="00DE7F83"/>
    <w:rsid w:val="00DF0AD2"/>
    <w:rsid w:val="00DF0F95"/>
    <w:rsid w:val="00DF51A0"/>
    <w:rsid w:val="00DF58BC"/>
    <w:rsid w:val="00E010F9"/>
    <w:rsid w:val="00E030D8"/>
    <w:rsid w:val="00E0418E"/>
    <w:rsid w:val="00E05AD5"/>
    <w:rsid w:val="00E10384"/>
    <w:rsid w:val="00E10C27"/>
    <w:rsid w:val="00E10DFF"/>
    <w:rsid w:val="00E11004"/>
    <w:rsid w:val="00E20281"/>
    <w:rsid w:val="00E21BFF"/>
    <w:rsid w:val="00E22354"/>
    <w:rsid w:val="00E22E83"/>
    <w:rsid w:val="00E23883"/>
    <w:rsid w:val="00E23EC2"/>
    <w:rsid w:val="00E26F7B"/>
    <w:rsid w:val="00E26F9B"/>
    <w:rsid w:val="00E27763"/>
    <w:rsid w:val="00E32BAF"/>
    <w:rsid w:val="00E334E7"/>
    <w:rsid w:val="00E36454"/>
    <w:rsid w:val="00E36A3F"/>
    <w:rsid w:val="00E428A6"/>
    <w:rsid w:val="00E43471"/>
    <w:rsid w:val="00E434E0"/>
    <w:rsid w:val="00E44CA4"/>
    <w:rsid w:val="00E455FC"/>
    <w:rsid w:val="00E460A1"/>
    <w:rsid w:val="00E46144"/>
    <w:rsid w:val="00E532F1"/>
    <w:rsid w:val="00E53C78"/>
    <w:rsid w:val="00E542EC"/>
    <w:rsid w:val="00E55EC9"/>
    <w:rsid w:val="00E57AD9"/>
    <w:rsid w:val="00E6256D"/>
    <w:rsid w:val="00E641F3"/>
    <w:rsid w:val="00E64A19"/>
    <w:rsid w:val="00E66B71"/>
    <w:rsid w:val="00E6715F"/>
    <w:rsid w:val="00E672E3"/>
    <w:rsid w:val="00E73750"/>
    <w:rsid w:val="00E74F0F"/>
    <w:rsid w:val="00E75E04"/>
    <w:rsid w:val="00E76ED5"/>
    <w:rsid w:val="00E77301"/>
    <w:rsid w:val="00E80CA7"/>
    <w:rsid w:val="00E81C28"/>
    <w:rsid w:val="00E84E08"/>
    <w:rsid w:val="00E862E1"/>
    <w:rsid w:val="00E8669B"/>
    <w:rsid w:val="00E86FE0"/>
    <w:rsid w:val="00E8797E"/>
    <w:rsid w:val="00E91039"/>
    <w:rsid w:val="00E928A7"/>
    <w:rsid w:val="00E94A3C"/>
    <w:rsid w:val="00E95EF0"/>
    <w:rsid w:val="00E96D5D"/>
    <w:rsid w:val="00E96F18"/>
    <w:rsid w:val="00EA05D5"/>
    <w:rsid w:val="00EA160B"/>
    <w:rsid w:val="00EA55BA"/>
    <w:rsid w:val="00EA5BE7"/>
    <w:rsid w:val="00EA72A2"/>
    <w:rsid w:val="00EA7D9C"/>
    <w:rsid w:val="00EA7F54"/>
    <w:rsid w:val="00EB21AC"/>
    <w:rsid w:val="00EB23C1"/>
    <w:rsid w:val="00EB2A47"/>
    <w:rsid w:val="00EB2E06"/>
    <w:rsid w:val="00EC2C19"/>
    <w:rsid w:val="00EC45B5"/>
    <w:rsid w:val="00EC4990"/>
    <w:rsid w:val="00EC6518"/>
    <w:rsid w:val="00EC7F80"/>
    <w:rsid w:val="00ED1828"/>
    <w:rsid w:val="00ED4248"/>
    <w:rsid w:val="00ED588C"/>
    <w:rsid w:val="00ED5B02"/>
    <w:rsid w:val="00ED609D"/>
    <w:rsid w:val="00ED7D21"/>
    <w:rsid w:val="00EE1530"/>
    <w:rsid w:val="00EE7534"/>
    <w:rsid w:val="00EF0047"/>
    <w:rsid w:val="00EF540B"/>
    <w:rsid w:val="00EF5CD3"/>
    <w:rsid w:val="00EF60FA"/>
    <w:rsid w:val="00EF67E8"/>
    <w:rsid w:val="00F01479"/>
    <w:rsid w:val="00F016C2"/>
    <w:rsid w:val="00F075EE"/>
    <w:rsid w:val="00F1458F"/>
    <w:rsid w:val="00F210F6"/>
    <w:rsid w:val="00F2167F"/>
    <w:rsid w:val="00F2185B"/>
    <w:rsid w:val="00F31B2D"/>
    <w:rsid w:val="00F37B98"/>
    <w:rsid w:val="00F407A7"/>
    <w:rsid w:val="00F417E7"/>
    <w:rsid w:val="00F418FC"/>
    <w:rsid w:val="00F44BC0"/>
    <w:rsid w:val="00F476D2"/>
    <w:rsid w:val="00F50246"/>
    <w:rsid w:val="00F519D3"/>
    <w:rsid w:val="00F5310B"/>
    <w:rsid w:val="00F536B0"/>
    <w:rsid w:val="00F54A65"/>
    <w:rsid w:val="00F601F6"/>
    <w:rsid w:val="00F60849"/>
    <w:rsid w:val="00F65705"/>
    <w:rsid w:val="00F67036"/>
    <w:rsid w:val="00F6747E"/>
    <w:rsid w:val="00F67ACC"/>
    <w:rsid w:val="00F706C4"/>
    <w:rsid w:val="00F71F16"/>
    <w:rsid w:val="00F74C15"/>
    <w:rsid w:val="00F76856"/>
    <w:rsid w:val="00F83F03"/>
    <w:rsid w:val="00F91857"/>
    <w:rsid w:val="00F941F6"/>
    <w:rsid w:val="00F9785B"/>
    <w:rsid w:val="00FA7D89"/>
    <w:rsid w:val="00FB2C52"/>
    <w:rsid w:val="00FB3314"/>
    <w:rsid w:val="00FB3F34"/>
    <w:rsid w:val="00FB6721"/>
    <w:rsid w:val="00FB6C38"/>
    <w:rsid w:val="00FB6DE1"/>
    <w:rsid w:val="00FB7145"/>
    <w:rsid w:val="00FB773D"/>
    <w:rsid w:val="00FC380D"/>
    <w:rsid w:val="00FC4B5A"/>
    <w:rsid w:val="00FC75A2"/>
    <w:rsid w:val="00FD0FE5"/>
    <w:rsid w:val="00FD1C42"/>
    <w:rsid w:val="00FD2BC1"/>
    <w:rsid w:val="00FD47E7"/>
    <w:rsid w:val="00FD53DB"/>
    <w:rsid w:val="00FD58D5"/>
    <w:rsid w:val="00FD6C39"/>
    <w:rsid w:val="00FD7369"/>
    <w:rsid w:val="00FE3297"/>
    <w:rsid w:val="00FE34C0"/>
    <w:rsid w:val="00FE4111"/>
    <w:rsid w:val="00FE5EE3"/>
    <w:rsid w:val="00FE6600"/>
    <w:rsid w:val="00FF009A"/>
    <w:rsid w:val="00FF16EC"/>
    <w:rsid w:val="00FF261C"/>
    <w:rsid w:val="00FF2E23"/>
    <w:rsid w:val="00FF3917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88" w:lineRule="auto"/>
        <w:ind w:left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7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193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358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88" w:lineRule="auto"/>
        <w:ind w:left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7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193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35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0991-D922-426A-9908-619E5AAC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Administrateur</cp:lastModifiedBy>
  <cp:revision>4</cp:revision>
  <dcterms:created xsi:type="dcterms:W3CDTF">2022-01-25T11:17:00Z</dcterms:created>
  <dcterms:modified xsi:type="dcterms:W3CDTF">2022-01-26T10:46:00Z</dcterms:modified>
</cp:coreProperties>
</file>