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4D" w:rsidRDefault="00445DC0" w:rsidP="00942E4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295775" cy="131445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744D">
        <w:t>__________________________________________________________________________________</w:t>
      </w:r>
    </w:p>
    <w:p w:rsidR="0068744D" w:rsidRDefault="0068744D" w:rsidP="00942E45"/>
    <w:p w:rsidR="00942E45" w:rsidRDefault="00942E45" w:rsidP="00942E45"/>
    <w:p w:rsidR="00942E45" w:rsidRDefault="00942E45" w:rsidP="00942E45">
      <w:pPr>
        <w:jc w:val="center"/>
        <w:rPr>
          <w:sz w:val="36"/>
          <w:szCs w:val="36"/>
        </w:rPr>
      </w:pPr>
    </w:p>
    <w:p w:rsidR="0068744D" w:rsidRPr="00942E45" w:rsidRDefault="00445DC0" w:rsidP="00942E45">
      <w:pPr>
        <w:jc w:val="center"/>
        <w:rPr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>
            <wp:extent cx="4371975" cy="1314450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E45">
        <w:rPr>
          <w:sz w:val="36"/>
          <w:szCs w:val="36"/>
        </w:rPr>
        <w:t>__________________________________________________</w:t>
      </w:r>
    </w:p>
    <w:p w:rsidR="00172056" w:rsidRDefault="00172056" w:rsidP="00942E45">
      <w:pPr>
        <w:jc w:val="center"/>
      </w:pPr>
      <w:r w:rsidRPr="00172056">
        <w:rPr>
          <w:noProof/>
          <w:lang w:eastAsia="fr-FR"/>
        </w:rPr>
        <w:drawing>
          <wp:inline distT="0" distB="0" distL="0" distR="0">
            <wp:extent cx="4371975" cy="3171825"/>
            <wp:effectExtent l="19050" t="0" r="9525" b="0"/>
            <wp:docPr id="1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F2C" w:rsidRDefault="002E4F2C" w:rsidP="002E4F2C"/>
    <w:p w:rsidR="00A7370D" w:rsidRDefault="00A7370D" w:rsidP="00216A7D">
      <w:pPr>
        <w:jc w:val="center"/>
        <w:rPr>
          <w:sz w:val="48"/>
          <w:szCs w:val="48"/>
          <w:rtl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4333875" cy="3200400"/>
            <wp:effectExtent l="19050" t="0" r="9525" b="0"/>
            <wp:docPr id="17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6A7D">
        <w:rPr>
          <w:rFonts w:hint="cs"/>
          <w:sz w:val="48"/>
          <w:szCs w:val="48"/>
          <w:rtl/>
        </w:rPr>
        <w:t xml:space="preserve"> </w:t>
      </w:r>
    </w:p>
    <w:p w:rsidR="00EF2BCB" w:rsidRDefault="002D20E2" w:rsidP="00172056">
      <w:r>
        <w:t>__________________________________________________________________________________</w:t>
      </w:r>
    </w:p>
    <w:p w:rsidR="00445DC0" w:rsidRDefault="00A7370D" w:rsidP="002D20E2">
      <w:pPr>
        <w:jc w:val="center"/>
      </w:pPr>
      <w:r w:rsidRPr="00A7370D">
        <w:rPr>
          <w:noProof/>
          <w:lang w:eastAsia="fr-FR"/>
        </w:rPr>
        <w:drawing>
          <wp:inline distT="0" distB="0" distL="0" distR="0">
            <wp:extent cx="4333875" cy="3105150"/>
            <wp:effectExtent l="19050" t="0" r="9525" b="0"/>
            <wp:docPr id="1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BCB" w:rsidRDefault="002D20E2" w:rsidP="00172056">
      <w:r>
        <w:t>__________________________________________________________________________________</w:t>
      </w:r>
    </w:p>
    <w:p w:rsidR="00A7370D" w:rsidRDefault="00A7370D" w:rsidP="00942E45">
      <w:pPr>
        <w:jc w:val="center"/>
      </w:pPr>
      <w:r w:rsidRPr="00A7370D">
        <w:rPr>
          <w:noProof/>
          <w:lang w:eastAsia="fr-FR"/>
        </w:rPr>
        <w:drawing>
          <wp:inline distT="0" distB="0" distL="0" distR="0">
            <wp:extent cx="4371975" cy="1362075"/>
            <wp:effectExtent l="19050" t="0" r="9525" b="0"/>
            <wp:docPr id="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BF" w:rsidRDefault="007837BF"/>
    <w:p w:rsidR="00445DC0" w:rsidRDefault="00445DC0" w:rsidP="00942E4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371975" cy="3143250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BF" w:rsidRDefault="002D20E2">
      <w:r>
        <w:t>__________________________________________________________________________________</w:t>
      </w:r>
    </w:p>
    <w:p w:rsidR="00453488" w:rsidRDefault="00113B33" w:rsidP="00B05C7E">
      <w:pPr>
        <w:jc w:val="center"/>
      </w:pPr>
      <w:r w:rsidRPr="00113B33">
        <w:rPr>
          <w:noProof/>
          <w:lang w:eastAsia="fr-FR"/>
        </w:rPr>
        <w:drawing>
          <wp:inline distT="0" distB="0" distL="0" distR="0">
            <wp:extent cx="4333875" cy="3171825"/>
            <wp:effectExtent l="19050" t="0" r="9525" b="0"/>
            <wp:docPr id="19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B33" w:rsidRDefault="00453488" w:rsidP="00B05C7E">
      <w:pPr>
        <w:jc w:val="center"/>
      </w:pPr>
      <w:r w:rsidRPr="00453488">
        <w:drawing>
          <wp:inline distT="0" distB="0" distL="0" distR="0">
            <wp:extent cx="4371975" cy="1362075"/>
            <wp:effectExtent l="19050" t="0" r="9525" b="0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0E2" w:rsidRDefault="002D20E2">
      <w:r>
        <w:lastRenderedPageBreak/>
        <w:t>__________________________________________________________________________________</w:t>
      </w:r>
    </w:p>
    <w:p w:rsidR="00324E0A" w:rsidRDefault="00324E0A">
      <w:pPr>
        <w:rPr>
          <w:noProof/>
          <w:lang w:eastAsia="fr-FR"/>
        </w:rPr>
      </w:pPr>
    </w:p>
    <w:p w:rsidR="00445DC0" w:rsidRDefault="00445DC0"/>
    <w:p w:rsidR="00445DC0" w:rsidRDefault="00445DC0"/>
    <w:p w:rsidR="00445DC0" w:rsidRDefault="00445DC0"/>
    <w:p w:rsidR="00445DC0" w:rsidRDefault="00445DC0"/>
    <w:p w:rsidR="00324E0A" w:rsidRDefault="00324E0A"/>
    <w:p w:rsidR="00324E0A" w:rsidRDefault="00324E0A" w:rsidP="00C00165">
      <w:pPr>
        <w:jc w:val="center"/>
      </w:pPr>
    </w:p>
    <w:p w:rsidR="00324E0A" w:rsidRDefault="00324E0A"/>
    <w:p w:rsidR="00324E0A" w:rsidRDefault="0099526A" w:rsidP="00D9756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0720" cy="1686681"/>
            <wp:effectExtent l="19050" t="0" r="0" b="0"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86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428" w:rsidRDefault="00030428" w:rsidP="0099526A">
      <w:pPr>
        <w:jc w:val="center"/>
      </w:pPr>
    </w:p>
    <w:p w:rsidR="00030428" w:rsidRDefault="00D97565" w:rsidP="0099526A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3343275" cy="4457700"/>
            <wp:effectExtent l="19050" t="0" r="9525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AE9" w:rsidRDefault="00331AE9" w:rsidP="0099526A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076575" cy="4029075"/>
            <wp:effectExtent l="19050" t="0" r="9525" b="0"/>
            <wp:docPr id="1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428" w:rsidRDefault="00030428" w:rsidP="0099526A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3343275" cy="4457700"/>
            <wp:effectExtent l="19050" t="0" r="9525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0428" w:rsidSect="006C14C3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51E" w:rsidRDefault="00C4451E" w:rsidP="00216A7D">
      <w:pPr>
        <w:spacing w:after="0" w:line="240" w:lineRule="auto"/>
      </w:pPr>
      <w:r>
        <w:separator/>
      </w:r>
    </w:p>
  </w:endnote>
  <w:endnote w:type="continuationSeparator" w:id="1">
    <w:p w:rsidR="00C4451E" w:rsidRDefault="00C4451E" w:rsidP="0021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51E" w:rsidRDefault="00C4451E" w:rsidP="00216A7D">
      <w:pPr>
        <w:spacing w:after="0" w:line="240" w:lineRule="auto"/>
      </w:pPr>
      <w:r>
        <w:separator/>
      </w:r>
    </w:p>
  </w:footnote>
  <w:footnote w:type="continuationSeparator" w:id="1">
    <w:p w:rsidR="00C4451E" w:rsidRDefault="00C4451E" w:rsidP="00216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A7D" w:rsidRPr="00216A7D" w:rsidRDefault="00216A7D" w:rsidP="00216A7D">
    <w:pPr>
      <w:pStyle w:val="En-tte"/>
      <w:jc w:val="center"/>
      <w:rPr>
        <w:sz w:val="48"/>
        <w:szCs w:val="48"/>
        <w:rtl/>
        <w:lang w:bidi="ar-DZ"/>
      </w:rPr>
    </w:pPr>
    <w:r>
      <w:rPr>
        <w:rFonts w:hint="cs"/>
        <w:sz w:val="48"/>
        <w:szCs w:val="48"/>
        <w:rtl/>
        <w:lang w:bidi="ar-DZ"/>
      </w:rPr>
      <w:t>أوجد عن</w:t>
    </w:r>
    <w:r w:rsidR="005A0599">
      <w:rPr>
        <w:rFonts w:hint="cs"/>
        <w:sz w:val="48"/>
        <w:szCs w:val="48"/>
        <w:rtl/>
        <w:lang w:bidi="ar-DZ"/>
      </w:rPr>
      <w:t>ـــاصر التناظر المناسبة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885"/>
    <w:rsid w:val="00030428"/>
    <w:rsid w:val="00113B33"/>
    <w:rsid w:val="00172056"/>
    <w:rsid w:val="001F766B"/>
    <w:rsid w:val="002076CA"/>
    <w:rsid w:val="00216A7D"/>
    <w:rsid w:val="00247949"/>
    <w:rsid w:val="002B23AA"/>
    <w:rsid w:val="002B4A7E"/>
    <w:rsid w:val="002D20E2"/>
    <w:rsid w:val="002E4F2C"/>
    <w:rsid w:val="00324E0A"/>
    <w:rsid w:val="00331AE9"/>
    <w:rsid w:val="003B5324"/>
    <w:rsid w:val="003B6E8A"/>
    <w:rsid w:val="003C47BB"/>
    <w:rsid w:val="00445DC0"/>
    <w:rsid w:val="00453488"/>
    <w:rsid w:val="004965BE"/>
    <w:rsid w:val="005142D0"/>
    <w:rsid w:val="005A0599"/>
    <w:rsid w:val="005A2D7F"/>
    <w:rsid w:val="00677A3F"/>
    <w:rsid w:val="0068744D"/>
    <w:rsid w:val="006C0033"/>
    <w:rsid w:val="006C14C3"/>
    <w:rsid w:val="0071745B"/>
    <w:rsid w:val="007837BF"/>
    <w:rsid w:val="007B397D"/>
    <w:rsid w:val="00802945"/>
    <w:rsid w:val="00842F64"/>
    <w:rsid w:val="00893979"/>
    <w:rsid w:val="00942E45"/>
    <w:rsid w:val="0099526A"/>
    <w:rsid w:val="00A7370D"/>
    <w:rsid w:val="00B05C7E"/>
    <w:rsid w:val="00B67885"/>
    <w:rsid w:val="00BF2DA2"/>
    <w:rsid w:val="00C00165"/>
    <w:rsid w:val="00C4451E"/>
    <w:rsid w:val="00D843CF"/>
    <w:rsid w:val="00D97565"/>
    <w:rsid w:val="00DB73EE"/>
    <w:rsid w:val="00E56347"/>
    <w:rsid w:val="00E91A9A"/>
    <w:rsid w:val="00ED7849"/>
    <w:rsid w:val="00EF2BCB"/>
    <w:rsid w:val="00F1189E"/>
    <w:rsid w:val="00F5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4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5DC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16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16A7D"/>
  </w:style>
  <w:style w:type="paragraph" w:styleId="Pieddepage">
    <w:name w:val="footer"/>
    <w:basedOn w:val="Normal"/>
    <w:link w:val="PieddepageCar"/>
    <w:uiPriority w:val="99"/>
    <w:semiHidden/>
    <w:unhideWhenUsed/>
    <w:rsid w:val="00216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16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picos</cp:lastModifiedBy>
  <cp:revision>4</cp:revision>
  <dcterms:created xsi:type="dcterms:W3CDTF">2010-12-01T07:43:00Z</dcterms:created>
  <dcterms:modified xsi:type="dcterms:W3CDTF">2020-04-11T13:11:00Z</dcterms:modified>
</cp:coreProperties>
</file>