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B6" w:rsidRPr="006E7C8F" w:rsidRDefault="00517AB6" w:rsidP="00517AB6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bidi="ar-DZ"/>
        </w:rPr>
      </w:pPr>
      <w:bookmarkStart w:id="0" w:name="_GoBack"/>
      <w:bookmarkEnd w:id="0"/>
      <w:r w:rsidRPr="006E7C8F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  <w:lang w:val="en-US" w:bidi="ar-DZ"/>
        </w:rPr>
        <w:t xml:space="preserve">دراسة الصوت </w:t>
      </w:r>
      <w:proofErr w:type="gramStart"/>
      <w:r w:rsidRPr="006E7C8F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  <w:lang w:val="en-US" w:bidi="ar-DZ"/>
        </w:rPr>
        <w:t>والانعراج</w:t>
      </w:r>
      <w:proofErr w:type="gramEnd"/>
    </w:p>
    <w:p w:rsidR="00517AB6" w:rsidRDefault="00517AB6" w:rsidP="00517AB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517AB6" w:rsidRDefault="00517AB6" w:rsidP="00517AB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 w:rsidRPr="00517AB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1/ </w:t>
      </w:r>
      <w:r w:rsidRPr="00517AB6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val="en-US" w:bidi="ar-DZ"/>
        </w:rPr>
        <w:t>دراسة الصوت</w:t>
      </w:r>
    </w:p>
    <w:p w:rsidR="00517AB6" w:rsidRDefault="00517AB6" w:rsidP="00517AB6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 w:rsidRPr="00517AB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سؤال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: </w:t>
      </w:r>
    </w:p>
    <w:p w:rsidR="00517AB6" w:rsidRPr="00517AB6" w:rsidRDefault="00517AB6" w:rsidP="00517AB6">
      <w:pPr>
        <w:pStyle w:val="Paragraphedeliste"/>
        <w:numPr>
          <w:ilvl w:val="0"/>
          <w:numId w:val="1"/>
        </w:numPr>
        <w:bidi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 w:rsidRPr="00517A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هل الصوت موجة ؟ </w:t>
      </w:r>
    </w:p>
    <w:p w:rsidR="00517AB6" w:rsidRPr="00517AB6" w:rsidRDefault="00517AB6" w:rsidP="00517AB6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 w:rsidRPr="00517A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اذا كان الجوب نعم، كيف ينتشر؟</w:t>
      </w:r>
    </w:p>
    <w:p w:rsidR="00517AB6" w:rsidRDefault="00517AB6" w:rsidP="00517AB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 w:rsidRPr="00517AB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الجواب :</w:t>
      </w:r>
    </w:p>
    <w:p w:rsidR="00651671" w:rsidRDefault="00517AB6" w:rsidP="00517AB6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517A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الصوت موجة لأنه </w:t>
      </w:r>
      <w:proofErr w:type="gramStart"/>
      <w:r w:rsidRPr="00517A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يحقق</w:t>
      </w:r>
      <w:proofErr w:type="gramEnd"/>
      <w:r w:rsidRPr="00517A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ظاهرة الانعراج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</w:p>
    <w:p w:rsidR="00651671" w:rsidRDefault="00651671" w:rsidP="00651671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517A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الصوت </w:t>
      </w:r>
      <w:r w:rsidR="00517A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موجة </w:t>
      </w:r>
      <w:r w:rsidR="005277DF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ميكانيكية </w:t>
      </w:r>
      <w:r w:rsidR="00517A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طولية لأن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منحى </w:t>
      </w:r>
      <w:r w:rsidR="00517A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حركة جزيئات الهواء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يوازي منحى الانتشار</w:t>
      </w:r>
      <w:r w:rsidR="006E7C8F">
        <w:rPr>
          <w:rFonts w:ascii="Times New Roman" w:hAnsi="Times New Roman" w:cs="Times New Roman"/>
          <w:sz w:val="28"/>
          <w:szCs w:val="28"/>
          <w:lang w:val="en-US" w:bidi="ar-DZ"/>
        </w:rPr>
        <w:t>.</w:t>
      </w:r>
      <w:r w:rsidRPr="0065167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يتم </w:t>
      </w:r>
      <w:r w:rsidRPr="0065167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الانتشار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من جوار الى جوار حيث اذا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نمذجنا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الهواء بشرائح متتالية فإن كل شريحة تحرك الشريحة الموالية و هكذا دواليك</w:t>
      </w:r>
      <w:r w:rsidR="00D529EE">
        <w:rPr>
          <w:rFonts w:ascii="Times New Roman" w:hAnsi="Times New Roman" w:cs="Times New Roman"/>
          <w:sz w:val="28"/>
          <w:szCs w:val="28"/>
          <w:lang w:val="en-US" w:bidi="ar-DZ"/>
        </w:rPr>
        <w:t>.</w:t>
      </w:r>
    </w:p>
    <w:p w:rsidR="000B09E6" w:rsidRDefault="000B09E6" w:rsidP="000B09E6">
      <w:p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857408C" wp14:editId="0653FB00">
                <wp:simplePos x="0" y="0"/>
                <wp:positionH relativeFrom="column">
                  <wp:posOffset>7620</wp:posOffset>
                </wp:positionH>
                <wp:positionV relativeFrom="paragraph">
                  <wp:posOffset>88636</wp:posOffset>
                </wp:positionV>
                <wp:extent cx="3605530" cy="1913890"/>
                <wp:effectExtent l="0" t="0" r="0" b="0"/>
                <wp:wrapNone/>
                <wp:docPr id="118" name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5530" cy="1913890"/>
                          <a:chOff x="0" y="0"/>
                          <a:chExt cx="3605842" cy="1914384"/>
                        </a:xfrm>
                      </wpg:grpSpPr>
                      <wps:wsp>
                        <wps:cNvPr id="100" name="Arc 100"/>
                        <wps:cNvSpPr/>
                        <wps:spPr>
                          <a:xfrm rot="2990640">
                            <a:off x="431321" y="655168"/>
                            <a:ext cx="691630" cy="74094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Arc 101"/>
                        <wps:cNvSpPr/>
                        <wps:spPr>
                          <a:xfrm rot="2990640">
                            <a:off x="487393" y="573216"/>
                            <a:ext cx="850609" cy="899942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Arc 102"/>
                        <wps:cNvSpPr/>
                        <wps:spPr>
                          <a:xfrm rot="2990640">
                            <a:off x="642669" y="504205"/>
                            <a:ext cx="934181" cy="999764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Arc 103"/>
                        <wps:cNvSpPr/>
                        <wps:spPr>
                          <a:xfrm rot="2990640">
                            <a:off x="681487" y="379122"/>
                            <a:ext cx="1199786" cy="12153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Arc 104"/>
                        <wps:cNvSpPr/>
                        <wps:spPr>
                          <a:xfrm rot="2711955">
                            <a:off x="379563" y="724179"/>
                            <a:ext cx="557288" cy="64394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Arc 105"/>
                        <wps:cNvSpPr/>
                        <wps:spPr>
                          <a:xfrm rot="2990640">
                            <a:off x="1341408" y="72884"/>
                            <a:ext cx="1822966" cy="167719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Arc 106"/>
                        <wps:cNvSpPr/>
                        <wps:spPr>
                          <a:xfrm rot="2990640">
                            <a:off x="1276710" y="223846"/>
                            <a:ext cx="1572617" cy="1434548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Zone de texte 109"/>
                        <wps:cNvSpPr txBox="1"/>
                        <wps:spPr>
                          <a:xfrm>
                            <a:off x="0" y="1397039"/>
                            <a:ext cx="1006475" cy="241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09E6" w:rsidRPr="009974C7" w:rsidRDefault="000B09E6" w:rsidP="000B09E6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</w:pPr>
                              <w:proofErr w:type="gramStart"/>
                              <w:r w:rsidRPr="009974C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مكبر</w:t>
                              </w:r>
                              <w:proofErr w:type="gramEnd"/>
                              <w:r w:rsidRPr="009974C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 xml:space="preserve"> الصوت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Connecteur droit 111"/>
                        <wps:cNvCnPr/>
                        <wps:spPr>
                          <a:xfrm>
                            <a:off x="2820838" y="913960"/>
                            <a:ext cx="0" cy="2343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Connecteur droit 112"/>
                        <wps:cNvCnPr/>
                        <wps:spPr>
                          <a:xfrm>
                            <a:off x="3131389" y="905333"/>
                            <a:ext cx="0" cy="2343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" name="Image 1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925" y="741432"/>
                            <a:ext cx="483079" cy="62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4" name="Zone de texte 114"/>
                        <wps:cNvSpPr txBox="1"/>
                        <wps:spPr>
                          <a:xfrm>
                            <a:off x="1130061" y="1673084"/>
                            <a:ext cx="1519555" cy="241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09E6" w:rsidRPr="009974C7" w:rsidRDefault="000B09E6" w:rsidP="000B09E6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تمثيل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 xml:space="preserve"> موجة صوتية في مستوي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3148" y="741432"/>
                            <a:ext cx="422694" cy="55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18" o:spid="_x0000_s1026" style="position:absolute;left:0;text-align:left;margin-left:.6pt;margin-top:7pt;width:283.9pt;height:150.7pt;z-index:251766784" coordsize="36058,19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V6mLAcAAOQvAAAOAAAAZHJzL2Uyb0RvYy54bWzsWt9v2zYQfh+w/0HQ&#10;e2pRv2XUKTynLQp0bdB2KLA3WqZsoZKoUXTsbNj/vo+kpMhO0rgZFqybHuJQEimRx/vujnff8xf7&#10;srCumGhyXs1s8syxLValfJVX65n9y6dXZ7FtNZJWK1rwis3sa9bYL85//OH5rp4yl294sWLCwkuq&#10;ZrqrZ/ZGyno6mTTphpW0ecZrVuFhxkVJJS7FerISdIe3l8XEdZxwsuNiVQuesqbB3Qvz0D7X788y&#10;lsr3WdYwaRUzG3OT+lfo36X6nZw/p9O1oPUmT9tp0EfMoqR5hY/2r7qgklpbkd96VZmngjc8k89S&#10;Xk54luUp02vAaohztJrXgm9rvZb1dLeuezFBtEdyevRr03dXl8LKV9g7gq2qaIlN0t9llroD+ezq&#10;9RTdXov6Y30p2htrc6WWvM9Eqf5jMdZeS/a6lyzbSyvFTS90gsDDBqR4RhLixUkr+3SDDbo1Lt28&#10;HIyMfbcf6Xuxr2Y16T48UfPrp7OroUfNjaiavyeqjxtaM70DjZJBJyoHKzGimovUIrjUYtF9eiE1&#10;0wby6iRkCQ7lc5PECX1Hq0orL98jnktsC4IJg4CEWuZ02kkuTEjYCS7yncSPDlZPp7Vo5GvGS0s1&#10;ZjYVqX47vXrbSCOnrgeEpsRjZqVb8rpgaoJF9YFl0ALsFNGjNf7YohDWFQVyaJqySpL2y7q3Gpbl&#10;RdEPNIv66sC2vxrKNDa/ZXA/Qn+ZV7IfXOYVF3dNW+67KWemfycBs24lgiVfXWNX9eZgU5s6fZVD&#10;jm9pIy+pgCnATZg3+R4/WcF3M5u3LdvacPH7XfdVf6gdntrWDqZlZje/balgtlW8qaCQCfGhApbU&#10;F34QubgQwyfL4ZNqWy449gAqgtnppuovi66ZCV5+hhWcq6/iEa1SfHtmp1J0FwtpTB7saMrmc90N&#10;9qem8m31sU67XVeK8mn/mYq6VSYJLXzHOxDQ6ZFSmb5qPyo+30qe5VrjbuTayhuAVGbkSZAJMQ2R&#10;qRVAfRro/WZkxpGXeBqZQQSMhkr/b5AZB07oJMYwxUmSwEgN7dKIzJk9InNEZu8z4cOHyNRoeSQy&#10;Q98NQ0APPjNwfNcJDpGZeD6JYQhUsAFgRuFhxDAic0Tm6DMH0Sx83BCZnkLTY5EZEz+ONDK9KCGu&#10;RvmNzyQEcIzDNpp3SYCDweg1EUmP8ewYz9550vQPsak92UnYjIC1IBieNAHIIDTxbOT6JEoOvWaA&#10;k0iMHIDymqHvJTijjPHsiMzxpHlPDig4RKaOQU9C5u0cEEHA6jvAHqCnQKhRPvCasesmYec1wygi&#10;yZgFUvmn0WuOXvNOrwmsDCNanbl5LDbdKIwI8mrApusi+3yUBiJwmyFByKtT277nB75O4fYJ6vG4&#10;OR43x+Pm4LiJxI0B568oCVorZqk0M8pNSKYeHjwtuf+J65pEe39YUFGp2IOSE/GSyPGOglrUZkI/&#10;gqtW6ETQ65lazf3gFCgZ3l9AodOGF/nqFQof6vtH1Y6iL5Ec9CoqC3WD0AtMiaTiargJrYtKZ5R1&#10;MaSt1ygz9fUSzQmVlu+mRLP68mCJRu6X+3b//8PVGvn/q9WQvlaz4FUF3LGtsFaC5xKl52HhZlG1&#10;decOGV3tt7cAbuw6sWcCaFSXE5NVuomg4b61AfBQbdWB+v0GoMgrVfG9VexSNVZ126CZJE4L5wOo&#10;HxmEmwLkoBc+rWA/1mKNBI5rscowKhv4hEVD0pcm7lDEYZ3iYUVEMV+RG3S0CBXxPJ1MHRWRlfex&#10;Cf61pIADRazzdIq/loKD1i1eycNUJYySW0UDMHSn8qR3lFR82dZnplqfL/Mil9ea+QQbpSZVXV3m&#10;qaKZqIsBRYX0Sf03JV0rMo/WxK6XGYOjSZ6+5emXxqr4YkOrNZs3NSyxYgSo9R9215cHH1wWed0F&#10;Q6rdLg1sgyOC0h3SQfAG8tMFT7clyCWGzSVYQSWoZM0mrxuwHKasXLLVzBZvVqqeByaZBD+pFnll&#10;gjQEjgibdAwFvpAmXP3hxnPHSdyfzhaBszjznejl2Ry0mbPIeQkCjR+TBVn8qSw88afbhmH5tLio&#10;83bquHtr8neyq1oemuFtaf6X4cp0WVNMDQLUyNdTRFNJSM21EekHCBkCRlsKJtONahok6Pvo3D/Q&#10;Ur8RtNoSFR9ay93PfAVpUDAvtMM6ImJ5DklcRL4qp4T0kndUivFjz0EK2KR73QRpp6+nex8KjPuw&#10;1rg3xQk5jHP1Okxkq5tYyFOxQkifRT86cuABdmGQGTj1yAE44WQBnYR0SRh5zq2cXaDS7+PBQ5PK&#10;TjixPLUbOPHgYaiRnZKM54+n4YopG4e/78jb9gnHztvqLKFah/LJ35+3VYTb0duaqOo0b0tiD9SH&#10;+92t64YJ3JA6hgaB6xj+M/x857U7lm5Lvfxn3C1OVppKriOTlvauuOrDa7SH5Pzzv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DFSTzvdAAAACAEAAA8AAABkcnMv&#10;ZG93bnJldi54bWxMT9FKw0AQfBf8h2MF3+wlbVM05lJKUZ+KYCuIb9tkm4Tm9kLumqR/7/qkTzvD&#10;DLMz2XqyrRqo941jA/EsAkVcuLLhysDn4fXhEZQPyCW2jsnAlTys89ubDNPSjfxBwz5USkLYp2ig&#10;DqFLtfZFTRb9zHXEop1cbzEI7Std9jhKuG31PIpW2mLD8qHGjrY1Fef9xRp4G3HcLOKXYXc+ba/f&#10;h+T9axeTMfd30+YZVKAp/Jnht75Uh1w6Hd2FS69a4XMxylnKIpGT1ZOAo4FFnCxB55n+PyD/AQAA&#10;//8DAFBLAwQKAAAAAAAAACEA7wYoT0M9AABDPQAAFAAAAGRycy9tZWRpYS9pbWFnZTEucG5niVBO&#10;Rw0KGgoAAAANSUhEUgAAAHQAAACXCAIAAABLKOhcAAAAAXNSR0IArs4c6QAAAARnQU1BAACxjwv8&#10;YQUAAAAJcEhZcwAAIdUAACHVAQSctJ0AADzYSURBVHhe7Z0HnBRVur7/l+C6uqZFd131rt7V3b27&#10;XrzXNYEYFkWQNDl0mOmZnthhuidHZsjRAKIEFZGMJAkSRBEFxYw5o4grgmJEzArDfare5lgzIDbo&#10;/f3+Kq/s2a9Ona6ueuqt73ynexj+3+5D+j/TIbj/hzoENy41Nzfv2LHj3T3aZiu28e6777zzDpvv&#10;vffeRx99tGvXrthrDsGNR5999tmWLVtW37N6+vTpt95662RbBFNsEUh0Ll269PPPP+dO6IWH4O5D&#10;okOLDbdv3/7000/Pmzfv9ttvv3f1fQ88sO7++x9Ys2btA7but7VmzRri5cuXz5w589NPP9VB0CG4&#10;+xZYv/zyy61bt65ateq2226788471667/+FHH3708UcfffSRhx9+6MEHHyRCD7Px0EMEK1euPAR3&#10;f5Jnd+7cSQJ95pln5s+fv2DBgnvvvXfdunUQlFvXrl2LeRGe1SYtrHEueeOTTz7RodAhuC0E1i++&#10;+GLTpk2Qmjp1Ki2PPFiBu3zh0onXjb9m1LXXXDPmpptvWbJkybJly0iyEiMX2SJBx451CK4kw379&#10;9dcYdv369XPnziXJYlgeeZ53MsPC22+fduNkX4b3r3/+zz/84ZTevfvOnj37PlvQx7wEDOaufPPN&#10;NzomOgQ3NnGRKzds2ABHCgAyrPXY2yKeM2cO7aZXX587e+55513Qpk27Ll0uWrx4MTcDlE5xHN0n&#10;6RcN1xj27bffxncYlgyLEx955BHywF133cXzzuNPtUCRC7nnXnghI9PVpk3bM87484033kgO0XG+&#10;S790uBj25ZdfXrFiBRP96tWrYYp4zOkhgfKwUzBgScvdzc0bN27Mzclp06bNGX8+BPe7xfP71Vdf&#10;AQ7DLly4kAwLUNIreeDuu+/Gv0xWL774IlO/edJBue6Bdb169gLuWf991qxZs74bbiwz/OLgWh7c&#10;tYvH/IUXXsCe1LA8/tQDKglIApRfTGUsamVYvQqOrHGHDh/2x1NPbdO2XUJCIvMex9HevbSLt4Hw&#10;LwsusDAsGZYSVTUsD77JsKzBqKjIsJRTjJR4FWTffPPNKTOmXH7F5b856ujfnXjS4KHDuT3fDRe6&#10;1p9fEFwYffzxx88//zzTFGSxLW6l+CchkBkQxLdt24ZhYy+wbwav+vDDD3lJv/4Nvfv0+vvf/p6T&#10;k//Y+if3Q9bKCvafXwRcGFESkGHBhz0xLEDJtmRYDEuRgH9feuklTB17gS3w0bN582bqB8ZQ+g7q&#10;P7BfTd1D6x6kBJOp9yl7B5l6188crqyHYZVhIQtNkgCGJbFqTcXm+++/z7DYa+xXQZZXPfvss7wK&#10;U99zzz2MX7ly5dYtW7hP+yFryzJ1866ftXNlvbfeeksPPgUAAW6lZVFAZqAweOWVV1jvMtLwIvjy&#10;yy+Zvhh2xx138Cr8Tl7Gv0ximuXM4H3Kmsuad3/5M865UGDOee6556CDYeFIHsCweBDQ9FB4sdh1&#10;pk6QsclsRhFm6lzyMmR5LfETTzzhNPh3y4L70c8SLow+//xz5ndwAIi5SIzwLMhIuIB+7bXXgGjI&#10;2l5s5n589NFHjKTsJcdyG7gBCLII58YN18K7dffPK+cCiIRIrnz88cdZ+yMAkVLRqlWrwEoPaZQM&#10;y0iN1wuhzFLt9ddfJ6uCVamZmyHPgltwn3zyyXidu3v3uz+nCQ1AGBZLwkWGJWnCBShkBsyIf5n6&#10;yaeMNFgRvMgP3A+yMMNYR3AEbgY3hjQCVloo83Ll3NjL9ifr4J/sbv45wAUWExdP9FNPPYXpIGs+&#10;JQATyJiXWBpQrpo8ILEJ6y1btjC/sVRjJM5F5A3gqq6QczWhxZkWeA/o7vqp17kYEECffPIJhgUQ&#10;piOrigi2xbCqYTGs83tDCUzcD9YU5Aqw0vJaYeVQMi8HwbbAJfMSxwnXImv9+Sk7F1hkWJ5orhw6&#10;1AD6PgbxRPOAs5alWtDX3U6yeiHFFtQwLE5nJFiNZ02gzMDxlV7indBUizXv/EnChQ4XiWE3btyI&#10;PSELHVONKsMyHfG889TvbVhe+PLLL/OSOXPmYFhMivYJl34MC1yOTKoh58YFd49+enCVYfEdF0wB&#10;wMSFYXEWwmjwIsOyloVgKxBQ5oXbtm1j5MyZM/EstwF8JAFxNEAJjGCqzMC7HEApZuunBNcYVhmW&#10;PAALHEoeILFit9mzZ2M0lmRAjL3GFi9EFLavvvoqiXXy5MnkYpwrlKLJAUVTtlXALm4Yx1Qp9n8I&#10;V6d4EDKv1XFaSbviEcjefvttHlLsydwFUE1cUKBIwMLOj7eROT4ZltqWF86YMePWW2/Fs7hbNA1T&#10;ODptayG3Y+CScHht/BOa0f7g6vxUryDW4Acn81pzwUaUjVTvEKFV0Eqmn3kJ38GCfMoF41Y8i5vA&#10;NGvWrMcee4xEsfdHKmxi2DfeeAOfTpo0adq0aXhWsx+3x3B0upUWyoJOQEtC4C4eSJ0b0/c4lxv1&#10;wQcfkP6ZOg5arHzg8sorr0A5dlxbHJxHmDMme9JSxsPICLMgOtUPRy2xTIYlG9IDI7IENwATxI67&#10;RxyfW6Kf7SAV4HfGS8DlULBDxqHOABGwV8mBe4lz416hxfQ9cCkPOSJvQMvC8eDE5TEncDFm3YkI&#10;YM15T5kyBetx5Tytak1gWgQOGVbTCzE9uMn5fYzz4DwoVAvckqlTp/IWAirBWmsN7MkJCB9YTYow&#10;tkUEDCAz/Pg5l2eKIyIW7Hq0D044FBw8BE5/0c98LTNy6liDa6A1gdlEJAEtlhBMQcMB9150Ia5f&#10;H8XKsBQGygPyrMTL4ctbCyJw1Sqg0/So5d150x8fLmtKThQQ2EHSrtjGHtFjZhIj04O/OLlWLDgm&#10;c7dKVMCRHABHoJzAJq1oahf97OVOAItUy+Sm48cOZ58Sk97WrVsZjGEhS/0gn8qzCsQavkgc8aaY&#10;ystyq/oVc/Kqc/e+l/tRC7icHHfGqR07dnBEFuZMKUwX4KDlMUQEiEeb69k7RsT0MJKAJ5TzYzVF&#10;f+zQO3eSKJniMS8POxxlTDgCkZZNRBIwPYiDYDfy7JtvvsmRY+dtiwNiBaYH9t5yyy0YViYFqJiq&#10;VY/TuaLZyrnqkYiVf+N17i7ut7VGi8EFK/eEq8UOiJkXEWzatEmPA9YDNM81rabv7du38/QxYygw&#10;MVeoTWLGM5KX6MMqantsZQ7+r3/9Sx7kqTcoaYFIa9KrOmkxOIPhwllxk3TmEneRA+IDsE6YMIEk&#10;zpEZKaZIoNlUj1puA2dlbCufEitgl1p6FHP8eODqUYLut87l/EDABTB3kQokro2zxDicuvBBSrwA&#10;p03FPPIE7EL006Px6qFgYFLiajm/2KGfeorD8uQyZXHePOykCIxMq6ulh/uKCBBPJXvxGlUHj4LO&#10;WY8at5NqhCfghhtugCzTlzMVCCtqtSn6ToLOAHEabKpVuoi3WrCNu9v5eS50lOMwKdO6BBTOgH5i&#10;YMm5wLKR7oAdnRiZAJ86pb0ijvAabuLamNl0ZESuwIk8vziI4Nprr62oqCgvL29sapw06eald9wB&#10;aK5KIuaC9R2t8iwt/uVscfr06dOvv/76m2++mTWCKWYhyMnLtiIr4uoUXDK+CMIUCaVi3k4BopPN&#10;+EsxbNu82/HBDeCoKEmvzrQIAq6KsycQSpFVzEvgKLhGAEX0EzNS/gUuxT+MGEz+0cGp87iXcgSZ&#10;Z+DAgWd1/O+TTjrpr3/7i9+fM3vWLDqhKWFYUoqdDSDLPGZ92cVhOeY1tiCLZxGgmcd4O6GErAkA&#10;KrjEiFhpF4kvgeCKJp202kRxVwuwtc6whXOBy3Uya5EiOHVafAFcnl84ItuFlhgs0EZ0qlVgc7bg&#10;QpkX8gTgJkDQAyDcx/GJeSZ4R8bwXkwaffr0Peqoo9q2bXPG6WeMHD5i8+bNug2SZmrLEtYPanzE&#10;pfI0XH311ZDFtlqAUSTQ0s/bwdRwNG4FKKKHTfVbaPdwNIFoGrj2nrsPBG7zlybn8ojBArjkRKgh&#10;iNDyFHNvmU9wrvpbCUCm3Y+Ai5t49ikYdA+4PRyTI7PEYACbpNTExMTfHvfbY44+5rKul0+bOo1b&#10;qwxgi9Cadbn1mzdv4ZIBOmTIkDFjxhCQbZnK8Kz4kmoE13AkMDQJ1IME13BUDE0B5X7TEtuorScs&#10;vlLMOukPnRMacCGLuHLBooeKhxNi4iY/wkXimg9UVEhcOZdELLK03D/SAolow4YNPLJJSUkdTvjt&#10;ySedkpKUdvuCRex1Xglgd+5iObv92WdfmD79tiGDh5JGhg4det111xm4IktmIGCedKJUQI8oIydc&#10;xFMliAqM6GEv6AU3Xufu3v2289tfOReBlSvnUQUBcHmUmLI3btyIiyWe1gMVyxAumEvatm2b4Cpd&#10;UGBx6qNHj77ssq7HHHPMH07+Q1Fh0Zr71lLvybNqKRwpoLdu3bJm9b0Txk+srKoZOHDQ4MGDhw8f&#10;PtbWuHHjBFdpF8QUJ7yd06cK1COssDalrhMlAa1Ej0RMhROPc/WsbWsFV861HmP7OYUCcJkZqISA&#10;G+N0UAIuF8z18ARwWARZ0gKVH1y6du1Kqm3Tpu1FF13EBcOdazAJ4Zuduz7e8elLL7+ycM68UYOG&#10;DOg/YAhYhw3DtiRcyDrTguAi4Mq5wqrW6WV6BDcGb888pkBknbmCNk7nct6c+2fNLdOCnMu16eJp&#10;4fJjwcVWXA8zvs3WMi9vAVyg5OXlnXHGXw4//EiqBfzI/Ln9Y/hal8Hst2XrO/fet/b6G8Y11db3&#10;q6wePGTIiOHDRgwH7zBDFlEyC67mNHIu7MQRyacEnANSp6ox4YOjmJpJDJEiiEUWxQ93l1UuOJa/&#10;gssMQ4BzQUyrtPBjOZfLY21mPxiWSN9r165hCbZ27QP9+w8679zOvz32+L+c8deCgoI7li3Z+s4W&#10;6jZWB/MXLGxsGhAtK6+rrRvQr3HQ0CFDhg0dMQK8Vk4ALjJpQWS1QkOGL0CJkbws/zKAWOAMQQWC&#10;q1QrsUm10GrNvU9ZzrUymcO5WInCiLmLxRiZUbKuzYZL8MYbb7Bg3aecu/YZM2vhKQ7F3dKRmdlI&#10;36vvvWf9+se3f/Txxtc2Tbr51q6XXnb0b47q0KFDr949p06fsu7+B26ZdEtDQ2NJJFpdU1NXV9fU&#10;2EQ2GDJ0CGSRZjPEwgznCi7+VU5AwopswlZaUKseAmedK6ZO5yoWYjbjLcXgav3ngKvCiOcUFjG/&#10;bd5M9c4ZcNznn3+eGZ9pXR970xIT0CLnLhX82mX6tdLlUKywdWTIUp+tumfVE+uf+OTjHV98/vnj&#10;T6zPyvIed9yxbf7t3yjIUtPSBzQ0VkTLqqsAa6lfv34kDbIBfCE7cuRI49wbb7yRtRn3D74zZszQ&#10;bCZ8MqmAIgI2BZddVPECB0EL5/fBja8Ui+lbuGRACqM1a9a0govdWCNSjT733HMv2FLALgUvvvii&#10;CcxeYu4HUidHZgVF+jZwEXC5CBIZRn7y6SeahjR2PKvjkYcf8etf/eb0v/xnYkpqSSBUaWcDyFq2&#10;bWqCKXARaYHlssiScFlBYFhsC1+KXOAKnwjSOuGqB1F3Q43EqnpWTA1cWvaa9gfBJS3oMz0Dl0cY&#10;ghChvDdwaRHIkHoYYziaQCNNANybbrqJSQYXc1gkuFzVww89svLOu8sqyk//2+mH/+bw3x/T4ay/&#10;/U9CSlpJaWlNVXVtTW19fT1wIUthaycDS9iWnABW4I4fPx6mplSArJKpCILS6VYFYq1PxRDgaIWV&#10;gLZVwADBja/OjWkfcLlm+JIuEWg4V+4wSRNqIkWLhFIBnWJqoX3+eSduBhBQz+Jc4JIulIhpAX3n&#10;yjsXL74jJ7vglJNPPeKYI//99H/v1uVSvzs3Gi2thSv/2dmgsbFx8KDBZAPZFrjY1pkTTMJFvAtw&#10;gQhBJLgKDF8NMEWunCu4CI60gqucsHbtWiaeg4dLWmA241igUbok4HCkMO4wcCGFBNe0gGOYNtnL&#10;JrF6DFxKBY4MAh5YYiViKDNg4aKFo8eOO+vMfxx/dIe//8+ZiWlJJcFQfVVtbbXFtbbWsm3//v2V&#10;amGqbDtq1CgzlWFbcoI+DIMs/uVRE01QIgNXWNXJJv37/DxX5ZfZFGKmImwX9wotphZwOQQZgOsX&#10;FC4eL/OgcRIsTiy0dj8ycGnpNChp9w4Ed+LEiVw856fB3ACOedttc6pqG/7z9DM7dTwny+upqKrE&#10;qg119fV19ZAlzw4YMECGhSktMWTHjBkj21KB6WNGThK4kGXVC0GhdFoV2YRb1AmGIwThK45qFYgv&#10;uyAj5x78hNYKLi1weeI4S6BYUO1OJEAGrgXSRmnA0RLTwwBici5wQcD50Y8Yw9Nw2+y5dfWNf/nT&#10;38/peI4/x29lAUuWYRsaGvDsEIpamyktItUasiRcUyTQQpbyFtsaoHIocsZOuAKHZF4hVqBYcFev&#10;Xi24QPgR4EJEaCihKM7JUKwvYIGY2RigGGmT1gR0mh6JHo4MCxBwfroZtAybO29+U9OA0//052OP&#10;7dC9+5WlkQhure/XgGFJBSJrJM/aycASCYFzs9OsVSSQvrCtkqkI0iIxxR9iSquAK7X8afMVRONT&#10;A1ebJATmDOqoHw2urp9lBRmNXIn1cDGsoUyL9EGEYmvVbPczXpsE6tEmM8bo0aN5CACtO0cL93nz&#10;5zNfnXbqae3btevbs3dDrVVvDRw8aOgwy6qCq4Rw1VVXQVblAS0JgfJDnlW2Ba6yrWEKRALRdPYQ&#10;wFpuFUEDV5umB9EDFi4HxFzvwcNlTlR6ld2gzLKCpMZ5c+uIQczbmEAx0BGBpE3dDAYowAhXX301&#10;RgO08TXnSinS0K/hP0497fD27YOFRVOnTMWeZAPLqMOG6XMvUgFkzQwGWdZjkOVWwVRwyQkUCbAT&#10;QdgpUA8SZROQEwxHEygFs4mcuIHLJaxds+YJ+wtKe3W7X9m7Wyx/gcvN4Y3xGpcNBQRu8hpwmZHA&#10;FOPXkrLF0oarQHLCZRdw9U0Mx9HB9XKOTHrFub9qf1hVeQV7cR9ABw0aJKzcEizv/AyB3K3yQJOY&#10;PKt5TEzBhwjoQQqUFpD2UlzaPGMO5fQUiywycEm4nBVne//atY8+8oj9PdP3y1r8mu/QmpubgUvO&#10;5lQEBRHwNjiFtPDAAw+IlyDSMoDWCZFA0iZ7uU9OuHDhbtHJGDp5GgAE3FNPPfVXhx1WXl5OUuO5&#10;ARaeZQ2GWw1WRJLlCNifVxnPIvONmTEs+ExrxKbQk/qgJqAGq2lbwcW2nConvPa+ex96cN3XX31p&#10;O/N7vGuxNT9ZbuAyIXAsI96GKwQuUMCExJQWRgT0iJQCI6URBeziGvAggDhXvVAvEdzTTjvtsMMO&#10;i5aWYmoWF+zCoTjXaVhSAYaFLEwhK89yYpB1AjUBrWFNqwCREARUHJ1wJZutBZddBLiKi0X33bv6&#10;8cce3fmNviH93sQA0T1pQXB5BJxwOSITEdMIGQ3u8EU8I7S8JQGkFCugVUzL3KrAes3atcuXLyeZ&#10;AovY3BW4kzepvHBu+8MOi0Qi9G/atIn1hb5pR8qwpCYVBtwMBFncrW8h5VkBhaAJaJUK6LHZWmJz&#10;2bJlIAOiwUoguOq30O5xLlfNJcgumtDiWUSI/bd/99c4l3PlmpHg8jY4l6tasWIFMawRgfNUuCUE&#10;pkcDOGP6FdBynXIi0DmsyHJ7QFZdXW3Bbd8+HA6DXitDkjIQybmqt8TUpAJuNjMhp2oKLxFU3Koa&#10;c/qX6VrnaYAKsTqdm+ylB39wnpwwNIAb7/IXmrt3f+n8sFzO5SmT6eQ7mAIXf3HDeUudlt7bPgdL&#10;9CBzxuYsoUygkVwbdRVTE28hO/MunC6TvoEbDAbpUQlIy1uTEHhuwIpPYSq+pALnMsxA1KbTrU7K&#10;bLKLB4jT0xk64er8kToVczKQVboDLicc92cLFtyPWlUL4MAUOrpl0Xvu4VbzbDLLc6n0I7298ySI&#10;OTmdpTpp6eTlCmi5NtYFpF3KHQZoMO34ceMrKyv/+Mc/AjcQCAiuCmGyByeDebm1cisiFZiPEzmm&#10;CZDhSItMDyIANKlGp2rOUC09ip2dmIAHS+lLzo0froW2ubnFF5SCy2Xo/XgPToL0zyzPTGLuuXl7&#10;nSUiMLJO0KbGAO3VJo8w1SvlKsfRGAYAeux1YysqKuTcosIi+qkWKLERAY+L0i5YcatJBeIFPrEz&#10;DqXHxEguNpTlD07GnJiROhXQcm7cZhn2IOCyzADv+064H374IbcLuLyB3gwBl8sDrkkLBq42kcaz&#10;iRRL2ksngwUX5yp3qxPQY0aPKS0rk3Pz8/PZqxIYqcrGttxdUxLQIkgpthlaTE0gjgqUbRFXIbJ6&#10;a9rYKbZkSqzrwmSqbZ1wwR2vc+3/Pnd+zSO4eIQ3MG8muEwpJi3Yp2QZU4E5Ue2V2ItiG7YwlODq&#10;CdB4jjl6zOhAMHDSySe3a9/On+enAsUvmu4IuELuCkmfWy5LIoETQRvpt0xpBdT4l5ZLMEsvWr21&#10;fcqWWvUrwKRmSteZoAPJudaUtmtXy1KMt2HGMB/EIc4PIlRCJF/Mi7h+WhhpUwGdEpvqoWXTDOCh&#10;Vlog5ux5C1p2AbeoqBC4ODcnJwcWmusQMyotB6EUIzOIoFrJ4mrjU2wCyBq45FluIe+FnD7QphE9&#10;cgMxu5hy5Va1BwzXMi5sHYsInMuhmb651eJCS5pjjU8Nr9OVOGkzKRvpsulXTOscyQPR2NjIoose&#10;jixZj8U1V4cDgX8/5RTger1e3k5XyINJy5PEbSApcVc4pt6CI3AytMj00JpYAeL8dRedEkoFyATA&#10;peUdubu4VctI4Jr2gODaPyTk+BFS4PKuhqMwUQOxzMc4XDYnbV2QLZ29QUxg9hIY40j08ECwEqMa&#10;01yvgzPsmqtHBYPFp5xyEnBdbjcGtwnEzAViWmpb0i75QW/BkQn01uox/bRm09QGSDdMm8TiSKDY&#10;BHRCEKsaz6olTaEDgBtTy1KM96ZoN5eBKCpZ5kNcX0ypk73OKyEWXHWaayZQDyJp1tXVcSjwqYcx&#10;vNFVV19VVFx00skntQOuy8XExXVyGlwqssDcdRc3GLgUueawnIm5PWyqX62kbMChDFNJTBUoZq9i&#10;AlN+ISsR2J4VXFocfYBwWy4ieAPgGt/RAlfOFXFdkrlItQroJJChTGAOBdyGhoaBAwcC1xyEY44a&#10;dVVOTu6JJ554WPv2Ho+H7KGMAR0eakRAbcukyrSmQ/FCpOMT6BzUTyfiVVwIEkQCAUWGrLgLrmKk&#10;la5QCi4ym8D9QR+Wk6GAa5+8RYqWq8VurJRwLptcgy6DvZJiLkkBe9WpwDwEBi5pgX6yrfZePerq&#10;nOycE3//B+C63S4yAP0cjRZZb7ZwIXaGrDPt6pjIGdAPVm6MgWg4ajkjaS9MtUtj8CxkgUiqNTSV&#10;dhXTHnhaaPnZAnBlUkFB5ErgYhwchw3VyV5ip+jcZ2AORblaW1vLIg1SZi/HHDViZLYn68Tf/b59&#10;u3bp6Wn6+t0MUMAwFsGjRo0yPYa7M4YspIwTBVGtk6N2KVYn6HElBCVVuLEN27najL/ONWrhXGoj&#10;shuPIWmOhEDATI3dWINiPTZBQ4sYgNTDSEm7jEwPwcSJE2tqaigYuFumk2MyxWVmZp5wwgnt2rVL&#10;TU0luVsHsmWOzNPD3aXSACUSShMgpQJhEjuBozXJwfTQtrIt1JQQ9HGdKWyFlR5EfPDORVQLPFNw&#10;5Pqtz6DsT0moMVVC6aMpcCCull08wgSKNVh7TewMyDbAJTPgTb0EcUy8nJGRcfzxx1MtpKSkjB07&#10;Vrt4CcP0WlwPXE5MthVQAphSfWMIxDNn8bNrOJAJnGnpp5XoQboNbN675zfpI8ElgCkylA1ccu4P&#10;ggtHrkef7HGRQIEIpS4Wph/RyWWbMeokEAtxUatAY8aPH1dZVUVmYD1CpwS1pqamtLQ0OTcxMXH0&#10;6NEQp5+X8ELegpi3ZiFDzlWGganE2aokEC+brSW5FdkwLdGpgE5jW/hClqWKDdYSQBUIKKKHWO0P&#10;ci5pgYcLuFyPXHmr7dyG+nrS7qTJtxh24mVugALFSIHIqp02hZt0fbQ8UlNRMemm2F8V0xGAm56e&#10;fsLvgNs2oW8fEisJhBvAWgbKxIgbPNz++SWRpX4QVmFCCkRTm4JoeiyujpxAyy5g4U0ETYOSlk0T&#10;2N2xfm7DU/H92L61iLD/fAv3/fff57y5DJwCX6DQjh83DrhDhwyd7PiheOEzcE2PAkTAJuPtYVOm&#10;3TptwrhxpZFwXVXVpBstarwWcfymxqb0tLTjLecCt/fwYcOYUSWYKsC25H1uM48/TMkAAiRGasWU&#10;2ASSBgi04CrAs3rqRRB8TqCKtYkYpsrhmWeeiQeutUCzWsciArhUSFS1+loF70ycMHHsmOvqqqqH&#10;Dh588003QQocEmjEyGwqpoWsOgmQ9ZBPnnLD9TdEQyU1FZXjr7/BeJO2sanRcu4JJ7Rt37ZnYi/m&#10;N+c3khLPTf/+/anhgCIZaoCmdfYQK5CIJWL7pZbwrBYLBiiBAa1+Ng1iYrItOeHZZ5+NKy1YdB3f&#10;/iLgMj8wfemnWrAM/yPVRYKhAU1N4yeMZy7Scwp9C73NSD1IPUidLdqbbrz2mtFFBUVl0ch1o63P&#10;Zzk+hQEc6xsarJxLWmjf9oo+PQYMHEja5QSc0g+PkgrgImRI9nTClT1bTWiSYopZDAtZICobGKCG&#10;Mg4VWTY1vxE/bv+00QHAtW3bGi7OBS6XZzvG0qgRIwJ5hU0N/QABDnqExnpcHWrV4xxGO+6GG0Ze&#10;NbIwkB8pC107xvoOGHFA3qi2uiahT0KHDsczoV126T/r6+pGjhhJ5pVGjqQOHtnUfwALOdUDMHI+&#10;9cSWFR39imm1aRDTQzGLYcEKPsPUCVeBiNMKtMg+99xzwKWND66+i2iZFpgusImBi3VHjhoZCgUb&#10;GurHjP72h7QOQiNHDQtGCkrKg9eMjsFFzFHVlVU9ul95zLHHtWvb7p+dL6qprBoe+5E7++/rDBne&#10;0NjU0NR/0s2T77YpCZYIEptNZGgi4186CfCspq+9mRIgwSWQZxUAF6CQ1ddOBwLXyss7nRPae++9&#10;R/0IXJ5EXTzZb+RVI6LVpbX1NaOvPUi4N4y9/rqxY0eOGFoSKiyOFl892vp7uhILlsrqqst6dDvq&#10;uGPatW17aacLK8vKBw8cNGgg/xs0eNDgwQMGlZWV92tsWrhg4T13t/75ZOFTK7jEatlUJ1K9BVmo&#10;gQztDVe7TKBd6+3f4qHv9EgIB5JzcW7zF/uEa5zLkztyxIjS8rL62jpnrjhgjb3+qpEjotGSQEnw&#10;qmss53JkWpwL3Esu++fRxxwN3AvPv6C0JNJQV0990q9fv4aGfnW1deXR0quGjVi5IrZGsLjaQBXT&#10;GrgEinUD6NGHs0ImanrSidWpWDSdAf1CiSALXzxLHcZm/KXYB3tXC1zVVaNGcdnXXHvt6GuvHTZ0&#10;RLAw3FDXeJ39U7GC4mwVOKVOpHgs/103ltxZXlYeCAQp9bhPHJ/ng6xaGS29tMvFRx91dNt27c4/&#10;/4JQMEQWrrP+dkldTW1taWlpfW0t1RwgwWY40ipGBqWJ2aU8YD6LkStBJpoSnaJJp2GtgNqAqgum&#10;SN/zCy6d8TjXLhZ2v9Pq21/g1tfXD7N+NH7EcNLtiBE8oLk5ebU1dZQNPMXIoCFQrE5EwCZyblrB&#10;tdeOGDSkpDiY6/dTV7GQBTFkSazlwcilnS+yfw1A2/PPP7+oqNBaJdc21NTUVldXA5dhVN9CSSsp&#10;NkBlW3XSknC1ohVBG6lFTbEJnDEjNRiRDUCpPAtZ/SA3noU4bdxwmz9w/jgTy98lCxfVVFYOGTyY&#10;VcPwYSNGDB/B2j8rK6uiokI/Ksv6TWhoFdMie2Zv0YMYRssu/m9o0wB/Vq4nyzd4oPX384YOjf0V&#10;yGBxoEvnC4Hbrk3b884/LzfgL6upLC2viEbLIpEoK++ZM2daOPegRKJpYlrBvW/PP00mwwJOBIVM&#10;HJHWDgJqxmgvHpc9IWvgIgLELto44Tbv3vWF88eZgLtw0cKKyvKhQ4Br/QUPrp/qHbjl5eVUmvAF&#10;h9A4W0bClJZNXkJgpDHDhg8b3Dgg2+NzZecMHGSNN68NBAIXdulinOvLz4qURYKRaEFBcSgc4fmg&#10;AnPCJaDFm4YprapXrQtaQYSXOhGBOBIgDUB0aiTelEkhK6YKrOzw/PPKuXHC3WV9Qdnya57bb59f&#10;UVk2dOjgoUOHQITrB67Xa8Fl+hYRJNMJq0SP2Yvo0V51Egzs1+TNzs4OFjXZt027uFslgeDFF9pw&#10;21lw83J8pZHS4mDEn1c0YOBgVmWi2QouLXwBiluxKpgQ1JRegQU7NhWLpkXRltmk1XhapDzbyrAK&#10;IEt//DkXutZ/JufiXOAuWjC/urJi8OBBQ+A7zOLS2Njkyc4pq6ikOFJmQPjUkCVAgovosfFaQGnt&#10;XeTv4f3qm9xeX2Ew0H/QAB2HlvwbDAcu6nzR0UcyobUBrtftCecX+335peVVrLb1rbiwQpPAMKW6&#10;kvuQCCICJHBsErDJABGkpZNdSGPYS8syQZ41VkVKtU7nPv3kk089tv6br7/WfLU/xfY6nEtaWLBg&#10;QQnFUGNj/wH9+zc1DRo0oKqq2uXNLi+rGDxooMXSllASCB+BEzedZgAEbZsP618/wO/25+fkNTY0&#10;UO2RyhGVSWGgsEunLkcfeQxp4bzzzktJScnJcEeDJayOly2N/YwPU79oKqXCRZhAI1jOQNQ0Rpsa&#10;qcAAJaZHWPW8i6bIijKtehQ8/eRTTz7y2M6v4oC7Ry1y7oK5txfnB2tqKBn61dbUUmtGo9HMzMyy&#10;QHCw/ffBhAx8UENsqoUg/fZ+S3Iuu/CmFQwd2r+uyZ/h83t8FAHW39exK1kKA392TqcLLrB+k0Xb&#10;dmede3ZCclKRP5/SbdmK5fgTlEhrVogg2VCAEIyESbETnKzKJi2yB1pw6dcwyILV8uQezxrn0kOg&#10;XYKOgPvMU09bvxIgPrKohXPnz1lQ4A9UVVlXX1NdVV/fEIlG3JmZ5YXB/v0wXBMpGMfRKmgka+yx&#10;IbJG2JsaQGwN6E/bVFNZ7UrN9Lm81ZXWX+Oz6ti6uqqqqhyP7/zzzj3iqCP+rU27v3Y805vlpeZb&#10;vnx5jMQesWXcR0tsDdhD02xqMCJ2AtWmBFywyrPQBKWwGqYEplObBOyCLP+385udBwl3wW0LAv5A&#10;dVVtfQOVZjVlPKtPT0ZmSX4RdhYRTKe/NYpMj2m1i5YqygSwpGJNS051Z7pqSDTV1dw2BtdUVWe7&#10;vBecd96RRx/5618dfkmnLqOGD1++bPmD69ZBwcxB4oWIxUtMTeBs1WleqIBOBYgyVnMXvMRU+MTR&#10;gEZi/a1zyR7PP3fwcHFukb+IBzcGt66mLFqW6cosDBVVw6mloGOBs21Iqx7tQsTqB3FNbQ3pJTUl&#10;lQxTXR2DW1tXy1u4M92dLuh07HHHnv+PcwY3NK2ArD3vI4NG0qb6xRFpEzPS0mm/LkbcvIRWkx6C&#10;LFjJsHtzVECPOrWXFrHJADk9rmphj1rAvX3O7cHcQE2lRaeypqKuprq0JJqRkVFYmF9fbfESRLXI&#10;uBWJsty6t0gvKakpGa7MyiqObg2tqqrBuS53Vo/uvf548qk5Xt+CufNNSjUcCaS98WlTgcaY1IzU&#10;SatAn29BB0yt8ImpgahdBLTI7Ip/EWHUAu7c2fP8rpziokBpJBIuD5cFw6Whkoy0jJxsn50kLBmy&#10;ktlUYPnUlrkTCizn2ioqLKT2oJKNRiujwYjbnVUSLuv497POOftcUvqSJUtUY4FDHJEYCRlSDwGt&#10;aIqgdhFoPHZWegUrXPT5Fs84gJCBawILpA0RsSm41tA9cHWEg4RLnTtr1myv28uqKRKJFJUE8vMK&#10;QqFQZmp6rie3qqJC7HioLV7VVp6QTy2WtRZNq58iw1YdVPf8ho+q6ioOmJ6Smp6UUuDLLQ+XFvmL&#10;o6WlReECb7Z3/PgJubn+P53+p7POOou3mzZtGoWXYSSUYNKm6adFcrpAG7gEBquIIFIBLYxo4WUz&#10;tCCaQCjNphkssrorxAf/40wzZ073eb1l2Cwczc0rKA6WFAZC6SkpngxPeVlZFeSqmZBImhAlZVbj&#10;Zjaqqiorq8prK6uraqoqasrZX1ldW03JUc09qK2uqCqvqgmHIynJKWmpqSVFRRWlZZFQOFQZLi7O&#10;yc72sua+9777yL//debfTz/9P3r16nn1NVetvPsu6i8wIRtjLC0oFnG16hRWZPv1MSVWrbiMDK9W&#10;ARJWbTKS19KqBxG/+uqr8CWI7wtKKlsraAF3xozpvkx3tCgUCYSL8wuDkUi2z5+clJyelhkuiRYG&#10;whWRioqyyqKicGlpZVlVeUEwGIqUVpRXVgTDZeFIoDIari4JhUuCwUg4WhYMhStLSssDJWWVlaHi&#10;YEJSYq/EPoGC/HBpuCRQHI6Gw6GgLyd72bKl77//Puc9cviIs8/+n+OP79Cpcyfu3dx5cylyDUex&#10;E002kbizKaAqA7CqQUOLjA0FS52SOgk0Bpm8QSfxyy+//Ir925LeeOMNAgbHnxZA3NK502f4PNnh&#10;onBRfmE4HCgqD+Vk+RL7JGZkeIEYDAZKiovxdWFOQWkoGqooySv0l4SCZeGSiuJAsDiQW1xQEgkE&#10;i4KBvECkrJSovKAYkqHKaMCf17dP767dLgsVFpQECqOBYGE+NzCcm5tDVbtjx46vvvqaa6mqqDrl&#10;pFOOOPLIMzv+F7dx8eLFpGAIwhF8cJR/RZYeu2C1frknQJGsCgIwAUheEylEJ22rvRZRe5NWe834&#10;DRs2bNy4Ub805s0335R544Fru7blF5TAnTZjutubXRKIBvOKSwoKAhUhf46/Z/ceWZnuQHkgHMTL&#10;RZFIKC83ryRQUhIsLi4pDFcEQ2WBaCRUGo4W8rRHg4GC4sK84kgZU2KotJCbFCqpKA/5C/v26dP1&#10;8q6BUHE4GCgNRosLA8G8PK/Lu/LOuz/95LPPv/ji0cce9biyjzumw1G/Oapbt8snTBi3YsUKpjh9&#10;Pmu7Myb4AlSzP0wJhINN6Bh8+E7ILH4Oz4ogLTH9zk3FBPhUv+vH/lVKll577TUOGJdz7Q9u9oI7&#10;/dbM9KSCLL/Pm1Oc488rKXC5PH1693alpxdEApRT1v+KQ0Ee6qJwtCgcLouGyiPAKgmFytiEP4mi&#10;uBiPRwOB8jD3Ij8QDUWi5UXevOS+CVf27pEbzM/y54X8xT5vdm5Bdt+kpMWLlr3z9rZ1D64rLS89&#10;9Y//8dvjOvTu1XvOnNvefPNfb731Fg5dav/WCQKeehWqCChQaIXGGbBLzzgBopNNAtNjaJoX0hIj&#10;PAtZ/QopI+DG6dw91m35YfnMWVOTU3tRHqRlusmGeT5fclpG78Sk5JRkX15+SSiSWxgqoTyrxI6h&#10;ovzicCBSWBwMBcJFxeFwUaioOMhmJBoqiYZKi4LR/OJScjK7IyFvZlbvPr27de/KhOnO9AVyizLT&#10;XD63KyE1eeqMmQsXLMrMyDz5lJN+/7vfp6WlLVpk/X5XLgNt374dEHfZIj+AFQq4FQQEwmQ2RUcQ&#10;kcAhYuEjFlxnpxmGhJVUAM1Wv28VuIyMC65l292M+9a5wJ06c2rvlL5paS7W+P5Cf0FmdnJK+uU9&#10;r0xOSy4uLgwHCkOFwbJoRYBHvhgDByN5haTacEk4FC2h2CoOhoNMZJFIaVGopDCYnxcoCZcztihS&#10;kO3L6t23z2Xdu/k8Hleaqygn15OWmZ6ckpCW1DhgQELv5A7HHd+mfZseV/YgD3xk//NwOivu+mef&#10;fcbjSdVFliAFq5gXC65WjBQrkGHt/VanxiACehTQcktMzEsQWXXTpk0Ydp+/xvZA4X7RqlqYPHNK&#10;35SEjFS315VVmJ3ryXRnZqZ3ufTixOSkwkB+Udgf8PujJUFfflFxYVFhhCkspzBQUFSYV0CSLi7I&#10;9+fnWQkhGvIH2MotLsr2F0aLA4V5ub68rO49el7a7QpvXlaqO9NPuevyZAA3NbG+sV/PHr2POfq4&#10;Nm3bdO/RvRVcRPz1119zeuTWZcuWrV69mkkMNMZ3Bi6YREoB/do0TAn0KgW0iF1kWDNxQXbbtm20&#10;rRArLcRX51qlWItvf224tyam9nWnut1pvsL03HSXy5XjurBL574JCW6/1+/LyvFk5RV73L6swrx8&#10;T25OcSZ1qs9PCvHmZHuy8v3ZOYXZBZ48tzvXl+vOLfS5szxFOTk5rmxfmuuiS/55SbfLPW7umNfv&#10;zXJluLJSXamZ6VNnTps7Z05qSnqH356ASAuzZ8/e+vbWnfaveEUqGrmqT+x/CY0lBimCKg3W++RF&#10;LKwCigjUr04nbuYoVVrvvPOOaNJu3bq1FVnEMMbH51wr67b49tdKC9On9O7bKyU5FfP6UrPS01wZ&#10;qekXd+7cJ7lvRkGWz+XOTc/yebzZHujmZno9Bake8GaDMCXLlenJ93hysl1Z3ix3hi/b7fF6szxZ&#10;rrxitzvdk5vq6tLtkk4Xd05NSPamuYGalJyaQrpxpS1esWTrlrfuW72Gye+0P552wgm/u/jSS26Y&#10;OP61Ta9jWJGViL+y/0k0nIuFqSKY34RJ7BTLufBF4khAK2kAViW9cqvIAyoJtmzZsjdQpw7EuRbd&#10;Fn/3l4dx2tSpV/bokZSUlJyclpackZKUltCrbxfgJvRJc2cUZGR5M3isvbkuX4YnOzczOycl3ZOX&#10;nZVvkfV5fT6vx+vLcOdiY/5ku9K9bpfbn5+VnerOSsv855WXX9D5gsS+pNm0pKSURHJNYkpSavKy&#10;lSuw5GeffvbwQ4943J7jjjvu10ccce4FncZNmMjj6YQraZYD00r7r2ZTRWiWo4cWjrQK5E2BpkWM&#10;ARAeVJnVqh7Yvw4k51r60vkFpQV32jTgJidaeLl+/o/FaOcLOyf06etJz8jL8aV43EV57ny3Ny0t&#10;Oz8jJyfLneXzUlHl+LI9GV5/RpY/C8wef663INcP3IxUb05Wrs/nS01L796zZ6fOF/ZNoPri4ElJ&#10;CfxJTOybuGzFik8+/WT7hx8uWrSwV69eRx119OG/PuKccy8YM+Z6rGTgEjjjL+x/keuBBx4AMYlC&#10;KRh2amVeJLhInQBSMXBAWKUDgkudu6vVvxMxafLkf3btyjVz7YnJiYksWHv1urBz5+TefX0Zmf5C&#10;X5Inm/VxbkZWanq2Lz0rPzcrPTvb487yu7LS0rM8EKca8Ps8ZNVMb2ZGdloq0yIFsz85Nb3nlX06&#10;db4ooW8CluX+8ScxMTE1NXXy5MmPr3/8nlWrQkWBszqe/ecz/nruuedHI2WLFi6mMICIfncIdHDc&#10;xx9/zIMpylwn62YyL3yVIsQRBMhQVmtK14PAKnGEeOFai4jd38LldDnvW6bcen7nTt2u6Na9+xVX&#10;XNGtW/crLr2069kdz0nomZCRkprlcqekunioSZppqa70lLTszIy09MzU5HRPamZaqjs1KcOTnpmZ&#10;4UpNSierZqS5U1IyCbJcnoSElEsvuaLjf/2jW9fuV3Tn8NYfGorfQYMGzZo1a/r06cOHDKusqGmo&#10;bxwyZNjECTfNmzff+pslezTf/vubJAFnLaFZjgQKXGY5FnJKEaIMU+6H3HqgSWBv6bOFeHOuTfhb&#10;5/Kg3Xf/2rp+DY2x78D69x/QVF1Vm5aYeeXlvZL7JqeSIMmSSSlkypSkFJ7tNGYlnvFEMgibqeRQ&#10;e5c1TH/ooWVvryt7d720W15ucWODOXr/xsbG8vLycePGkTqhgwFXrlx1zz33rlq1mva++6yv0NG9&#10;9r+AxIDly5cvWLDgoYceovI1F4ktvvzyS+Z6lhgMYCReBissNm7cCNAfjlXiJsW7/N2jb+Fyuh99&#10;vP31f73x+htMobbe2MhkcNOESQm9kpL6JCcmW39YrllZgznPTp12+rTEg06f/bjTZ+3VH3tIQs+e&#10;PVJTUu9fu+71jbFjI2yF3W63fw0AloTao48+9sgjjz744EMPPxz79Atk+jCBRQQZlvFYGHt+/vnn&#10;ThNxzcxypALuBGNYKP+Q32C/981QccYJHyRchAtIaJx0TM07P97x8aIlS3jWmXvIla1kTfh7de5T&#10;PXv29Ho81OmcXOzg9j/KCiaKKgdc60NFfb8AU2cnAZvsWrp06bx585jBeHnsvG1x8hCHCyOVgrl/&#10;MTYHJWgiKr93332XCYmH4wfBtfJwbEK21bybeXzxsiUZ3kxKXQwrZxoRxuBake1ita2V3LNnL4/H&#10;wxk7T44ylswIXJ5leRN8cKRVIKZInQxgGP5dvHgx+YEM2OqX/8H3m2++ISljYf3AAw+yytgDFVih&#10;CVaOxmy0Y8cO6kIyww+Au5eYLpYuW5qckpKQSOnEc26ho5VMvHfQSlQdgothY4e2/9Ff4N5xxx2s&#10;aKEGPpn0uwRlQb///vutv+W3aBFX22qhgXgLLExaYDy37YknnmBCE7J4pNUaWN977z3IQgDbEgCX&#10;Y/5ocDVX4JeysrJwOFxSYn06Q6tAsQKjvXsQnbyc6YvKyQmCE+VBu+222+bOnbtkyRL8qNYpMjJJ&#10;loBSAZpr7F82AV8C/ZVqJi6m4lZ8debgoJhbtWoVl8Abfe+0JrfyKrkVpvIsmyR0+rlJP6ZzMRfv&#10;x8lhAa4HEThjBfEIV7bKkliM82ZyZznLFLRPWd802HtJwXffffecOXMoKbAkR+OYwCUFc3r6iLIV&#10;YnpAQ2bgPJnoSNPflSJYj8COWUtYORotgi9YOQjCyz8yXE6Xw2ENHrT9iNooFn239vYX4uAQ1959&#10;yuziLZhbSKMYGQvrJ5zhu2LFCjZBDEQG8xbmXRTzWvAxmHvDfVJl5nSx/jUyIPJgAVF5wAQgJkA/&#10;Ptz/fwQmHiN9qkAxMHv2bKpjWJN/MSYpgtTBJs/Z3lmYHsxI8ctIJjrWWiA2boWpfKpAKG2zWv8o&#10;HC/kTT/99NP44TKrWP84rXMR8ZOQCjgIkhb096xVxmFkWJMlyNpMktBxzpywBgq+hik3AL/DF7eC&#10;z5iUVjnBgmr3CKsx74HlXHsF/BODK3GFXC1O5Emn5sXIZGEsTGKlsCNvkIUxGsNAbFxMgIVhSnEN&#10;X1Kwya14VrlVgSxs8i+Bgeu8Z9+lPe/304SLIIWFycLMdRgWF1PPgRixCKa8o6XaBUorr0EHZDiX&#10;kgP7UyHgTfBBVkAJ1CJeLsQHBBdZ3/6aX9r2E5UsTJlFCaEsjGcRuUIWxqHkVpK1oHDFiJhZDlhY&#10;GLMzE8rCxr+S0oJi3uUAJrRm+wY4P3L8iQpYX331FaRYLOBfci5ASaxkYdKFqmMyQCsL8yqIy8KY&#10;HftzBOVfpOJB/oU4gXFuXHCtv/fb8tvfn7QwIxM6iyuAsiTBwsCFGqCJ6bnrrrsov1otl3kVuQVr&#10;U6IxnhRh0oJSAcc0E9qBlGJYd1eL30L6U5fMiOmwMKs+XAxZUgTUSMcUaiRiLAwvADFYr4IvxCFI&#10;ciC3kKZxqEkRMDXOFVyll+8Rx25uftf5HdrPQ7IwFLAqhQS2pYoQYmKyMKthHErONXwJeBU9GJ9k&#10;zSyHx8ENUISRaTE4LZVcXHBtvfMzyLl7i+vHwjhu/fr10ETMWsrCBPgX6OzCmAxzImYT2wKXYdwe&#10;BnCfSOg4HUGfu0Kg8fuRdcTm5vedPyv2s5F4gRivbdq0CQuTJajMcCVZWBYmC9PDXq2Y9UJkZjnW&#10;cqQIEgI92nVgcHc3s0z8GcI1ghq+AxAlF+tjsrCWc2QJkgNVBD3souRyWpi7olmOQpj0jZc1DQJ3&#10;8+bNHFDD9q9m61/+/blUC/sR1LAnJqWQmDNnDvUv5pWFWeDBd8WKFWRbp4UJZOEXXniBO7Fx40bI&#10;MoCi4sUXX4SvGfld2mVVYj9r50qAECyyBGgohCl+AQ1cwBEsXbqUvPHYY4+RpnnqNZ4XYmFyLpMb&#10;w7Dwm5vfnDTpphHDRj3z9Atff205XcP2KfujhV+Ac41ggenIm+RTlnMwJcDClBNYmB4qNizs/GqZ&#10;gJwAdAbPmDEzUlJy1plnl5VWvfLqq+zaD1zpFwRXwptUVxS8VBEUvyRf+JKIAQ1B8gbPPnnWmYWJ&#10;X3rppdHXjOl++ZUndDjxjD//5brx12PqQ3D3IaDgx7fffhvPQpNEoUKCco11hH43yauvvoqFhY8W&#10;y7/22msVZbUndPh9u/btktNSWTF/b+Xwi4Nr7CYLk4UpG6glqM/wLxUCRS64qdUoeLkBmr4svl9/&#10;tXzZXRd1uaRNmzb/+Mc5FMuCy+G+y8C/ROcaKaWyrgWoKSTgi4WZ6MBHDwlBhQTasOHV7Oxs4J5+&#10;xhk3TBz/DXBtrofg7lsgAzGFxMsvv4xhcTGTmwoJEJOUqdWwMDeA24DNXS4XcP90+uk3TJzwzU57&#10;ffHd1v2lwzWCHfMYyZeJjiyBc7XcIP/So890qCguvPBC4J537rm3z5u/65udlFy41/5oPKbY4Wwd&#10;gmtJULAwGUBZmCyhH3jAv8x14J4xY0Ztbe3FF1/csWNHt8s9Z9bsJ9avt/6C4fr1T+j/1q8nhziX&#10;GIfgthaFFytmsN5xxx1QJh2TheFLupg+fbp+r+r48eNvmRT79cHWL2CePFm/p3rKlClkmNiBDsHd&#10;p7AwBsSGVL7kBAoJWJMl5GKkpIz0eSZiF8OgfwhuXKLSIgsDDr5Ma8rC5mcv9f0mewkkrI2LgXso&#10;LcQlWXjDhg1aHy9cuHD5nn+rbIUtrE3LJv2UxjfffDO1c+zFh+DGIxB/8MEH+JQHH4jCSuAUPfo+&#10;nykx9rJDcOMUTzq12ocffrhly5at3y3KYe5E7DWH4MapVgVsXNq9+38B1b6p2h1nBOMAAAAASUVO&#10;RK5CYIJQSwMECgAAAAAAAAAhANRs3vkyJgAAMiYAABQAAABkcnMvbWVkaWEvaW1hZ2UyLnBuZ4lQ&#10;TkcNChoKAAAADUlIRFIAAABmAAAAhQgCAAAAJm0aGQAAAAFzUkdCAK7OHOkAAAAEZ0FNQQAAsY8L&#10;/GEFAAAACXBIWXMAACHVAAAh1QEEnLSdAAAlx0lEQVR4Xu19d1wVV9fu9/e9v/vd+33v+yWxACIK&#10;KvaoKEhHBezBXmKNYtcYW2KLLbZYorH3FrFhQ0WNBbvYGyYqAtLLAU6ZPnPus/YcEI1JgHPQ8OZ9&#10;GObMmdkze+9nr7X2Wnv2zPkPzaEQTJaewe32Llu5dubsYb36iCZeUzVa3gtUVRU0xWwuyHzxsl3D&#10;ZktnzFYVVZQlWVFsKRyB/7A6FDIn9A3rGH80pmdA0K6161VJtWpWWt4LUB9Bk1RVvHTkqLdb3asn&#10;T8u8IKPFbMcdA0dTxouRvfvFnzjVqlbt1IRfBE6kve+TMkVQZWHW2HHdA9oIeQbewsmqYjvsIDiY&#10;MquqLZszb//69V38/KRCk8jLtPO9UMaUBlDyM9PCW3nvWrXWquuj7bjD4EjKWIm1O9euzRg7dsrw&#10;4VZBQAO/LwmzwpABmiTGnToR1Lhp9oskq6NVUoeDKZMAztKnY4dtP6wEZQozZe8HOmVWSRo/ZMiM&#10;MWOzXiaTzNsOOhIOpgyFzs/N6eDvd+VMrCoKqMJ7A7LWFLUwM8PXs/7MUWO2rVlXCSgDwJo5Ny+k&#10;adO8pJcqpAy2rOLErOjK+qcmKyovxv/8c0g9z8l9P78Uc0KnDMbfsQ3neMry0tIDGjWS8nIzUpJR&#10;XtgT0peKwJuUyYKoifKSr78e1blLX//g5w8fKBp8DIEddCQcT1lOaqpv/fpcVuaMKVNkx3tFJfAm&#10;ZYooWQpNA9t3XD15ahvPhkkJT8yChZxYR7eXgymDQBVkZfl6eop5uaOHDXO8VpTEm5SJHG8yFITU&#10;b/TTd4t7ePutX77MaDEqqiIJEjvuMDheygzp6UGNG6c/TRgbGWmFW/a+KIMty8/ObV2n3s65C8Z9&#10;1iOyd2+es8gyM6ZFKR0CB1MGmPPyQr287ly8MGHUKE3SFMnBzvdrlKRMs6qyggh3cJeuqyZNmdl/&#10;cGT3HqooIcZER6oncxQcTpnCGfPbeHn9HLV/2vBR6MJ4XkSZIX224xUGCJTA8TGHosb37fPDV9OG&#10;de2myRIniYLIIhDHwdGKqcqqxA3p2XPdt99N/WKEKqDnV2S54pTzNdAq8KOtmjT3qwmb5y6YNGiI&#10;VZElva3sby9coWhxOGWKyBl3rtswume/cf0HarxUmF9w9FD0e5AyQFEUq8KvmP/t0U1bJn8x7NXL&#10;RNJXyRFSVoGUQcwkITc1dUjX7iN79eULCvMyMr4cNRrtX9Gs4frkAGrS3q2bj+3c+d3UqSePHBZF&#10;XqVAtzxZFxcYl1UR7tMaBlN2vPkHNEnZumLV4M+6v0p8mZuS3D2sPbLXYUtRgZBvX79yPub4qgUL&#10;Dv60SxI55v//Sb62wjHYdjGmRFGkZmDyS7ZSFLHhYMoUtAWMvSwXpGWM6jfg/PHjucnJ/k2bFhQU&#10;4KiefYUCmpiXm/n0/p2tP67esHJFVmoyQgDIn+3w78DGFoNtF9tJms6AnhdihgXen+OlTBBEalRZ&#10;uXLm7IZly1/evutTt15SYiLKDT4pBSvVn7R7+UE6lJ+dvX/7ttlffZWVkqQo/J/mBnag0jokQcSi&#10;IPySYRnVzJSUs8djls+Z06dDhzEDBl6PPVsBiqlrvCzn5xnGDvoi7cbDlp+4Htm2HWIuWxXUhyoF&#10;Sm2pHQx4+0RZXs65w8cGdOiSlZwiysLrIagSn+jKFQ3lQUNCNxRRliSRly2WrJdJ+zZv/WbE6N6B&#10;IYPbhPVq6du6ilMb1xohLs7B1av7/s8nFUAZisNCcYkX1i//4eTWvY3+q8qMEaNY3Ax3gyj7s1a3&#10;ByqvCBazMeFGfCcff7GgkOctKA3lqC+sbIAML5tslKhJvCryCfHxGxctHBTWIcjVo9XHzmG1PIOr&#10;uQZ94tyuikt7J7fgKlXbVq0WXt25vVONiqEMFoVKqRVm5UwfOf7zNu27tmxtMeTxAscEjVGGpQIA&#10;XTJLnCjwV07EtvfxgywJAleSMoTpMkRRkUVJLMjPvXH+3PIZMweHhrf6pEpg1Wod3Tzau3qEOtUK&#10;+rh626oubau5tKvuHObkgiW8ukt4Nef2VZ0rijIALQhzEBN1cObIsX616t65cPHWjWuyUnQDhaVx&#10;OCDDvCxokjh12IhpI8doiqxIsK2UGf4RcIpwrVXVbDLLgvD8RvyuhUu6N2kR6uoeUs0l4L8/Dq7q&#10;0vlTr8gOnXq08gmr3yDIvbZX1SqN//Hf/tWcWn9Sza9K9SDnipAyoIgRGte28DANrWvXXTr1643f&#10;r4CHXqFSBsWHz5/0OMG3XsOfjxwTRHSX5GTY+LKqkC8ZYVyhJXrjlnZ16ga7uIXW9Gj6f//RraXP&#10;xtnzMh4naLD9okhaq0IlRNFoMGZlZP3y7Nf4+AeX4o5u316BlOEPn4okK2bLxP4Du/sHndyxx5D8&#10;CtWqMMaQpaKJ4o8LFn3mF8TlGTjQo0kwX2gnXSVhUePPxfUICG32cXXvKlVCXGsuGTPul6vXJYsZ&#10;Lm+2qdCsqJymcYoiwQmGSuM8CvnpFrIoixbOVDGUFQEFhTcoi/yTm9c7eLUyZmWnJyeSKNgW+8BY&#10;p1Zha4pkcUlNNmVltG3utXvNGth1s2hBbwALRrbLYsayZuGips6uLZxcO3r7HomKkowm+EPMiKgS&#10;W+gaJRYdxV9BesVSBkA1EUJx+XnDOnaJO3Q49uhhG1+kL/aBVUivCdwESIPCSZrAbVyxrHNAgCkr&#10;iyrIZAS9N1EqWMYOG+rl6bl0+ozn8bdUC8d6zjK3XIVTBgcNHVTK40f+NT06NmlxbO9ednuRFluK&#10;coNRZgOaQFJNOQXJCU+a16sTd+qkxZhflIvOqiwKlpjDB3lTgVWRrQJnlWSyqjjG1qXH+6BMkYSf&#10;1q31d6kdXNvz5pmzaHUIBLo2W4qyA5W0gQUxpC2ckP48KeH2vb6duy6d860qi7Is2tw/RgtIZf0A&#10;jRoo8MmsKpwMXIASlBEVThmsBM+Zu4e286/pHt7wU9Vo1KUMDogtRdmBqpKywQsF9QKvmMxXYs+s&#10;Xrh4z4ZNsydPIVsg8nSbBISUXPRzme0j8mw7yoz3QZnIW/Zu2vDjjG/bNmmGGKC4wW0pyg6dMkRC&#10;Ajx7Ucp+mTxz3JdDInp8++UkxcLBFyMTpscYb/bO+jaWD0NZcTlKbL25TXwhchNEkVMFy8OLcZ18&#10;fG9cOHfyULQVoTtFnPCiyB+HZrFt6CszyAx/oDU2KRP544cP5adnzJ0yrXvbsJkTJqocT74rfHvy&#10;DVgHalvZmHpr+WPoxdBBDmYRyk+ZXo7X+ZPoqHD30byQLIpJ4JJJnCLzFG0aC9IeJ/T2C+7nE9TG&#10;ta6/c+1Wn7g0/M9/tvjEOcDD09+zYfvWvtPGjLl99YrZWAAzJPKchA9YHdUq0fUhMpQhQkMaMkR+&#10;ikKDYt99dzcurlNQyIaVq9A0Zs5SNvNUXPgikLNBO1h+jCm0AGsFAUbQkJt789o1u6VMz4EYpDzg&#10;NMLlI6UAaWbu8dUba75bOLJPX//6DWr+r//jX6tuZKfPVs2YHRsVlRB/M/tVcqEhx5SfZynML8jL&#10;uXz29LB+fQMaNtmwcGnBq3RVUY0S3eyGrRbhkVO5qY+jDBWVN5m7tG13+dSpr8eOvX7uPLxlOF50&#10;qEyU/QbU2HR5tLhsleCvWa2CXJiZdSL6wA+Lv7t16SJvNNpnyxhfAAQA4Qj5yghHOE7IL1y/cKmf&#10;R4N6/6zavlXr6WPGnz4YnZOUoisjlFWQ+JxCA4JBAaRQ2CzD1cQB2PLLJ07hxPAmXvs3bYG0oeeD&#10;XN27c//h7fuP7j6EkMERR6aZL1NDW/slPngwa9JXMs8j+MZONBgrVikBdpG+aNH7U1Eg59tsuXfl&#10;6qzxEzv7B3X0DZg2YvTpY9HRe3fPnzl97rSpdlCm88UoQ3WRLRizisqtny90bR3YpGqNUT363r98&#10;VeVBC49W0xfSXvKLaOAF2/pXZtKoDwWVkKVnd+5FtPBr7ez+7egJpqxsieN2bdt++vDxDct+QEIo&#10;iyrJz24/aOvtnXArPvZING8slGW6Jc7KUnpAItn4HePLYiyEQXn17DkauLFrLb8mn8I4xuzd//D6&#10;DUNahrmwgNiUZY0XHEAZcoYd480WTVCit2xv4VqrQ8vWN0+dAX2KgPopIJT0hVwLpsNvLazI+MQa&#10;6idQcvnxlWth9Zq0+th5/sixGU+frl6y5MiOXUunTc96mYRKSibj6tnzOvj6ZSW+ePrwnihw8P2K&#10;LlZqgC/EUqqIlpJ5861Lcd3bhzepXXvDsmWWvFxNEqwSonjZSuOOxvzUzJwXSTkvU55ctsOWEXS+&#10;YCbRyLK6efGKxlWc54ybYMzO1mALNAprYcaZuaZF14HiuhXXkAhle5nHBu9XhMd5bNuOQKdaPh9X&#10;X/rlxPPHjqydt2DmsBELp03TFF7jzAPbte/qH6gYC+HNE4kQYdvFSg90VoLKma/9fLZjUNDUUaMS&#10;Hz22mkxWgbfyvFxQkJbw9MiWbWN69/VydUP7hbrXD3Zx71SngR3mn6Y7kD+JNSLbYzv3NHGquWLO&#10;fEthocTuxBRTUwySJqKHgLWNSjKA2LR5mNgFZx4WTswzTOk3MLhGrTCPOkc3bNy8aGGEn8/wbhH5&#10;memK2di+YePOXt6KySiLFhnRNLXFb/IrAuVSdJAKhp6dibw5P3/Z/AV716/PS0p+fu1q9Mb18yaO&#10;7eXv6+/q6lu1WmD1GkFVXQKq1Qhycm3j4hpY1SWkWo3gKk72KCaElyMLJYrP7z3w9Ww4b+IUcAdO&#10;yGQzXXsLOETdNhl0qiF4RRpJlKg3RNQMH47MIcIC6klwqRe37wTUcu/QsOHG2XO3LlkS2a1rnzZt&#10;Ht64JhXmd2rUJLRRU2NGpoYYgOn8a1Z+A/2IfpC6dRnetfDk/sP538zoGhAS3qBpl7qNgz5yaudU&#10;I8SpRjsXt/AatdpVr9mhhkc759pBTm7+Lm6ffvwxStKntf/I8Pb2KCbKQPIAZ2LCoKGfd/7MKkoy&#10;pFoPxd81QgDK0MgmkwnEWSwWo9H4+NHjxw8eGrJz4CLgeiqoo56BgiloPERi9tixs0ePWj977pzx&#10;4zYvWjCgXeimpUutFkvP5q383eu9uH+fBF2jmPE1K7+BfqT4IPK6evnKwZ+iMp6/NKWkb5g5t4t7&#10;o07OHuHV3NrXcA9ydgup4dGlYbPJvT7/bvxXe3/ccD76SOL9O3JBviYIV04eLz9lJA7QSkG8c+5i&#10;m+Yt0589txQUiDQ/lo3o6QFzUTGL1JH0ApThK5KR76NZU5NTFs1f0Cui+8Wz53BRRAvYa0F3j15Y&#10;km5eunj/2pWoNetG9Onz5HJcZOeIgR27yIbCPt6+HZp6bVq2HIJL1MJOl2TlTehHig9CqFG2uLPn&#10;BnTr0ca79eZlK8b3+3xweMdNCxc/vXHDkPJKNZthi5n+MmXBP5QJ9lqTc1KT7aIMzlRhWsbQbj03&#10;LV+Juuo8cRxH6mkRDJnZc2bMvBUfD8UrpuwNsHrgECh+cu9By0ZN1y2jedwApIx5DUiBYJK7evL0&#10;rClfJT68P7Jr9yDPxkm37w4IbLN5/sLw1r6GvCySzrJQhq3LcZfGDR/x6+278HDEgsK5X3+zfd16&#10;eIVoMF3N9eHG141e/KHZMcEAZ0s89+TmrZAWrVKfP4dHKsH1RJbIUdH2b9/dt0u3hIePkJJiqHdS&#10;xkqCoxA9+PfPHz8NaNby6O6f6J6rXkhEiNhGH2kofPH86Z4tGzfM/W50t75LJk//fsKkVd/MOnPw&#10;4Loff0CmaCo64d2Z2I4UH4SUcXCJ4JhwFhJ1QbgTd7mFe935k6aac/LgV6MuSE6eOayLvpDms4uo&#10;ds3JoCesFkz5etLI0VAjEgdV5jkLz/G7t24PCwjm8410t1fP6fcpQ0MWGAtpS9FORx/r5B8kGPIV&#10;UYJ+29KAcAk203I17tzlw8cPrNkU4Rd8eV/0F10jINp34m8azYVk+H4fVAC26OAtHL5QGEyNQ0bE&#10;yknXjsaGeTYPqF0/av0G1WTWmIUhzorO1KmTJdEeKVPFzOywZl6xx46RP0+SRKqZ+vxlYPNWd2/E&#10;C6IA8WEp/wTsTILJaJw0avTeTVsQtSCuQn3YSKRecJpAnJ2cGrNn/9zxk6PXbxvUp19+ngE52kDO&#10;ThnBXA0sCOlzU9J3r1zXuWkrX2e3rq18D2/ZLhYakSO8HUYaDTmwE+wa+1cfxV1u6VY7PSkJ4qpT&#10;Bqf20J6oQd17Q6xFibwzpPtTygBUGf2sKAhJCU+DvFqhV5FpmJBGhRBC0ZWZQKiCFLVtpyUrb/HM&#10;OTFHj92/ew/70fnqlJUmo5IAxYwOq4nnoK3mbMO+DZsXTp7y9ReR/vUaeXt4Rm/fAwGnijFqKbbT&#10;7KPs6OZtnVp4i7AIRZShzdcuXzl9/FcoDtWCoZQ1QXp4Z5Cv8cMjr52/ACVH+VBQ2/gtqxwq9uDO&#10;3cyMjLSUV/fu3M3JyWGn0rlUrzJCPwGlpNuWbGyPRi9wKVHSzNzT23cXfjMj1D9gYK9eB3bvfvEk&#10;ISstLS89ww7KNHXxxMmRXbrRGBbsEJkTaozVS5d//+18KkgRylYVTYm/fHlYv/7U7bJBehZgsKuw&#10;C5nMpmcvnmNTRGeDELaoYcqDosvyogB7Cn8NWkIaA/cRPgXCTLSh2ZKdlJydnPLs/oMb5y/s37HT&#10;DspUdfRnPb8ZMpyUpgRl61euXjF/Ufkps6p8YWH7gMCXj5/olCEeKq4b5UJD2BRRUlfLogXbeXqa&#10;UsOWnH3wPL9r1671a9aaCk2wX7AFJGy6gFOTcTxnRvAPpwqLXZT19g2cN2Y8REyiARxGmaLu3LiZ&#10;pIxiIRvKUhEkpit9GTliJ3oumYZmS1JWEm/v+02CPwZIh+tHZ2hWmH+4k4ac3NXLVhzce4ArNMGE&#10;okVEmRNVOIkUw5IhQ00VeyjTlG4+vtMGDaQ7iHD62CVhw+PO/Txh1ChGIEpl65Nsp5QGoF2Sj+zf&#10;N7RXL4rOJZGT2MyXCkAxw/pQJtYCz+fl5S1b+v3C7xb+kvAU0ifRsNLr8kPM7aIswttnQq+eEN3X&#10;lClKVnpaROdO5DmLcGtJs7DbdkppoJH//zzhSbivr8lgoJkQ5BxXLHSDiDWI03t5rNER69tvwS7K&#10;BoWGDQkPU3lzMWVoKeS7fs2PF38+S10eVLasUgYvSZEL83Lb+/ml/voMhhmBi+1QxUPvdt/qf0tu&#10;A3ZRNr5nrx6+rRXeDKOsuy7oZiycyVhgWLV8GYIgiSIPVLgMdUbDQqUFs6lvp043L1wUeSHXkGc7&#10;9teAXZTNHh7ZtkH97NTkYspYgxBHN65cvn75ErNokO2yiQlOkHhLZN++Zw4fQXCTl2+wHfhrwC7K&#10;ti9c5FvL7calC/hCO9heZrlU0WLesWWzqSAfO8gJKTVwMnEsCdNGj969YSPdOBYryvyXD/ZQpp7e&#10;ubtZ1Wp7NqwlJ6mINma5iKakxMQ7t24yvsogZbgIKFNEfv7UqeuXLWMPqJdNSCsadlCmWp9cv92y&#10;Wo1ZQ4ZaZc6kmkUN/lnRQdb7xMbGkpCIZZpjQ/0jvPDZX365acUy+N/v0fqXCvZImdWUmRtQu15E&#10;i5bmvEyzbJLIVy46yIb5X716BeLgNJSVMrjgE4YM3bn2R6KshFf8V4AdlIEXWesZEBJYy/3p9auC&#10;ZOZ4S0kVBE0Imw8dOqRv6ztLAaJMFsRhvXpHbd4Iymhs9K+E8lOGisGyzxg52se5xq4fVmgyzcil&#10;vSUAlZw5cyY23vJ0/hBEmcQLfTt2ij24H84ddbl/JZSfMjQ9vLCTP+1tWd1pZESELJgFnkY73wJ0&#10;k1ytMlKGQLhPh47njx2hsWb5X0XKUA+45jmJiUHudQLcPVISHtMEuTdrp5NVJsrQbSBdfnZOBz//&#10;q2diQZks/rXEzA7FZLe1RYtxVN/e/jVrrZ45C7XVxwZec6N/ef39DdjoZQmIULgniiKIFtivi/sO&#10;+7rXv3TytEavWCn/60HQVFjrQSr+yeNj+/VMywe7zD+8L0UWjuzY0bKaU7/gtorFRIPNJQujf3lX&#10;4bDPJjxFCei2pqIYMtO3LF8R4FG/uUvth9fiJY5/Z2xcGqAZdODKoF6U2Cjbu4tTBtihmCBM0ziL&#10;2ZSR0cc/OMC97rlD0eQTlCyT/uVdZcS+15QxoE7H9x308qjj7VF3XL8BP63bKFp4/S56+QCysIag&#10;3b9zd96MWWhNSbZNENKX8sEuKZNoIq+Kj/1rNzX6qNr4Pv3RR2I/fDGs9RL/HnCsuMFtdRPlob36&#10;RnbraU5Nswq8KtFwPFoFC0tVTtB4jihPHffljs1bIWuSKMGeIOtyu8h2UKaxoWR8qlZzbv6UoSPq&#10;/eOjuGMxNILOHmEllWCk/F6Ni4/ScC7WvBTZu/+25SvRE5OaKqICldJUkSl7uQG95s0WeI09u0Yc&#10;2LMXcQVcHxSO3SsuD+yijO4hornI21Ayn78c0rlr+9Z+GekZdG8Vx0tHGbsCJdF4eezngw/v2Emj&#10;SXRVMGkLWe0ECgKmTPmFowZ/sXfbDjSqKNBz9uWzknZRBsJQV4gEJ8iqqBjT0kJaeC2YORtUksUt&#10;NWU0+AENN/MT+w85smOnKlgUemzTRpn9oBmDcIlMZsjamMiR+3btQXSBEuoGpKywy5YVozjva+cu&#10;+NdvHBdz0qrABMEfo1FZtthAPBKTBAqFkAjGSpaM6enTh0a2rO66eu53NAuZbh3ZbpWXPN1OwGJA&#10;Azav37Dmh1VoDJSkHILmGMqKIXP8xqXLg5s0t2Rk08QglebLvVVnm6/EiGMlRgQvPrxyxfOjT77s&#10;2Y/mqdG4LOwXLQ6hTG8i5Ej3PWlejPXx/QeHD0XzPM2GK27CUsIxlKHmenNJomjOyY3s3vub4aPo&#10;WSLy3PWav4ZexIKCglfJKaS/bJpzTFRUM1e3u2fPT/hi2M2LcXQL0Tac6xjKaGHTK1FOAb6eJHMW&#10;iyDQrBG9CUsPR0oZK5OkSOKLuw/aeXnHHjpMzhvJPpmSktBLf/H8hWuXr5jy8005ufu3bg1s2jTj&#10;12eZySkDevaCqvOcmR4QkOiZJ9tp5YWNMts3hqLvaDndqvze/aTfwsGUASAIMcHRqH0tPOpdOk5G&#10;7Z2UoXxY37tzd+SwYV3Cwgb27rlt7Y8SaOL565cuzZk+XRZ4SYTiOEbKdIl9izWoAfDo0aObN29C&#10;SVnx30jyTjiYMnZ3Trag+1TkLd+vDG7Q9MyBw7DuNDGRKUVxmSixpgm8oKKRaQ68oCkwfRwZfU2N&#10;iY7etGaNJPCwh0xD7YJOGRZs6AvtLMEOCmYwGKChpVFSB5t/HciWRezcmkXfN6haY828xebMbBCn&#10;4J/dIKYkuvONYrNvrB42fxx+k8DzL54937p5S25uLgSB6qnXEN0clJ2d8aHgaMqoclQ9UAaxQgx0&#10;bM/+Rs61hkT0SH6cQEpKwxLUIbCJUEWnsO6R5I5OJTMHmmhygSSlpaXR9DG2X0/Moh066UOhQigD&#10;UEmalkPPJWi5r9LHDhzcpIbbhgWLLZk5CI553mwWLQiGkMx2CjuLrWzQObKt9UOa1ZhfkJT4Ev0d&#10;pfhAqADFZPXWKwlGELoLosibTZdOxrZp0iK0qdfZ/dFWUbIYCxEYA6R3DLqssUu8jSLFtaanvDoU&#10;td9iMuu5fBBUiC0rBuoFykhJrRQIm3Lzlk6fVb+q0/iBQzISk2DwKEhgA7Y6/pQyoyF/2cLFaAcW&#10;IegH3zcqjDLUB/VnUzXBBSInBX63KnEW87MHD0f06d/Y2XXJN99yBqNKA0g6Y39OmWIRFn87L+He&#10;w6JdHwCOp8xWkSLKyFrTBqgTBRBnVU0moyYrZ6OPtvPyDfy0ZfzFK+gsQCqSEWvvAl0MZg1bkvLD&#10;gsV9OnRR2ZMpHwQVq5jvBJMnEjxzgXHftl2BzVoO6t47+1W6zLGp9szA2ZK+Bu2SWGdwdl90QN0G&#10;Gc9+odES6l8IRB9bvQd8AMqKQePKFl4ycbs2bnH5qMqF02dJgd89Y5g0FnIFFX4Wf9enpsehLVvQ&#10;h8AFpYGQvw9lqC9qKVg46GlWcuqIgUNWLFqCmFnX6JKAfmMN3URwkZuUGtqo2fThI6z01j2ato2F&#10;0r8fwj4sZcUgsQIrknz80OGbl69KjDWRF8hvAxUkRSRKpLGqlTcU9g8O7eblI2bn8YUmSsAu8veg&#10;jFUSKxADRhRJ4oym6RMn3795iyZfFckaViRljDIFfomozBwS6VPV5fjW3Um/PEcC+DHF6d4DPhxl&#10;eg2ZyqHGMO08LJvZYsk2dA1tHxN9RGHvxiAqSdiIMhofB5WcMH3QsFb/U71HQNurseeKr1T0UeH4&#10;8FKmf9rqi39RMeYYenTqOm3iJEN2LiwdogfeKkuqiEiB1FOUJg/+IqJRU59qLlHr1sEkwkum3oHO&#10;fx/4S9iyN6BZTYYCU37hrEnTPq1bf9OyVXxOPrw6TZWsMj1rlP8qbXS3noN9/HyrOq+eNZuePdY7&#10;1L8tZdBTSab5ADBRdy5eHdC5u1fteh0Dg74cMuSroUP7dOjQJTB4TESPkcEhbd1qT+jXXxE4prR/&#10;Y8psdYfph1MrSBov5Wdk379x/dTBAycO7Iu/cokvLLx+8mRbj9rQzQgfX85YAGcFjsbfl7JiQHbQ&#10;FdLdcnhe6ClVmCzIH73q6cmtW/716owN7xRcxzMzOQki+femzCZmBHI+2GIbg9Y0etRIUgsysts0&#10;bLx75lxvJ9eYqCiK92WirOi8isVflbI3aw/usOgAZRondmjidXHLjoCa7oumfW2lu5PkDP9dKXsX&#10;wJcuaDormqQODO+6Y+n3A9q07R3SRuUtkL3f8FxRqEyUEYoomzVqwuyxY9fMmuXrXic7MRFeGwXt&#10;LElFo3JQBi5signtY+MWa+YsHNC5y+0zZ5u7uK5ftIgG496Xq1E5KAOICsaITlnsngPtmrUoTE3t&#10;HhQS4R9oKciTaDSz/FMeS49KQplOhE4Z24g/fSG4fpOc5OTda9Y2q+pyKmqfrAjwQpikVSwqK2W/&#10;3Ljr6+z+8OoNY1ZO1+be3b39zIbcf1P2JhhfgO5NpL9ICvZoGHf4iCZysQf2fVrd+acfVlvpZSY0&#10;v5mSMbeDnQIzqO9zDCofZbTSrJbc/DDPJrtWrtIkTig0RHbvEdKwcWL8bfZoNt2LL07/b8rYSrOq&#10;nNCtuffSKVPZT0UIdy5e9K/jOX3gF1xujpVmFclS0R31kuQ5BJWVMtnMDwlpN65vb0WyqFZ6derO&#10;5asa/7PK9hUrNEVQaUaHoJ/xb8rYCjRw4rhuEQPahwqWQlGTRFE0ZmZNHjS4ftWPb56NpSdVaC5f&#10;8Rns00GorJQhGlg4flSYV1OjIVtUFZ7e/qik/JIQ4efTuk7tX+/eVuiHXgi/vV9lJyqtlCna+nmz&#10;Qzw989JTVbo/QK9P0lQ58fYtvzp1erVrl/HiGU3Zoiciyv1QxLtReSh7E7Is/7TqxxB3z4xnifAm&#10;aFIWQYbPcfP0aV/3uv3C2mcmvxQki6Lqr1dk0HkvXsqFSkzZyR27A2rWSbz7gJ4fUOlmKHRTUnhN&#10;Fc/s3+9d031AeAdjWpooWsCnHrTbWPrbUnb1yPFAt7q/3LzN5hhQ7KlpqkCTZURFEC4fifFzq9c3&#10;ODQvKUWV2E11UtE3WSsXKitlUMIbMSd9nNxun7tY4ifwYdTQEdCbZq2CGHfshJ9Hg34h4ckPEmQ2&#10;gUN/nxtx9fek7NH5i6DseuxZ4fVjwYwNEjmakSAK4p24q11bBQbX//TuhSuqSA/wwfDZGQ1UYspe&#10;xt/2cap56fjJkpSR6pFjYYV9o5dui+KvN+4OCfusmYv7oa076d2rJdWzXKjMlD169Kmz66XjMbLA&#10;/4HrBQbN2bkT+g9uWsVl9Yy5Qn6BIMKNE0WEB2zcUj8Tm6WkshJTlpLwtLmr28UjR+ndclTld4N6&#10;BZl+AGTXitXNq9fsHRya8uQpKOLg7KKLhTyyu1OU8l+esrRfn7Ws5f7zoUNWulfyR5SR84FgQFEu&#10;Hz3ZrmGzIM8mJw4cgtJKbDofUMzWvzJlqGf2y6RW7nXOHjxID5wU3U55N0gD6elOUGfOyJ42dERD&#10;J9dxA4bkp2ZC+nj6IQ/Jdn6Rz/sHqMSU5SQle3vULRVlNE9ekawKp9JvYGgW7tiO3d4160R4B144&#10;cpwmjUNqsbBXOttO+X1UYsoMr1Jb1/UkxfwzyljARItED5jRbD+4wnmv0icOGOryv//f3AmTTFnZ&#10;YIx+3oicExtsJ/8GlZiygrR033r1iTIYcfIcfhdwLHRzhTXzy3A2vaJe5bhjO/cE1W8S3KDJqaj9&#10;ktFEv8NNL7OVFPZuBiQjwt80cZWVMsSThldpvpAyKKYislcpAH9uiYqhWRVBNFs12fAqZd5Xk+p9&#10;XKVvaPiv8bdAqYxQlUSSnlUghm0Xt6ESU5ab/MqnTr1yU0behVWS4fDKPNyUX+Ljh0d0d/vP/5o1&#10;fmJOahr1FKoksN9ZZMtrVGLKsl/q5v9AeaUMyky/LgPu6FFGs1k0W67GnPrMJ7BFDfcNS77X2O+U&#10;IcHrd/+xDCozZYlJXm61T0XtVUVOH8woE2U2y8a6BXo/E71MSZR4zpSdc3DL9vBmrUIbNj+6dafM&#10;8ZSMPS9ENNv1wucPClBG3n/NWmcO7Nck+s3VMlNWAvQUEAuYJKtmRgOockFG1q7lqwPqNQpr2vLs&#10;vkN8gUkTFcFotsoV/4vSFQRQ9vz+g09r1LQpZtkpA0dS8QnsAyt0puwIqaqqyKLRtHvNeu96DUJb&#10;B8TsOySbeato18+9fEggYHoWf6uVS8244zGizNF8baZitsOOAFoFDSEhfjeZD6zb1LaZV/9OXW9d&#10;vFSJKUu4fh2UXTpxooIo0wHi6AUusiLz/N6tW1vWb1iJKXtw6VJLl5pXY2PhKFQQZchFot+uleFt&#10;SLKA4J7LL/j/r1euN2sMJmQAAAAASUVORK5CYIJQSwECLQAUAAYACAAAACEAsYJntgoBAAATAgAA&#10;EwAAAAAAAAAAAAAAAAAAAAAAW0NvbnRlbnRfVHlwZXNdLnhtbFBLAQItABQABgAIAAAAIQA4/SH/&#10;1gAAAJQBAAALAAAAAAAAAAAAAAAAADsBAABfcmVscy8ucmVsc1BLAQItABQABgAIAAAAIQBEbV6m&#10;LAcAAOQvAAAOAAAAAAAAAAAAAAAAADoCAABkcnMvZTJvRG9jLnhtbFBLAQItABQABgAIAAAAIQAu&#10;bPAAxQAAAKUBAAAZAAAAAAAAAAAAAAAAAJIJAABkcnMvX3JlbHMvZTJvRG9jLnhtbC5yZWxzUEsB&#10;Ai0AFAAGAAgAAAAhADFSTzvdAAAACAEAAA8AAAAAAAAAAAAAAAAAjgoAAGRycy9kb3ducmV2Lnht&#10;bFBLAQItAAoAAAAAAAAAIQDvBihPQz0AAEM9AAAUAAAAAAAAAAAAAAAAAJgLAABkcnMvbWVkaWEv&#10;aW1hZ2UxLnBuZ1BLAQItAAoAAAAAAAAAIQDUbN75MiYAADImAAAUAAAAAAAAAAAAAAAAAA1JAABk&#10;cnMvbWVkaWEvaW1hZ2UyLnBuZ1BLBQYAAAAABwAHAL4BAABxbwAAAAA=&#10;">
                <v:shape id="Arc 100" o:spid="_x0000_s1027" style="position:absolute;left:4313;top:6551;width:6916;height:7410;rotation:3266576fd;visibility:visible;mso-wrap-style:square;v-text-anchor:middle" coordsize="691630,740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YZ8UA&#10;AADcAAAADwAAAGRycy9kb3ducmV2LnhtbESPQW/CMAyF75P4D5GRuI1kOyBUSFHFQNphO8AQu7qN&#10;11Y0TtVkUPbr58Ok3Wy95/c+rzej79SVhtgGtvA0N6CIq+Bari2cPvaPS1AxITvsApOFO0XY5JOH&#10;NWYu3PhA12OqlYRwzNBCk1KfaR2rhjzGeeiJRfsKg8ck61BrN+BNwn2nn41ZaI8tS0ODPW0bqi7H&#10;b2/BFcXh/nbu2p/P6mW560tXlObd2tl0LFagEo3p3/x3/eoE3wi+PCMT6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5hnxQAAANwAAAAPAAAAAAAAAAAAAAAAAJgCAABkcnMv&#10;ZG93bnJldi54bWxQSwUGAAAAAAQABAD1AAAAigMAAAAA&#10;" path="m345815,nsc536803,,691630,165867,691630,370474r-345815,l345815,xem345815,nfc536803,,691630,165867,691630,370474e" filled="f" strokecolor="#4579b8 [3044]">
                  <v:path arrowok="t" o:connecttype="custom" o:connectlocs="345815,0;691630,370474" o:connectangles="0,0"/>
                </v:shape>
                <v:shape id="Arc 101" o:spid="_x0000_s1028" style="position:absolute;left:4874;top:5731;width:8506;height:8999;rotation:3266576fd;visibility:visible;mso-wrap-style:square;v-text-anchor:middle" coordsize="850609,899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4BZ74A&#10;AADcAAAADwAAAGRycy9kb3ducmV2LnhtbERPy6rCMBDdX/Afwgh3c9HUByLVKHpBcKtV3A7N2Bab&#10;SUmirX9vBMHdHM5zluvO1OJBzleWFYyGCQji3OqKCwWnbDeYg/ABWWNtmRQ8ycN61ftZYqptywd6&#10;HEMhYgj7FBWUITSplD4vyaAf2oY4clfrDIYIXSG1wzaGm1qOk2QmDVYcG0ps6L+k/Ha8GwXZZKrb&#10;S7b5czu3P2/HTHy53pX67XebBYhAXfiKP+69jvOTEbyfiR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OAWe+AAAA3AAAAA8AAAAAAAAAAAAAAAAAmAIAAGRycy9kb3ducmV2&#10;LnhtbFBLBQYAAAAABAAEAPUAAACDAwAAAAA=&#10;" path="m425304,nsc660193,,850609,201459,850609,449971r-425304,c425305,299981,425304,149990,425304,xem425304,nfc660193,,850609,201459,850609,449971e" filled="f" strokecolor="#4579b8 [3044]">
                  <v:path arrowok="t" o:connecttype="custom" o:connectlocs="425304,0;850609,449971" o:connectangles="0,0"/>
                </v:shape>
                <v:shape id="Arc 102" o:spid="_x0000_s1029" style="position:absolute;left:6426;top:5041;width:9342;height:9998;rotation:3266576fd;visibility:visible;mso-wrap-style:square;v-text-anchor:middle" coordsize="934181,99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ZeMAA&#10;AADcAAAADwAAAGRycy9kb3ducmV2LnhtbERP22oCMRB9L/gPYQTfatZ9ENkapQiKKAW1/YBhM3tp&#10;N5MliW78e1MQfJvDuc5yHU0nbuR8a1nBbJqBIC6tbrlW8PO9fV+A8AFZY2eZFNzJw3o1eltioe3A&#10;Z7pdQi1SCPsCFTQh9IWUvmzIoJ/anjhxlXUGQ4KultrhkMJNJ/Msm0uDLaeGBnvaNFT+Xa5GweLr&#10;t6I8HPdtdXIR6wF38XhQajKOnx8gAsXwEj/de53mZzn8P5Mu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OZeMAAAADcAAAADwAAAAAAAAAAAAAAAACYAgAAZHJzL2Rvd25y&#10;ZXYueG1sUEsFBgAAAAAEAAQA9QAAAIUDAAAAAA==&#10;" path="m467090,nsc725057,,934181,223805,934181,499882r-467090,c467091,333255,467090,166627,467090,xem467090,nfc725057,,934181,223805,934181,499882e" filled="f" strokecolor="#4579b8 [3044]">
                  <v:path arrowok="t" o:connecttype="custom" o:connectlocs="467090,0;934181,499882" o:connectangles="0,0"/>
                </v:shape>
                <v:shape id="Arc 103" o:spid="_x0000_s1030" style="position:absolute;left:6815;top:3791;width:11997;height:12153;rotation:3266576fd;visibility:visible;mso-wrap-style:square;v-text-anchor:middle" coordsize="1199786,1215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EZMEA&#10;AADcAAAADwAAAGRycy9kb3ducmV2LnhtbERPzWrCQBC+C77DMkJvurGFoqmraKA0Fw9N8gBjdpoE&#10;s7Mxu03i27uFgrf5+H5nd5hMKwbqXWNZwXoVgSAurW64UlDkn8sNCOeRNbaWScGdHBz289kOY21H&#10;/qYh85UIIexiVFB738VSurImg25lO+LA/djeoA+wr6TucQzhppWvUfQuDTYcGmrsKKmpvGa/RsEt&#10;S9rikh7PX9uMh/MlH/HEo1Ivi+n4AcLT5J/if3eqw/zoDf6eCRf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WRGTBAAAA3AAAAA8AAAAAAAAAAAAAAAAAmAIAAGRycy9kb3du&#10;cmV2LnhtbFBLBQYAAAAABAAEAPUAAACGAwAAAAA=&#10;" path="m599893,nsc931205,,1199786,272068,1199786,607680r-599893,l599893,xem599893,nfc931205,,1199786,272068,1199786,607680e" filled="f" strokecolor="#4579b8 [3044]">
                  <v:path arrowok="t" o:connecttype="custom" o:connectlocs="599893,0;1199786,607680" o:connectangles="0,0"/>
                </v:shape>
                <v:shape id="Arc 104" o:spid="_x0000_s1031" style="position:absolute;left:3796;top:7241;width:5572;height:6439;rotation:2962178fd;visibility:visible;mso-wrap-style:square;v-text-anchor:middle" coordsize="557288,643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DiM8EA&#10;AADcAAAADwAAAGRycy9kb3ducmV2LnhtbERPTWsCMRC9F/wPYYTearKt1LIapRSUnopVDz0OmzFZ&#10;3EyWJNXtv28Ewds83ucsVoPvxJliagNrqCYKBHETTMtWw2G/fnoDkTKywS4wafijBKvl6GGBtQkX&#10;/qbzLltRQjjVqMHl3NdSpsaRxzQJPXHhjiF6zAVGK03ESwn3nXxW6lV6bLk0OOzpw1Fz2v16DXa2&#10;xi/vXjaVqrb7TTz+NHY21fpxPLzPQWQa8l18c3+aMl9N4fpMuU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g4jPBAAAA3AAAAA8AAAAAAAAAAAAAAAAAmAIAAGRycy9kb3du&#10;cmV2LnhtbFBLBQYAAAAABAAEAPUAAACGAwAAAAA=&#10;" path="m278644,nsc432535,,557288,144151,557288,321970r-278644,l278644,xem278644,nfc432535,,557288,144151,557288,321970e" filled="f" strokecolor="#4579b8 [3044]">
                  <v:path arrowok="t" o:connecttype="custom" o:connectlocs="278644,0;557288,321970" o:connectangles="0,0"/>
                </v:shape>
                <v:shape id="Arc 105" o:spid="_x0000_s1032" style="position:absolute;left:13413;top:729;width:18229;height:16772;rotation:3266576fd;visibility:visible;mso-wrap-style:square;v-text-anchor:middle" coordsize="1822966,167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wYsIA&#10;AADcAAAADwAAAGRycy9kb3ducmV2LnhtbERPS2sCMRC+F/wPYYReSk20KLLdKKUi2FPxcfE2bMbd&#10;ZTeTkERd/31TKPQ2H99zyvVge3GjEFvHGqYTBYK4cqblWsPpuH1dgogJ2WDvmDQ8KMJ6NXoqsTDu&#10;znu6HVItcgjHAjU0KflCylg1ZDFOnCfO3MUFiynDUEsT8J7DbS9nSi2kxZZzQ4OePhuqusPVanj5&#10;8hc37L6D6rx54/PJPhabmdbP4+HjHUSiIf2L/9w7k+erOfw+k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rBiwgAAANwAAAAPAAAAAAAAAAAAAAAAAJgCAABkcnMvZG93&#10;bnJldi54bWxQSwUGAAAAAAQABAD1AAAAhwMAAAAA&#10;" path="m911483,nsc1414881,,1822966,375454,1822966,838599r-911483,l911483,xem911483,nfc1414881,,1822966,375454,1822966,838599e" filled="f" strokecolor="#4579b8 [3044]">
                  <v:path arrowok="t" o:connecttype="custom" o:connectlocs="911483,0;1822966,838599" o:connectangles="0,0"/>
                </v:shape>
                <v:shape id="Arc 106" o:spid="_x0000_s1033" style="position:absolute;left:12767;top:2238;width:15726;height:14345;rotation:3266576fd;visibility:visible;mso-wrap-style:square;v-text-anchor:middle" coordsize="1572617,143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oZcEA&#10;AADcAAAADwAAAGRycy9kb3ducmV2LnhtbERPPWvDMBDdC/kP4gLZarkdQnGsBBMolE6xG5qMh3W1&#10;TK2TYqmx8++jQqHbPd7nlbvZDuJKY+gdK3jKchDErdM9dwqOH6+PLyBCRNY4OCYFNwqw2y4eSiy0&#10;m7imaxM7kUI4FKjAxOgLKUNryGLInCdO3JcbLcYEx07qEacUbgf5nOdrabHn1GDQ095Q+938WAWf&#10;fH6/ULjU1d4f/OkYjazqWanVcq42ICLN8V/8537TaX6+ht9n0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2qGXBAAAA3AAAAA8AAAAAAAAAAAAAAAAAmAIAAGRycy9kb3du&#10;cmV2LnhtbFBLBQYAAAAABAAEAPUAAACGAwAAAAA=&#10;" path="m786308,nsc1220574,,1572617,321135,1572617,717274r-786308,c786309,478183,786308,239091,786308,xem786308,nfc1220574,,1572617,321135,1572617,717274e" filled="f" strokecolor="#4579b8 [3044]">
                  <v:path arrowok="t" o:connecttype="custom" o:connectlocs="786308,0;1572617,717274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09" o:spid="_x0000_s1034" type="#_x0000_t202" style="position:absolute;top:13970;width:10064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WY8QA&#10;AADcAAAADwAAAGRycy9kb3ducmV2LnhtbERPTWvCQBC9F/wPywi9lLqpUlujqxRpVbxpquJtyI5J&#10;MDsbstsk/nu3UOhtHu9zZovOlKKh2hWWFbwMIhDEqdUFZwq+k6/ndxDOI2ssLZOCGzlYzHsPM4y1&#10;bXlHzd5nIoSwi1FB7n0VS+nSnAy6ga2IA3extUEfYJ1JXWMbwk0ph1E0lgYLDg05VrTMKb3uf4yC&#10;81N22rpudWhHr6Pqc90kb0edKPXY7z6mIDx1/l/8597oMD+awO8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KlmPEAAAA3AAAAA8AAAAAAAAAAAAAAAAAmAIAAGRycy9k&#10;b3ducmV2LnhtbFBLBQYAAAAABAAEAPUAAACJAwAAAAA=&#10;" fillcolor="white [3201]" stroked="f" strokeweight=".5pt">
                  <v:textbox>
                    <w:txbxContent>
                      <w:p w:rsidR="000B09E6" w:rsidRPr="009974C7" w:rsidRDefault="000B09E6" w:rsidP="000B09E6">
                        <w:pPr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</w:pPr>
                        <w:proofErr w:type="gramStart"/>
                        <w:r w:rsidRPr="009974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مكبر</w:t>
                        </w:r>
                        <w:proofErr w:type="gramEnd"/>
                        <w:r w:rsidRPr="009974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 الصوت</w:t>
                        </w:r>
                      </w:p>
                    </w:txbxContent>
                  </v:textbox>
                </v:shape>
                <v:line id="Connecteur droit 111" o:spid="_x0000_s1035" style="position:absolute;visibility:visible;mso-wrap-style:square" from="28208,9139" to="28208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rMJsAAAADcAAAADwAAAGRycy9kb3ducmV2LnhtbERPTYvCMBC9L/gfwix4W9N6kKUaxRV0&#10;vVr14G1oZpuyzaQkqe3+eyMseJvH+5zVZrStuJMPjWMF+SwDQVw53XCt4HLef3yCCBFZY+uYFPxR&#10;gM168rbCQruBT3QvYy1SCIcCFZgYu0LKUBmyGGauI07cj/MWY4K+ltrjkMJtK+dZtpAWG04NBjva&#10;Gap+y94quPVf0X+f5XYox93BzPdt1burUtP3cbsEEWmML/G/+6jT/DyH5zPpAr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KzCbAAAAA3AAAAA8AAAAAAAAAAAAAAAAA&#10;oQIAAGRycy9kb3ducmV2LnhtbFBLBQYAAAAABAAEAPkAAACOAwAAAAA=&#10;" strokecolor="black [3213]" strokeweight="1.5pt"/>
                <v:line id="Connecteur droit 112" o:spid="_x0000_s1036" style="position:absolute;visibility:visible;mso-wrap-style:square" from="31313,9053" to="31313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hSUcAAAADcAAAADwAAAGRycy9kb3ducmV2LnhtbERPTYvCMBC9L/gfwix4W1N7kKUaxRV0&#10;vVr14G1oZpuyzaQkqe3+eyMseJvH+5zVZrStuJMPjWMF81kGgrhyuuFaweW8//gEESKyxtYxKfij&#10;AJv15G2FhXYDn+hexlqkEA4FKjAxdoWUoTJkMcxcR5y4H+ctxgR9LbXHIYXbVuZZtpAWG04NBjva&#10;Gap+y94quPVf0X+f5XYox93B5Pu26t1Vqen7uF2CiDTGl/jffdRp/jyH5zPpAr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YUlHAAAAA3AAAAA8AAAAAAAAAAAAAAAAA&#10;oQIAAGRycy9kb3ducmV2LnhtbFBLBQYAAAAABAAEAPkAAACOAwAAAAA=&#10;" strokecolor="black [3213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3" o:spid="_x0000_s1037" type="#_x0000_t75" style="position:absolute;left:3019;top:7414;width:4831;height:6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GZF3DAAAA3AAAAA8AAABkcnMvZG93bnJldi54bWxET99rwjAQfh/4P4QT9jbTTphSjaIOQRhD&#10;rGPPZ3NrO5tLSWLt9tcvA8G3+/h+3nzZm0Z05HxtWUE6SkAQF1bXXCr4OG6fpiB8QNbYWCYFP+Rh&#10;uRg8zDHT9soH6vJQihjCPkMFVQhtJqUvKjLoR7YljtyXdQZDhK6U2uE1hptGPifJizRYc2yosKVN&#10;RcU5vxgFv4fTq3w/7nyqTfe9/8zfLms3Uepx2K9mIAL14S6+uXc6zk/H8P9MvE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AZkXcMAAADcAAAADwAAAAAAAAAAAAAAAACf&#10;AgAAZHJzL2Rvd25yZXYueG1sUEsFBgAAAAAEAAQA9wAAAI8DAAAAAA==&#10;">
                  <v:imagedata r:id="rId11" o:title=""/>
                  <v:path arrowok="t"/>
                </v:shape>
                <v:shape id="Zone de texte 114" o:spid="_x0000_s1038" type="#_x0000_t202" style="position:absolute;left:11300;top:16730;width:1519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vIMQA&#10;AADcAAAADwAAAGRycy9kb3ducmV2LnhtbERPS2vCQBC+F/oflil4Ed2otS3RVYr4wluNbeltyI5J&#10;aHY2ZNck/nu3IPQ2H99z5svOlKKh2hWWFYyGEQji1OqCMwWnZDN4A+E8ssbSMim4koPl4vFhjrG2&#10;LX9Qc/SZCCHsYlSQe1/FUro0J4NuaCviwJ1tbdAHWGdS19iGcFPKcRS9SIMFh4YcK1rllP4eL0bB&#10;Tz/7Prhu+9lOppNqvWuS1y+dKNV76t5nIDx1/l98d+91mD96hr9nw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SryDEAAAA3AAAAA8AAAAAAAAAAAAAAAAAmAIAAGRycy9k&#10;b3ducmV2LnhtbFBLBQYAAAAABAAEAPUAAACJAwAAAAA=&#10;" fillcolor="white [3201]" stroked="f" strokeweight=".5pt">
                  <v:textbox>
                    <w:txbxContent>
                      <w:p w:rsidR="000B09E6" w:rsidRPr="009974C7" w:rsidRDefault="000B09E6" w:rsidP="000B09E6">
                        <w:pPr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تمثيل</w:t>
                        </w:r>
                        <w:proofErr w:type="gramEnd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 موجة صوتية في مستوي </w:t>
                        </w:r>
                      </w:p>
                    </w:txbxContent>
                  </v:textbox>
                </v:shape>
                <v:shape id="Image 116" o:spid="_x0000_s1039" type="#_x0000_t75" style="position:absolute;left:31831;top:7414;width:422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2vCfBAAAA3AAAAA8AAABkcnMvZG93bnJldi54bWxET02LwjAQvS/4H8II3tZUDyJdY1kUwcsi&#10;dQWvQzO2pc0kNLG2++uNIOxtHu9zNtlgWtFT52vLChbzBARxYXXNpYLL7+FzDcIHZI2tZVIwkods&#10;O/nYYKrtg3Pqz6EUMYR9igqqEFwqpS8qMujn1hFH7mY7gyHCrpS6w0cMN61cJslKGqw5NlToaFdR&#10;0ZzvRoH17pKPuWv212T8O4T2dvrZ9UrNpsP3F4hAQ/gXv91HHecvVvB6Jl4gt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T2vCfBAAAA3AAAAA8AAAAAAAAAAAAAAAAAnwIA&#10;AGRycy9kb3ducmV2LnhtbFBLBQYAAAAABAAEAPcAAACNAwAAAAA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0B09E6" w:rsidRDefault="000B09E6" w:rsidP="000B09E6">
      <w:p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768832" behindDoc="0" locked="0" layoutInCell="1" allowOverlap="1" wp14:anchorId="4F7A6187" wp14:editId="24FC44EC">
            <wp:simplePos x="0" y="0"/>
            <wp:positionH relativeFrom="column">
              <wp:posOffset>3851910</wp:posOffset>
            </wp:positionH>
            <wp:positionV relativeFrom="paragraph">
              <wp:posOffset>107950</wp:posOffset>
            </wp:positionV>
            <wp:extent cx="2126615" cy="1224915"/>
            <wp:effectExtent l="0" t="0" r="6985" b="0"/>
            <wp:wrapSquare wrapText="bothSides"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9E6" w:rsidRDefault="000B09E6" w:rsidP="000B09E6">
      <w:p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0B09E6" w:rsidRDefault="002E7E7E" w:rsidP="000B09E6">
      <w:p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FF46C7" wp14:editId="4D4B04A1">
                <wp:simplePos x="0" y="0"/>
                <wp:positionH relativeFrom="column">
                  <wp:posOffset>3187700</wp:posOffset>
                </wp:positionH>
                <wp:positionV relativeFrom="paragraph">
                  <wp:posOffset>136896</wp:posOffset>
                </wp:positionV>
                <wp:extent cx="663286" cy="322580"/>
                <wp:effectExtent l="0" t="0" r="41910" b="115570"/>
                <wp:wrapNone/>
                <wp:docPr id="120" name="Connecteur en 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6" cy="322580"/>
                        </a:xfrm>
                        <a:prstGeom prst="bentConnector3">
                          <a:avLst>
                            <a:gd name="adj1" fmla="val 10957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0" o:spid="_x0000_s1026" type="#_x0000_t34" style="position:absolute;margin-left:251pt;margin-top:10.8pt;width:52.25pt;height:25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LiCQIAAHQEAAAOAAAAZHJzL2Uyb0RvYy54bWysVMuO0zAU3SPxD5b3NI9qSomazqJl2CCo&#10;GPgA14/GyC/Znib9e66dNOUx0gjExrXje47POdfu5n7QCp25D9KaFleLEiNuqGXSnFr87evDmzVG&#10;IRLDiLKGt/jCA77fvn616V3Da9tZxbhHQGJC07sWdzG6pigC7bgmYWEdN7AprNckwtKfCuZJD+xa&#10;FXVZroreeua8pTwE+LofN/E28wvBafwsROARqRaDtphHn8djGovthjQnT1wn6SSD/IMKTaSBQ2eq&#10;PYkEPXn5B5WW1NtgRVxQqwsrhKQ8ewA3Vfmbm8eOOJ69QDjBzTGF/0dLP50PHkkGvashH0M0NGln&#10;jYHk+JOHZiJiToqjtA1h9S40gNmZg59WwR18cj4Ir9MveEJDDvgyB8yHiCh8XK2W9XqFEYWtZV3f&#10;rTNncQM7H+IHbjVKkxYfuYmTGOuXOWBy/hhiTppNagn7XmEktILGnYlCVfnu7m3SCrxTNcyuzAmq&#10;TBqDVZI9SKXyIl04vlMeAUWL41BNDL9UJZI9Cd1YxGCWqkgTiVTvDUPx4iA+4r3tJ3g6qkihjTHl&#10;WbwoPsr4wgVkD8FU2Vu+9TcRhFLwfxWiDFQnmADJM7B8GTjVJyjPL+JvwDMin2xNnMFaGuufO/2W&#10;nRjrrwmMvlMER8su+QLlaOBq52ZNzzC9nZ/XGX77s9j+AAAA//8DAFBLAwQUAAYACAAAACEA4mDP&#10;uN8AAAAJAQAADwAAAGRycy9kb3ducmV2LnhtbEyPwU7DMBBE70j8g7VI3KjdiIaSxqkiJIR6Atoe&#10;OLrxNomId0PstOnfY070OJrRzJt8PblOnHDwLZOG+UyBQKrYtlRr2O9eH5YgfDBkTceEGi7oYV3c&#10;3uQms3ymTzxtQy1iCfnMaGhC6DMpfdWgM37GPVL0jjw4E6IcamkHc47lrpOJUql0pqW40JgeXxqs&#10;vrej01CO+6/N2+adn6uPZcn8cxntrtX6/m4qVyACTuE/DH/4ER2KyHTgkawXnYaFSuKXoCGZpyBi&#10;IFXpAsRBw1PyCLLI5fWD4hcAAP//AwBQSwECLQAUAAYACAAAACEAtoM4kv4AAADhAQAAEwAAAAAA&#10;AAAAAAAAAAAAAAAAW0NvbnRlbnRfVHlwZXNdLnhtbFBLAQItABQABgAIAAAAIQA4/SH/1gAAAJQB&#10;AAALAAAAAAAAAAAAAAAAAC8BAABfcmVscy8ucmVsc1BLAQItABQABgAIAAAAIQBBAhLiCQIAAHQE&#10;AAAOAAAAAAAAAAAAAAAAAC4CAABkcnMvZTJvRG9jLnhtbFBLAQItABQABgAIAAAAIQDiYM+43wAA&#10;AAkBAAAPAAAAAAAAAAAAAAAAAGMEAABkcnMvZG93bnJldi54bWxQSwUGAAAAAAQABADzAAAAbwUA&#10;AAAA&#10;" adj="2367" strokecolor="black [3213]">
                <v:stroke dashstyle="dash" endarrow="open"/>
              </v:shape>
            </w:pict>
          </mc:Fallback>
        </mc:AlternateContent>
      </w:r>
    </w:p>
    <w:p w:rsidR="000B09E6" w:rsidRDefault="000B09E6" w:rsidP="000B09E6">
      <w:p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0B09E6" w:rsidRDefault="002E7E7E" w:rsidP="000B09E6">
      <w:p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4516432</wp:posOffset>
                </wp:positionH>
                <wp:positionV relativeFrom="paragraph">
                  <wp:posOffset>42948</wp:posOffset>
                </wp:positionV>
                <wp:extent cx="948906" cy="311021"/>
                <wp:effectExtent l="0" t="0" r="3810" b="0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6" cy="31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E7E" w:rsidRPr="002E7E7E" w:rsidRDefault="002E7E7E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proofErr w:type="gramStart"/>
                            <w:r w:rsidRPr="002E7E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موجة</w:t>
                            </w:r>
                            <w:proofErr w:type="gramEnd"/>
                            <w:r w:rsidRPr="002E7E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مستوية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9" o:spid="_x0000_s1040" type="#_x0000_t202" style="position:absolute;left:0;text-align:left;margin-left:355.6pt;margin-top:3.4pt;width:74.7pt;height:2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sokwIAAJkFAAAOAAAAZHJzL2Uyb0RvYy54bWysVE1v2zAMvQ/YfxB0X22nadcEcYosRYcB&#10;RVusHQrspshSY0wSNUmJnf36UbKdZF0vHXaxKfGRFB8/ZpetVmQrnK/BlLQ4ySkRhkNVm+eSfnu8&#10;/nBBiQ/MVEyBESXdCU8v5+/fzRo7FSNYg6qEI+jE+GljS7oOwU6zzPO10MyfgBUGlRKcZgGP7jmr&#10;HGvQu1bZKM/PswZcZR1w4T3eXnVKOk/+pRQ83EnpRSCqpPi2kL4ufVfxm81nbPrsmF3XvH8G+4dX&#10;aFYbDLp3dcUCIxtX/+VK19yBBxlOOOgMpKy5SDlgNkX+IpuHNbMi5YLkeLunyf8/t/x2e+9IXWHt&#10;igklhmks0ncsFakECaINgkQF0tRYP0X0g0V8aD9BiybDvcfLmH0rnY5/zIugHgnf7UlGX4Tj5WR8&#10;McnPKeGoOi2KfJS8ZAdj63z4LECTKJTUYQ0TtWx74wM+BKEDJMbyoOrqulYqHWLfiKVyZMuw4ioM&#10;zv9AKUOakp6fnuXJsYFo3nlWJroRqXP6cDHxLsEkhZ0SEaPMVyGRuZTnK7EZ58Ls4yd0REkM9RbD&#10;Hn941VuMuzzQIkUGE/bGujbgUvZp1A6UVT8GymSHR8KP8o5iaFdtapnRUP8VVDtsCwfdfHnLr2ss&#10;3g3z4Z45HCjsBFwS4Q4/UgGSD71EyRrcr9fuIx77HLWUNDigJfU/N8wJStQXgxMwKcbjONHpMD77&#10;OMKDO9asjjVmo5eAHVHgOrI8iREf1CBKB/oJd8kiRkUVMxxjlzQM4jJ0awN3EReLRQLhDFsWbsyD&#10;5dF1ZDm25mP7xJzt+zcO0S0Mo8ymL9q4w0ZLA4tNAFmnHo88d6z2/OP8p9bvd1VcMMfnhDps1Plv&#10;AAAA//8DAFBLAwQUAAYACAAAACEAI12caeAAAAAIAQAADwAAAGRycy9kb3ducmV2LnhtbEyPS0+E&#10;QBCE7yb+h0mbeDHuwG5gCdJsjPGReNvFR7zNMi0QmR7CzAL+e8eTHitVqfqq2C2mFxONrrOMEK8i&#10;EMS11R03CC/Vw3UGwnnFWvWWCeGbHOzK87NC5drOvKfp4BsRStjlCqH1fsildHVLRrmVHYiD92lH&#10;o3yQYyP1qOZQbnq5jqJUGtVxWGjVQHct1V+Hk0H4uGren93y+Dpvks1w/zRV2zddIV5eLLc3IDwt&#10;/i8Mv/gBHcrAdLQn1k70CNs4XocoQhoeBD9LoxTEESFJMpBlIf8fKH8AAAD//wMAUEsBAi0AFAAG&#10;AAgAAAAhALaDOJL+AAAA4QEAABMAAAAAAAAAAAAAAAAAAAAAAFtDb250ZW50X1R5cGVzXS54bWxQ&#10;SwECLQAUAAYACAAAACEAOP0h/9YAAACUAQAACwAAAAAAAAAAAAAAAAAvAQAAX3JlbHMvLnJlbHNQ&#10;SwECLQAUAAYACAAAACEAIAI7KJMCAACZBQAADgAAAAAAAAAAAAAAAAAuAgAAZHJzL2Uyb0RvYy54&#10;bWxQSwECLQAUAAYACAAAACEAI12caeAAAAAIAQAADwAAAAAAAAAAAAAAAADtBAAAZHJzL2Rvd25y&#10;ZXYueG1sUEsFBgAAAAAEAAQA8wAAAPoFAAAAAA==&#10;" fillcolor="white [3201]" stroked="f" strokeweight=".5pt">
                <v:textbox>
                  <w:txbxContent>
                    <w:p w:rsidR="002E7E7E" w:rsidRPr="002E7E7E" w:rsidRDefault="002E7E7E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proofErr w:type="gramStart"/>
                      <w:r w:rsidRPr="002E7E7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موجة</w:t>
                      </w:r>
                      <w:proofErr w:type="gramEnd"/>
                      <w:r w:rsidRPr="002E7E7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 xml:space="preserve"> مستوية </w:t>
                      </w:r>
                    </w:p>
                  </w:txbxContent>
                </v:textbox>
              </v:shape>
            </w:pict>
          </mc:Fallback>
        </mc:AlternateContent>
      </w:r>
    </w:p>
    <w:p w:rsidR="000B09E6" w:rsidRDefault="000B09E6" w:rsidP="000B09E6">
      <w:p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517AB6" w:rsidRDefault="002E7E7E" w:rsidP="00517AB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31968" behindDoc="0" locked="0" layoutInCell="1" allowOverlap="1" wp14:anchorId="0449AEE2" wp14:editId="19C6C70E">
            <wp:simplePos x="0" y="0"/>
            <wp:positionH relativeFrom="column">
              <wp:posOffset>3679190</wp:posOffset>
            </wp:positionH>
            <wp:positionV relativeFrom="paragraph">
              <wp:posOffset>76200</wp:posOffset>
            </wp:positionV>
            <wp:extent cx="1897380" cy="1699260"/>
            <wp:effectExtent l="0" t="0" r="7620" b="0"/>
            <wp:wrapSquare wrapText="bothSides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A48">
        <w:rPr>
          <w:rFonts w:ascii="Times New Roman" w:hAnsi="Times New Roman" w:cs="Times New Roman" w:hint="cs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4A1E09" wp14:editId="076EEBEE">
                <wp:simplePos x="0" y="0"/>
                <wp:positionH relativeFrom="column">
                  <wp:posOffset>-2477135</wp:posOffset>
                </wp:positionH>
                <wp:positionV relativeFrom="paragraph">
                  <wp:posOffset>75565</wp:posOffset>
                </wp:positionV>
                <wp:extent cx="698500" cy="0"/>
                <wp:effectExtent l="0" t="76200" r="25400" b="114300"/>
                <wp:wrapNone/>
                <wp:docPr id="93" name="Connecteur droit avec flèch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3" o:spid="_x0000_s1026" type="#_x0000_t32" style="position:absolute;margin-left:-195.05pt;margin-top:5.95pt;width:5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eY/gEAAEEEAAAOAAAAZHJzL2Uyb0RvYy54bWysU0tu2zAQ3RfoHQjua8kpEsSG5Sycupui&#10;Ndr0ADQ1tAjwhyFj2TfqPXqxDilZaVpkkaJaUPzMm3nvcbi6O1nDjoBRe9fw+azmDJz0rXaHhn9/&#10;2L675Swm4VphvIOGnyHyu/XbN6s+LOHKd960gIySuLjsQ8O7lMKyqqLswIo48wEcHSqPViRa4qFq&#10;UfSU3Zrqqq5vqt5jG9BLiJF274dDvi75lQKZvigVITHTcOKWyohl3OexWq/E8oAidFqONMQ/sLBC&#10;Oyo6pboXSbBH1H+lslqij16lmfS28kppCUUDqZnXf6j51okARQuZE8NkU/x/aeXn4w6Zbhu+eM+Z&#10;E5buaOOdI+PgEVmLXicmjiCZMj9/0K0wiiPT+hCXhN24HY6rGHaYHTgptPlP2tipGH2ejIZTYpI2&#10;bxa31zVdh7wcVU+4gDF9BG9ZnjQ8JhT60KWRlMd58VkcP8VElQl4AeSixrGe2nBRX9clLHqj2602&#10;Jh9GPOw3BtlRUDNstzV9WQqleBaWhDYfXMvSOZAZAtH3Y5hxFJ2VD1rLLJ0NDJW/giIjSd3AsLQw&#10;TPWElODSfMpE0RmmiNsEHDnn3n8JOMZnKJT2fg14QpTK3qUJbLXzODj2vHo6XSirIf7iwKA7W7D3&#10;7bl0QbGG+rRYOr6p/BB+Xxf408tf/wIAAP//AwBQSwMEFAAGAAgAAAAhADiAHmrhAAAACwEAAA8A&#10;AABkcnMvZG93bnJldi54bWxMj8FOwzAQRO9I/IO1SFxQ6qQF1IY4VYPUAwckKCDEzY2XJBCvg+22&#10;4e/ZigMcd+ZpdqZYjrYXe/Shc6Qgm6QgkGpnOmoUPD+tkzmIEDUZ3TtCBd8YYFmenhQ6N+5Aj7jf&#10;xEZwCIVcK2hjHHIpQ92i1WHiBiT23p23OvLpG2m8PnC47eU0Ta+l1R3xh1YPeNti/bnZWQUP9qu6&#10;Gi5X1eyi+li/+vs3373cKXV+Nq5uQEQc4x8Mx/pcHUrutHU7MkH0CpLZIs2YZSdbgGAimc6PyvZX&#10;kWUh/28ofwAAAP//AwBQSwECLQAUAAYACAAAACEAtoM4kv4AAADhAQAAEwAAAAAAAAAAAAAAAAAA&#10;AAAAW0NvbnRlbnRfVHlwZXNdLnhtbFBLAQItABQABgAIAAAAIQA4/SH/1gAAAJQBAAALAAAAAAAA&#10;AAAAAAAAAC8BAABfcmVscy8ucmVsc1BLAQItABQABgAIAAAAIQB1TveY/gEAAEEEAAAOAAAAAAAA&#10;AAAAAAAAAC4CAABkcnMvZTJvRG9jLnhtbFBLAQItABQABgAIAAAAIQA4gB5q4QAAAAsBAAAPAAAA&#10;AAAAAAAAAAAAAFgEAABkcnMvZG93bnJldi54bWxQSwUGAAAAAAQABADzAAAAZgUAAAAA&#10;" strokecolor="red" strokeweight="1.5pt">
                <v:stroke endarrow="open"/>
              </v:shape>
            </w:pict>
          </mc:Fallback>
        </mc:AlternateContent>
      </w:r>
      <w:r w:rsidR="00AD5A48">
        <w:rPr>
          <w:rFonts w:ascii="Times New Roman" w:hAnsi="Times New Roman" w:cs="Times New Roman" w:hint="cs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29920" behindDoc="0" locked="0" layoutInCell="1" allowOverlap="1" wp14:anchorId="455DC6D4" wp14:editId="39A183CA">
            <wp:simplePos x="0" y="0"/>
            <wp:positionH relativeFrom="column">
              <wp:posOffset>186055</wp:posOffset>
            </wp:positionH>
            <wp:positionV relativeFrom="paragraph">
              <wp:posOffset>161925</wp:posOffset>
            </wp:positionV>
            <wp:extent cx="2535555" cy="448310"/>
            <wp:effectExtent l="0" t="0" r="0" b="8890"/>
            <wp:wrapSquare wrapText="bothSides"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AB6" w:rsidRDefault="00370B98" w:rsidP="00AD5A48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5707B0" wp14:editId="72CEB69D">
                <wp:simplePos x="0" y="0"/>
                <wp:positionH relativeFrom="column">
                  <wp:posOffset>-2526447</wp:posOffset>
                </wp:positionH>
                <wp:positionV relativeFrom="paragraph">
                  <wp:posOffset>258445</wp:posOffset>
                </wp:positionV>
                <wp:extent cx="2001328" cy="319178"/>
                <wp:effectExtent l="0" t="0" r="0" b="5080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328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B98" w:rsidRPr="002E7E7E" w:rsidRDefault="00370B98" w:rsidP="00370B98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نمذجة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الموجة الصوتية بجزيئات الهواء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2" o:spid="_x0000_s1041" type="#_x0000_t202" style="position:absolute;left:0;text-align:left;margin-left:-198.95pt;margin-top:20.35pt;width:157.6pt;height:25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oYkwIAAJoFAAAOAAAAZHJzL2Uyb0RvYy54bWysVEtv2zAMvg/YfxB0Xx0nfQZ1iqxFhwFF&#10;W6wdCuymyFIjTBI1SYmd/vpRsp1kXS8ddrEp8SMpfnycX7RGk7XwQYGtaHkwokRYDrWyzxX9/nj9&#10;6ZSSEJmtmQYrKroRgV7MPn44b9xUjGEJuhaeoBMbpo2r6DJGNy2KwJfCsHAATlhUSvCGRTz656L2&#10;rEHvRhfj0ei4aMDXzgMXIeDtVaeks+xfSsHjnZRBRKIrim+L+evzd5G+xeycTZ89c0vF+2ewf3iF&#10;Ycpi0K2rKxYZWXn1lyujuIcAMh5wMAVIqbjIOWA25ehVNg9L5kTOBckJbktT+H9u+e363hNVY+3G&#10;Y0osM1ikH1gqUgsSRRsFSQqkqXFhiugHh/jYfoYWTYb7gJcp+1Z6k/6YF0E9Er7Zkoy+CMdLrFo5&#10;GWNbcNRNyrPy5DS5KXbWzof4RYAhSaioxyJmbtn6JsQOOkBSsABa1ddK63xIjSMutSdrhiXXMb8R&#10;nf+B0pY0FT2eHI2yYwvJvPOsbXIjcuv04VLmXYZZihstEkbbb0IidTnRN2IzzoXdxs/ohJIY6j2G&#10;PX73qvcYd3mgRY4MNm6NjbLgc/Z51naU1T8HymSHx9rs5Z3E2C7a3DOToQEWUG+wLzx0AxYcv1ZY&#10;vBsW4j3zOFHYCrgl4h1+pAYkH3qJkiX4l7fuEx4bHbWUNDihFQ2/VswLSvRXiyNwVh4eppHOh8Oj&#10;kzEe/L5msa+xK3MJ2BEl7iPHs5jwUQ+i9GCecJnMU1RUMcsxdkXjIF7Gbm/gMuJiPs8gHGLH4o19&#10;cDy5Tiyn1nxsn5h3ff+mKbqFYZbZ9FUbd9hkaWG+iiBV7vHEc8dqzz8ugDwl/bJKG2b/nFG7lTr7&#10;DQAA//8DAFBLAwQUAAYACAAAACEAUK6uOuIAAAAKAQAADwAAAGRycy9kb3ducmV2LnhtbEyPwU7D&#10;MAyG70i8Q2QkLqhLtsK6lroTQsAkbqwDxC1rQlvROFWTteXtCSe42fKn39+fb2fTsVEPrrWEsFwI&#10;YJoqq1qqEQ7lY7QB5rwkJTtLGuFbO9gW52e5zJSd6EWPe1+zEEIukwiN933GuasabaRb2F5TuH3a&#10;wUgf1qHmapBTCDcdXwmx5ka2FD40stf3ja6+9ieD8HFVvz+7+el1im/i/mE3lsmbKhEvL+a7W2Be&#10;z/4Phl/9oA5FcDraEynHOoQoTpM0sAjXIgEWiGizCsMRIV0K4EXO/1cofgAAAP//AwBQSwECLQAU&#10;AAYACAAAACEAtoM4kv4AAADhAQAAEwAAAAAAAAAAAAAAAAAAAAAAW0NvbnRlbnRfVHlwZXNdLnht&#10;bFBLAQItABQABgAIAAAAIQA4/SH/1gAAAJQBAAALAAAAAAAAAAAAAAAAAC8BAABfcmVscy8ucmVs&#10;c1BLAQItABQABgAIAAAAIQCdT0oYkwIAAJoFAAAOAAAAAAAAAAAAAAAAAC4CAABkcnMvZTJvRG9j&#10;LnhtbFBLAQItABQABgAIAAAAIQBQrq464gAAAAoBAAAPAAAAAAAAAAAAAAAAAO0EAABkcnMvZG93&#10;bnJldi54bWxQSwUGAAAAAAQABADzAAAA/AUAAAAA&#10;" fillcolor="white [3201]" stroked="f" strokeweight=".5pt">
                <v:textbox>
                  <w:txbxContent>
                    <w:p w:rsidR="00370B98" w:rsidRPr="002E7E7E" w:rsidRDefault="00370B98" w:rsidP="00370B98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نمذجة</w:t>
                      </w:r>
                      <w:proofErr w:type="spellEnd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 xml:space="preserve"> الموجة الصوتية بجزيئات الهواء  </w:t>
                      </w:r>
                    </w:p>
                  </w:txbxContent>
                </v:textbox>
              </v:shape>
            </w:pict>
          </mc:Fallback>
        </mc:AlternateContent>
      </w:r>
    </w:p>
    <w:p w:rsidR="00517AB6" w:rsidRDefault="00517AB6" w:rsidP="00517AB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B96981" w:rsidRDefault="00AD5A48" w:rsidP="00B96981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91573A" wp14:editId="59CC417B">
                <wp:simplePos x="0" y="0"/>
                <wp:positionH relativeFrom="column">
                  <wp:posOffset>-2639108</wp:posOffset>
                </wp:positionH>
                <wp:positionV relativeFrom="paragraph">
                  <wp:posOffset>147608</wp:posOffset>
                </wp:positionV>
                <wp:extent cx="698500" cy="0"/>
                <wp:effectExtent l="0" t="76200" r="25400" b="114300"/>
                <wp:wrapNone/>
                <wp:docPr id="98" name="Connecteur droit avec flèch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8" o:spid="_x0000_s1026" type="#_x0000_t32" style="position:absolute;margin-left:-207.8pt;margin-top:11.6pt;width:5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Ca/gEAAEEEAAAOAAAAZHJzL2Uyb0RvYy54bWysU0uO2zAM3RfoHQTtGzsDzGASxJlFpumm&#10;aIN+DqDIlC1AP1CaOLlR79GLlZIdT6dFFy3qhSyJfCTfI7V5OFvDToBRe9fw5aLmDJz0rXZdw79+&#10;2b+55ywm4VphvIOGXyDyh+3rV5shrOHG9960gIyCuLgeQsP7lMK6qqLswYq48AEcGZVHKxIdsata&#10;FANFt6a6qeu7avDYBvQSYqTbx9HItyW+UiDTR6UiJGYaTrWlsmJZj3mtthux7lCEXsupDPEPVVih&#10;HSWdQz2KJNgT6t9CWS3RR6/SQnpbeaW0hMKB2CzrX9h87kWAwoXEiWGWKf6/sPLD6YBMtw1fUaec&#10;sNSjnXeOhIMnZC16nZg4gWTKfP9GXWHkR6INIa4Ju3MHnE4xHDArcFZo85+4sXMR+jILDefEJF3e&#10;re5va2qHvJqqZ1zAmN6BtyxvGh4TCt31aSrK47LoLE7vY6LMBLwCclLj2EBjuKpv6+IWvdHtXhuT&#10;jRG7484gOwkahv2+pi9ToRAv3JLQ5q1rWboEEkMg+mFyM468M/ORa9mli4Ex8ydQJCSxGyssIwxz&#10;PiEluLScI5F3himqbQZONefZ/xNw8s9QKOP9N+AZUTJ7l2aw1c7jqNjL7Ol8LVmN/lcFRt5ZgqNv&#10;L2UKijQ0p0XS6U3lh/DzucCfX/72BwAAAP//AwBQSwMEFAAGAAgAAAAhABgCr2niAAAACwEAAA8A&#10;AABkcnMvZG93bnJldi54bWxMj8FOwkAQhu8mvsNmSLyYsqUFYkq3hJpw8GCiCDHclu7QVruzdXeB&#10;+vYu8aDH+efLP9/ky0F37IzWtYYETMYxMKTKqJZqAdu3dfQAzHlJSnaGUMA3OlgWtze5zJS50Cue&#10;N75moYRcJgU03vcZ565qUEs3Nj1S2B2N1dKH0dZcWXkJ5brjSRzPuZYthQuN7PGxwepzc9ICXvRX&#10;OeunqzK9Lz/W7/Z5b9vdkxB3o2G1AOZx8H8wXPWDOhTB6WBOpBzrBETTyWweWAFJmgALRJTG1+Tw&#10;m/Ai5/9/KH4AAAD//wMAUEsBAi0AFAAGAAgAAAAhALaDOJL+AAAA4QEAABMAAAAAAAAAAAAAAAAA&#10;AAAAAFtDb250ZW50X1R5cGVzXS54bWxQSwECLQAUAAYACAAAACEAOP0h/9YAAACUAQAACwAAAAAA&#10;AAAAAAAAAAAvAQAAX3JlbHMvLnJlbHNQSwECLQAUAAYACAAAACEARuZwmv4BAABBBAAADgAAAAAA&#10;AAAAAAAAAAAuAgAAZHJzL2Uyb0RvYy54bWxQSwECLQAUAAYACAAAACEAGAKvaeIAAAALAQAADwAA&#10;AAAAAAAAAAAAAABYBAAAZHJzL2Rvd25yZXYueG1sUEsFBgAAAAAEAAQA8wAAAGcFAAAAAA==&#10;" strokecolor="red" strokeweight="1.5pt">
                <v:stroke endarrow="open"/>
              </v:shape>
            </w:pict>
          </mc:Fallback>
        </mc:AlternateContent>
      </w:r>
    </w:p>
    <w:p w:rsidR="00517AB6" w:rsidRDefault="00517AB6" w:rsidP="00517AB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F70FDA" w:rsidRDefault="00F70FDA" w:rsidP="00F70FDA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F70FDA" w:rsidRDefault="00F70FDA" w:rsidP="00F70FDA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F70FDA" w:rsidRDefault="00F70FDA" w:rsidP="00F70FDA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2E7E7E" w:rsidRDefault="002E7E7E" w:rsidP="002E7E7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F70FDA" w:rsidRDefault="00792E14" w:rsidP="00792E14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792E14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lastRenderedPageBreak/>
        <w:t xml:space="preserve">أنبوب </w:t>
      </w:r>
      <w:proofErr w:type="spellStart"/>
      <w:r w:rsidRPr="00792E14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كوندت</w:t>
      </w:r>
      <w:proofErr w:type="spellEnd"/>
      <w:r w:rsidRPr="00792E14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</w:t>
      </w:r>
      <w:r w:rsidRPr="00792E14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(tube de Kundt)</w:t>
      </w:r>
    </w:p>
    <w:p w:rsidR="00792E14" w:rsidRPr="00832D5E" w:rsidRDefault="00D529EE" w:rsidP="00792E14">
      <w:pPr>
        <w:bidi/>
        <w:ind w:left="360"/>
        <w:jc w:val="left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ن</w:t>
      </w:r>
      <w:r w:rsidR="00792E14" w:rsidRPr="00832D5E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ستعمل الموجة الصوتية (موجة ميكانيكية) للحصول على أمواج مستقرة داخل أنبوب زجاجي وتوضيح </w:t>
      </w:r>
      <w:proofErr w:type="spellStart"/>
      <w:r w:rsidR="00792E14" w:rsidRPr="00832D5E">
        <w:rPr>
          <w:rFonts w:ascii="Times New Roman" w:hAnsi="Times New Roman" w:cs="Times New Roman" w:hint="cs"/>
          <w:sz w:val="28"/>
          <w:szCs w:val="28"/>
          <w:rtl/>
          <w:lang w:bidi="ar-DZ"/>
        </w:rPr>
        <w:t>التواترات</w:t>
      </w:r>
      <w:proofErr w:type="spellEnd"/>
      <w:r w:rsidR="00792E14" w:rsidRPr="00832D5E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الخاصة </w:t>
      </w:r>
      <w:r w:rsidR="00832D5E" w:rsidRPr="00832D5E">
        <w:rPr>
          <w:rFonts w:ascii="Times New Roman" w:hAnsi="Times New Roman" w:cs="Times New Roman" w:hint="cs"/>
          <w:sz w:val="28"/>
          <w:szCs w:val="28"/>
          <w:rtl/>
          <w:lang w:bidi="ar-DZ"/>
        </w:rPr>
        <w:t>لوسط الانتشار (الهواء)</w:t>
      </w:r>
      <w:r w:rsidR="00832D5E"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792E14" w:rsidRDefault="00E82422" w:rsidP="00792E14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73952" behindDoc="0" locked="0" layoutInCell="1" allowOverlap="1" wp14:anchorId="00D40BD2" wp14:editId="61D61D80">
            <wp:simplePos x="0" y="0"/>
            <wp:positionH relativeFrom="column">
              <wp:posOffset>1323340</wp:posOffset>
            </wp:positionH>
            <wp:positionV relativeFrom="paragraph">
              <wp:posOffset>122555</wp:posOffset>
            </wp:positionV>
            <wp:extent cx="2828290" cy="979805"/>
            <wp:effectExtent l="0" t="0" r="0" b="0"/>
            <wp:wrapSquare wrapText="bothSides"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E7E" w:rsidRDefault="002E7E7E" w:rsidP="002E7E7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2E7E7E" w:rsidRDefault="002E7E7E" w:rsidP="002E7E7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EC5679" w:rsidRDefault="00EC5679" w:rsidP="00F70FDA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</w:pPr>
    </w:p>
    <w:p w:rsidR="00F70FDA" w:rsidRPr="00CE115A" w:rsidRDefault="00AD5A48" w:rsidP="00EC5679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r w:rsidRPr="00CE115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تطبيقات الموجة </w:t>
      </w:r>
      <w:proofErr w:type="gramStart"/>
      <w:r w:rsidRPr="00CE115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الصوتية :</w:t>
      </w:r>
      <w:proofErr w:type="gramEnd"/>
    </w:p>
    <w:p w:rsidR="00C52E40" w:rsidRDefault="00C52E40" w:rsidP="00C52E40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في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التكنولوجيا:</w:t>
      </w:r>
    </w:p>
    <w:p w:rsidR="00AD5A48" w:rsidRPr="00AD5A48" w:rsidRDefault="00AD5A48" w:rsidP="00AD5A48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proofErr w:type="spellStart"/>
      <w:r w:rsidRPr="00AD5A48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الصونار</w:t>
      </w:r>
      <w:proofErr w:type="spellEnd"/>
    </w:p>
    <w:p w:rsidR="00AD5A48" w:rsidRPr="00C52E40" w:rsidRDefault="00C52E40" w:rsidP="00AD5A48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C52E40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الموجات فوق صوتية في الفحص </w:t>
      </w:r>
      <w:proofErr w:type="gramStart"/>
      <w:r w:rsidRPr="00C52E40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الطبي  </w:t>
      </w:r>
      <w:r w:rsidRPr="00C52E40">
        <w:rPr>
          <w:rFonts w:ascii="Times New Roman" w:hAnsi="Times New Roman" w:cs="Times New Roman"/>
          <w:sz w:val="28"/>
          <w:szCs w:val="28"/>
          <w:lang w:bidi="ar-DZ"/>
        </w:rPr>
        <w:t>(échographie)</w:t>
      </w:r>
      <w:proofErr w:type="gramEnd"/>
    </w:p>
    <w:p w:rsidR="00C52E40" w:rsidRPr="00C52E40" w:rsidRDefault="00C52E40" w:rsidP="00C52E40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أثر دوبلر</w:t>
      </w:r>
    </w:p>
    <w:p w:rsidR="00C52E40" w:rsidRDefault="00C52E40" w:rsidP="00517AB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في الطبيعة : </w:t>
      </w:r>
    </w:p>
    <w:p w:rsidR="00517AB6" w:rsidRPr="00C52E40" w:rsidRDefault="00C52E40" w:rsidP="00C52E40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C52E40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الخفا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ش</w:t>
      </w:r>
    </w:p>
    <w:p w:rsidR="00C52E40" w:rsidRPr="00C52E40" w:rsidRDefault="00C52E40" w:rsidP="00C52E40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 w:rsidRPr="00C52E40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وسيلة تواصل بعض الحيوانات </w:t>
      </w:r>
      <w:r w:rsidR="00792E14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(الفيلة، الدلافين</w:t>
      </w:r>
      <w:proofErr w:type="gramStart"/>
      <w:r w:rsidR="00792E14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، .</w:t>
      </w:r>
      <w:proofErr w:type="gramEnd"/>
      <w:r w:rsidR="00792E14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..)</w:t>
      </w:r>
    </w:p>
    <w:p w:rsidR="006A5FEC" w:rsidRDefault="006A5FEC" w:rsidP="006A5FEC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مجال الصوت</w:t>
      </w:r>
    </w:p>
    <w:p w:rsidR="006A5FEC" w:rsidRPr="006A5FEC" w:rsidRDefault="006A5FEC" w:rsidP="006A5FEC">
      <w:pPr>
        <w:bidi/>
        <w:ind w:left="0"/>
        <w:jc w:val="left"/>
        <w:rPr>
          <w:rFonts w:ascii="Times New Roman" w:hAnsi="Times New Roman" w:cs="Times New Roman"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- </w:t>
      </w:r>
      <w:r w:rsidRPr="006A5FE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الأصوات المسموعة من طرف الإنسان لها </w:t>
      </w:r>
      <w:r w:rsidR="00B67B38"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proofErr w:type="spellStart"/>
      <w:r w:rsidRPr="006A5FE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تواترات</w:t>
      </w:r>
      <w:proofErr w:type="spellEnd"/>
      <w:r w:rsidRPr="006A5FE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محصورة بين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 w:rsidRPr="006A5FEC">
        <w:rPr>
          <w:rFonts w:ascii="Times New Roman" w:hAnsi="Times New Roman" w:cs="Times New Roman"/>
          <w:sz w:val="28"/>
          <w:szCs w:val="28"/>
          <w:lang w:bidi="ar-DZ"/>
        </w:rPr>
        <w:t xml:space="preserve">20Hz </w:t>
      </w:r>
      <w:r w:rsidRPr="006A5FEC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 </w:t>
      </w:r>
      <w:r w:rsidRPr="006A5FEC">
        <w:rPr>
          <w:rFonts w:ascii="Times New Roman" w:hAnsi="Times New Roman" w:cs="Times New Roman"/>
          <w:sz w:val="28"/>
          <w:szCs w:val="28"/>
          <w:lang w:bidi="ar-DZ"/>
        </w:rPr>
        <w:t>20000Hz</w:t>
      </w:r>
    </w:p>
    <w:p w:rsidR="006A5FEC" w:rsidRDefault="006A5FEC" w:rsidP="006A5FEC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4781874" cy="1095632"/>
            <wp:effectExtent l="0" t="0" r="0" b="9525"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874" cy="109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EC" w:rsidRPr="006A5FEC" w:rsidRDefault="00B67B38" w:rsidP="006A5FEC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val="en-US" w:bidi="ar-DZ"/>
        </w:rPr>
        <w:t xml:space="preserve">- </w:t>
      </w:r>
      <w:r w:rsidR="006A5FEC" w:rsidRPr="00B67B38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صوت الإنسان </w:t>
      </w:r>
      <w:proofErr w:type="gramStart"/>
      <w:r w:rsidR="006A5FEC" w:rsidRPr="00B67B38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العادي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(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الكلام) </w:t>
      </w:r>
      <w:r w:rsidR="006A5FEC" w:rsidRPr="00B67B38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:</w:t>
      </w:r>
      <w:r w:rsidR="006A5FEC" w:rsidRPr="00B67B38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</w:t>
      </w:r>
      <w:r w:rsidR="006A5FEC" w:rsidRPr="006A5FEC">
        <w:rPr>
          <w:rFonts w:ascii="Times New Roman" w:hAnsi="Times New Roman" w:cs="Times New Roman"/>
          <w:b/>
          <w:bCs/>
          <w:sz w:val="28"/>
          <w:szCs w:val="28"/>
          <w:lang w:bidi="ar-DZ"/>
        </w:rPr>
        <w:t>(150Hz – 4000Hz)</w:t>
      </w:r>
    </w:p>
    <w:p w:rsidR="00C34B0A" w:rsidRPr="00CE115A" w:rsidRDefault="007A6B0C" w:rsidP="006A5FEC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proofErr w:type="gramStart"/>
      <w:r w:rsidRPr="00CE115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مميزات</w:t>
      </w:r>
      <w:proofErr w:type="gramEnd"/>
      <w:r w:rsidRPr="00CE115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 الصوت </w:t>
      </w:r>
    </w:p>
    <w:p w:rsidR="007A6B0C" w:rsidRPr="007A6B0C" w:rsidRDefault="007A6B0C" w:rsidP="007A6B0C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 w:rsidRPr="007A6B0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ننسب للصوت ثلاث </w:t>
      </w:r>
      <w:proofErr w:type="gramStart"/>
      <w:r w:rsidRPr="007A6B0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مميزات :</w:t>
      </w:r>
      <w:proofErr w:type="gramEnd"/>
    </w:p>
    <w:p w:rsidR="007A6B0C" w:rsidRPr="00663631" w:rsidRDefault="007A6B0C" w:rsidP="007A6B0C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663631">
        <w:rPr>
          <w:rFonts w:ascii="Times New Roman" w:hAnsi="Times New Roman" w:cs="Times New Roman" w:hint="cs"/>
          <w:color w:val="00B050"/>
          <w:sz w:val="28"/>
          <w:szCs w:val="28"/>
          <w:rtl/>
          <w:lang w:val="en-US" w:bidi="ar-DZ"/>
        </w:rPr>
        <w:t>الارتفاع</w:t>
      </w:r>
      <w:r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:  يمثله </w:t>
      </w:r>
      <w:proofErr w:type="gramStart"/>
      <w:r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التواتر  (غليظ</w:t>
      </w:r>
      <w:proofErr w:type="gramEnd"/>
      <w:r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 w:rsidRPr="00663631">
        <w:rPr>
          <w:rFonts w:ascii="Times New Roman" w:hAnsi="Times New Roman" w:cs="Times New Roman"/>
          <w:sz w:val="28"/>
          <w:szCs w:val="28"/>
          <w:rtl/>
          <w:lang w:val="en-US" w:bidi="ar-DZ"/>
        </w:rPr>
        <w:t>–</w:t>
      </w:r>
      <w:r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رقيق )</w:t>
      </w:r>
    </w:p>
    <w:p w:rsidR="007A6B0C" w:rsidRPr="00663631" w:rsidRDefault="007A6B0C" w:rsidP="00663631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663631">
        <w:rPr>
          <w:rFonts w:ascii="Times New Roman" w:hAnsi="Times New Roman" w:cs="Times New Roman" w:hint="cs"/>
          <w:color w:val="00B050"/>
          <w:sz w:val="28"/>
          <w:szCs w:val="28"/>
          <w:rtl/>
          <w:lang w:val="en-US" w:bidi="ar-DZ"/>
        </w:rPr>
        <w:t xml:space="preserve">المستوى </w:t>
      </w:r>
      <w:proofErr w:type="gramStart"/>
      <w:r w:rsidRPr="00663631">
        <w:rPr>
          <w:rFonts w:ascii="Times New Roman" w:hAnsi="Times New Roman" w:cs="Times New Roman" w:hint="cs"/>
          <w:color w:val="00B050"/>
          <w:sz w:val="28"/>
          <w:szCs w:val="28"/>
          <w:rtl/>
          <w:lang w:val="en-US" w:bidi="ar-DZ"/>
        </w:rPr>
        <w:t>السمعي</w:t>
      </w:r>
      <w:r w:rsidR="00166C04" w:rsidRPr="00663631">
        <w:rPr>
          <w:rFonts w:ascii="Times New Roman" w:hAnsi="Times New Roman" w:cs="Times New Roman" w:hint="cs"/>
          <w:color w:val="00B050"/>
          <w:sz w:val="28"/>
          <w:szCs w:val="28"/>
          <w:rtl/>
          <w:lang w:val="en-US" w:bidi="ar-DZ"/>
        </w:rPr>
        <w:t xml:space="preserve"> </w:t>
      </w:r>
      <w:r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:</w:t>
      </w:r>
      <w:proofErr w:type="gramEnd"/>
      <w:r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الشد</w:t>
      </w:r>
      <w:r w:rsidR="00166C04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ّ</w:t>
      </w:r>
      <w:r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ة الصوتية</w:t>
      </w:r>
      <w:r w:rsidR="00166C04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 w:rsidR="00663631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،</w:t>
      </w:r>
      <w:r w:rsidR="00166C04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عبارتها  </w:t>
      </w:r>
      <w:r w:rsidR="00166C04" w:rsidRPr="00663631">
        <w:rPr>
          <w:rFonts w:ascii="Times New Roman" w:hAnsi="Times New Roman" w:cs="Times New Roman"/>
          <w:sz w:val="28"/>
          <w:szCs w:val="28"/>
          <w:lang w:bidi="ar-DZ"/>
        </w:rPr>
        <w:t>I=P/A</w:t>
      </w:r>
      <w:r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 w:rsidR="00166C04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 </w:t>
      </w:r>
      <w:r w:rsidR="00663631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و وحدتها </w:t>
      </w:r>
      <w:r w:rsidR="00663631" w:rsidRPr="00663631">
        <w:rPr>
          <w:rFonts w:ascii="Times New Roman" w:hAnsi="Times New Roman" w:cs="Times New Roman"/>
          <w:sz w:val="28"/>
          <w:szCs w:val="28"/>
          <w:lang w:bidi="ar-DZ"/>
        </w:rPr>
        <w:t>(w/m</w:t>
      </w:r>
      <w:r w:rsidR="00663631" w:rsidRPr="00663631">
        <w:rPr>
          <w:rFonts w:ascii="Times New Roman" w:hAnsi="Times New Roman" w:cs="Times New Roman"/>
          <w:sz w:val="28"/>
          <w:szCs w:val="28"/>
          <w:vertAlign w:val="superscript"/>
          <w:lang w:bidi="ar-DZ"/>
        </w:rPr>
        <w:t>2</w:t>
      </w:r>
      <w:r w:rsidR="00663631" w:rsidRPr="00663631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="00663631" w:rsidRPr="00663631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، </w:t>
      </w:r>
      <w:r w:rsidR="00166C04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حيث </w:t>
      </w:r>
      <w:r w:rsidR="00166C04" w:rsidRPr="00663631">
        <w:rPr>
          <w:rFonts w:ascii="Times New Roman" w:hAnsi="Times New Roman" w:cs="Times New Roman"/>
          <w:sz w:val="28"/>
          <w:szCs w:val="28"/>
          <w:lang w:val="en-US" w:bidi="ar-DZ"/>
        </w:rPr>
        <w:t xml:space="preserve"> P</w:t>
      </w:r>
      <w:r w:rsidR="00166C04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هي الاستطاعة  و </w:t>
      </w:r>
      <w:r w:rsidR="00166C04" w:rsidRPr="00663631">
        <w:rPr>
          <w:rFonts w:ascii="Times New Roman" w:hAnsi="Times New Roman" w:cs="Times New Roman"/>
          <w:sz w:val="28"/>
          <w:szCs w:val="28"/>
          <w:lang w:val="en-US" w:bidi="ar-DZ"/>
        </w:rPr>
        <w:t>A</w:t>
      </w:r>
      <w:r w:rsidR="00166C04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مساحة السطح </w:t>
      </w:r>
      <w:proofErr w:type="spellStart"/>
      <w:r w:rsidR="00166C04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الناظمي</w:t>
      </w:r>
      <w:proofErr w:type="spellEnd"/>
      <w:r w:rsidR="00166C04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علما أن الاستطاعة تتعلق بالطاقة المحمولة.</w:t>
      </w:r>
    </w:p>
    <w:p w:rsidR="00166C04" w:rsidRPr="00663631" w:rsidRDefault="00166C04" w:rsidP="00166C04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 w:rsidRPr="00663631">
        <w:rPr>
          <w:rFonts w:ascii="Times New Roman" w:hAnsi="Times New Roman" w:cs="Times New Roman" w:hint="cs"/>
          <w:color w:val="00B050"/>
          <w:sz w:val="28"/>
          <w:szCs w:val="28"/>
          <w:rtl/>
          <w:lang w:val="en-US" w:bidi="ar-DZ"/>
        </w:rPr>
        <w:t xml:space="preserve">الطابع </w:t>
      </w:r>
      <w:r w:rsidRPr="00663631">
        <w:rPr>
          <w:rFonts w:ascii="Times New Roman" w:hAnsi="Times New Roman" w:cs="Times New Roman"/>
          <w:sz w:val="28"/>
          <w:szCs w:val="28"/>
          <w:lang w:val="en-US" w:bidi="ar-DZ"/>
        </w:rPr>
        <w:t>(timbre)</w:t>
      </w:r>
      <w:r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 w:rsidR="00663631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يتعلق بشكل الموجة  ويعبر عنه طيف </w:t>
      </w:r>
      <w:proofErr w:type="spellStart"/>
      <w:r w:rsidR="00663631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التواترات</w:t>
      </w:r>
      <w:proofErr w:type="spellEnd"/>
      <w:r w:rsidR="00663631" w:rsidRPr="0066363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</w:p>
    <w:p w:rsidR="007A6B0C" w:rsidRDefault="00663631" w:rsidP="00B67B38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gramStart"/>
      <w:r w:rsidRPr="008823B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lastRenderedPageBreak/>
        <w:t>مثال</w:t>
      </w:r>
      <w:r w:rsidRPr="008823BC">
        <w:rPr>
          <w:rFonts w:ascii="Times New Roman" w:hAnsi="Times New Roman" w:cs="Times New Roman" w:hint="cs"/>
          <w:color w:val="FF0000"/>
          <w:sz w:val="28"/>
          <w:szCs w:val="28"/>
          <w:rtl/>
          <w:lang w:val="en-US" w:bidi="ar-DZ"/>
        </w:rPr>
        <w:t xml:space="preserve"> </w:t>
      </w:r>
      <w:r w:rsidRPr="008823B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:</w:t>
      </w:r>
      <w:proofErr w:type="gramEnd"/>
      <w:r w:rsidRPr="008823B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شكل صوت</w:t>
      </w:r>
      <w:r w:rsidR="008823B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نفس </w:t>
      </w:r>
      <w:r w:rsidRPr="008823B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النوتة </w:t>
      </w:r>
      <w:r w:rsidRPr="008823BC">
        <w:rPr>
          <w:rFonts w:ascii="Times New Roman" w:hAnsi="Times New Roman" w:cs="Times New Roman"/>
          <w:sz w:val="28"/>
          <w:szCs w:val="28"/>
          <w:lang w:bidi="ar-DZ"/>
        </w:rPr>
        <w:t>La</w:t>
      </w:r>
      <w:r w:rsidRPr="008823BC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3</w:t>
      </w:r>
      <w:r w:rsidRPr="008823BC">
        <w:rPr>
          <w:rFonts w:ascii="Times New Roman" w:hAnsi="Times New Roman" w:cs="Times New Roman" w:hint="cs"/>
          <w:sz w:val="28"/>
          <w:szCs w:val="28"/>
          <w:vertAlign w:val="subscript"/>
          <w:rtl/>
          <w:lang w:bidi="ar-DZ"/>
        </w:rPr>
        <w:t xml:space="preserve">  </w:t>
      </w:r>
      <w:r w:rsidRPr="008823BC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المنبثقة من آلتين موسيقيتين مختلفتين </w:t>
      </w:r>
      <w:r w:rsidR="008823BC"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8823BC" w:rsidRDefault="00B67B38" w:rsidP="008823BC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8823BC">
        <w:rPr>
          <w:rFonts w:ascii="Times New Roman" w:hAnsi="Times New Roman" w:cs="Times New Roman" w:hint="cs"/>
          <w:b/>
          <w:bCs/>
          <w:noProof/>
          <w:color w:val="FF0000"/>
          <w:sz w:val="28"/>
          <w:szCs w:val="28"/>
          <w:lang w:eastAsia="fr-FR"/>
        </w:rPr>
        <w:drawing>
          <wp:anchor distT="0" distB="0" distL="114300" distR="114300" simplePos="0" relativeHeight="251736064" behindDoc="0" locked="0" layoutInCell="1" allowOverlap="1" wp14:anchorId="36F5505A" wp14:editId="7C1856CC">
            <wp:simplePos x="0" y="0"/>
            <wp:positionH relativeFrom="column">
              <wp:posOffset>223520</wp:posOffset>
            </wp:positionH>
            <wp:positionV relativeFrom="paragraph">
              <wp:posOffset>15240</wp:posOffset>
            </wp:positionV>
            <wp:extent cx="4422140" cy="2561590"/>
            <wp:effectExtent l="0" t="0" r="0" b="0"/>
            <wp:wrapSquare wrapText="bothSides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3BC" w:rsidRPr="00663631" w:rsidRDefault="008823BC" w:rsidP="008823BC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34B0A" w:rsidRDefault="00C34B0A" w:rsidP="00C34B0A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B67B38" w:rsidRDefault="00B67B38" w:rsidP="00150038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B67B38" w:rsidRDefault="00B67B38" w:rsidP="00B67B38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B67B38" w:rsidRDefault="00B67B38" w:rsidP="00B67B38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B67B38" w:rsidRDefault="00B67B38" w:rsidP="00B67B38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B67B38" w:rsidRDefault="00B67B38" w:rsidP="00B67B38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B67B38" w:rsidRDefault="00B67B38" w:rsidP="00B67B38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150038" w:rsidRDefault="00150038" w:rsidP="00B67B38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</w:pPr>
      <w:proofErr w:type="gramStart"/>
      <w:r w:rsidRPr="00B67B3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محاكاة</w:t>
      </w:r>
      <w:proofErr w:type="gramEnd"/>
      <w:r w:rsidRPr="00B67B3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r w:rsidR="00B67B38" w:rsidRPr="00B67B3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و فيديوهات متعلقة بالصوت</w:t>
      </w:r>
      <w:r w:rsidRPr="00B67B3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:</w:t>
      </w:r>
    </w:p>
    <w:p w:rsidR="00C711E9" w:rsidRPr="00C711E9" w:rsidRDefault="00C711E9" w:rsidP="00C711E9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1/ </w:t>
      </w:r>
      <w:proofErr w:type="gramStart"/>
      <w:r w:rsidRPr="00C711E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فيديو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1</w:t>
      </w:r>
      <w:r w:rsidRPr="00C711E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ي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ش</w:t>
      </w:r>
      <w:r w:rsidRPr="00C711E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رح مميزات الصوت</w:t>
      </w:r>
    </w:p>
    <w:p w:rsidR="00C711E9" w:rsidRDefault="00EC56B3" w:rsidP="00C711E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hyperlink r:id="rId19" w:history="1">
        <w:r w:rsidR="00C711E9" w:rsidRPr="0093779B">
          <w:rPr>
            <w:rStyle w:val="Lienhypertexte"/>
            <w:rFonts w:ascii="Times New Roman" w:hAnsi="Times New Roman" w:cs="Times New Roman"/>
            <w:b/>
            <w:bCs/>
            <w:sz w:val="28"/>
            <w:szCs w:val="28"/>
            <w:lang w:val="en-US" w:bidi="ar-DZ"/>
          </w:rPr>
          <w:t>https://www.youtube.com/watch?v=mObmN0gKuyc&amp;t=136s</w:t>
        </w:r>
      </w:hyperlink>
    </w:p>
    <w:p w:rsidR="00C711E9" w:rsidRPr="00C711E9" w:rsidRDefault="00C711E9" w:rsidP="00C711E9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2/ </w:t>
      </w:r>
      <w:proofErr w:type="gramStart"/>
      <w:r w:rsidRPr="00C711E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فيديو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2</w:t>
      </w:r>
      <w:r w:rsidRPr="00C711E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ي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ش</w:t>
      </w:r>
      <w:r w:rsidRPr="00C711E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رح مميزات الصوت</w:t>
      </w:r>
    </w:p>
    <w:p w:rsidR="00150038" w:rsidRDefault="00150038" w:rsidP="006A5FEC">
      <w:pPr>
        <w:bidi/>
        <w:ind w:left="0"/>
        <w:jc w:val="left"/>
        <w:rPr>
          <w:rStyle w:val="Lienhypertexte"/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</w:t>
      </w:r>
      <w:hyperlink r:id="rId20" w:history="1">
        <w:r w:rsidRPr="0033716C">
          <w:rPr>
            <w:rStyle w:val="Lienhypertexte"/>
            <w:rFonts w:ascii="Times New Roman" w:hAnsi="Times New Roman" w:cs="Times New Roman"/>
            <w:b/>
            <w:bCs/>
            <w:sz w:val="28"/>
            <w:szCs w:val="28"/>
            <w:lang w:val="en-US" w:bidi="ar-DZ"/>
          </w:rPr>
          <w:t>https://www.youtube.com/watch?v=sf2QMVqa6J4</w:t>
        </w:r>
      </w:hyperlink>
    </w:p>
    <w:p w:rsidR="00C711E9" w:rsidRDefault="00C711E9" w:rsidP="00C711E9">
      <w:pPr>
        <w:bidi/>
        <w:ind w:left="0"/>
        <w:jc w:val="left"/>
        <w:rPr>
          <w:rtl/>
        </w:rPr>
      </w:pPr>
      <w:r>
        <w:rPr>
          <w:rFonts w:hint="cs"/>
          <w:rtl/>
        </w:rPr>
        <w:t xml:space="preserve">3/ </w:t>
      </w:r>
      <w:r w:rsidRPr="00C711E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فيديو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3</w:t>
      </w:r>
      <w:r w:rsidRPr="00C711E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 w:rsidRPr="00C711E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ي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ش</w:t>
      </w:r>
      <w:r w:rsidRPr="00C711E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رح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 طيف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التواترات</w:t>
      </w:r>
      <w:proofErr w:type="spellEnd"/>
    </w:p>
    <w:p w:rsidR="00150038" w:rsidRDefault="00EC56B3" w:rsidP="00C711E9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hyperlink r:id="rId21" w:history="1">
        <w:r w:rsidR="00150038" w:rsidRPr="0033716C">
          <w:rPr>
            <w:rStyle w:val="Lienhypertexte"/>
            <w:rFonts w:ascii="Times New Roman" w:hAnsi="Times New Roman" w:cs="Times New Roman"/>
            <w:b/>
            <w:bCs/>
            <w:sz w:val="28"/>
            <w:szCs w:val="28"/>
            <w:lang w:val="en-US" w:bidi="ar-DZ"/>
          </w:rPr>
          <w:t>https://www.edumedia-sciences.com/fr/media/814-timbre-des-instruments-de-musique</w:t>
        </w:r>
      </w:hyperlink>
    </w:p>
    <w:p w:rsidR="002C5306" w:rsidRDefault="002C5306" w:rsidP="00150038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832D5E" w:rsidRDefault="00A735E8" w:rsidP="002C530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 w:rsidRPr="00CE115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أثر دوبلر: (ظاهرة دوبلر)</w:t>
      </w:r>
    </w:p>
    <w:p w:rsidR="002C5306" w:rsidRDefault="002C5306" w:rsidP="008A53CC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2C5306" w:rsidRDefault="002C5306" w:rsidP="002C5306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97D8ECD" wp14:editId="60DC5A36">
                <wp:simplePos x="0" y="0"/>
                <wp:positionH relativeFrom="column">
                  <wp:posOffset>1200219</wp:posOffset>
                </wp:positionH>
                <wp:positionV relativeFrom="paragraph">
                  <wp:posOffset>-995</wp:posOffset>
                </wp:positionV>
                <wp:extent cx="2807335" cy="1144905"/>
                <wp:effectExtent l="0" t="0" r="0" b="0"/>
                <wp:wrapNone/>
                <wp:docPr id="166" name="Groupe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335" cy="1144905"/>
                          <a:chOff x="0" y="0"/>
                          <a:chExt cx="2807335" cy="1144905"/>
                        </a:xfrm>
                      </wpg:grpSpPr>
                      <wpg:grpSp>
                        <wpg:cNvPr id="165" name="Groupe 165"/>
                        <wpg:cNvGrpSpPr/>
                        <wpg:grpSpPr>
                          <a:xfrm>
                            <a:off x="0" y="0"/>
                            <a:ext cx="2807335" cy="1144905"/>
                            <a:chOff x="0" y="0"/>
                            <a:chExt cx="2807730" cy="1144990"/>
                          </a:xfrm>
                        </wpg:grpSpPr>
                        <wps:wsp>
                          <wps:cNvPr id="115" name="Ellipse 115"/>
                          <wps:cNvSpPr/>
                          <wps:spPr>
                            <a:xfrm>
                              <a:off x="205946" y="288324"/>
                              <a:ext cx="48895" cy="4889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Zone de texte 117"/>
                          <wps:cNvSpPr txBox="1"/>
                          <wps:spPr>
                            <a:xfrm>
                              <a:off x="0" y="527221"/>
                              <a:ext cx="460375" cy="271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5306" w:rsidRPr="00F777EC" w:rsidRDefault="002C5306" w:rsidP="002C5306">
                                <w:pPr>
                                  <w:bidi/>
                                  <w:ind w:left="0"/>
                                  <w:jc w:val="lef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</w:pPr>
                                <w:r w:rsidRPr="00F777E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DZ"/>
                                  </w:rPr>
                                  <w:t>المنبع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Zone de texte 121"/>
                          <wps:cNvSpPr txBox="1"/>
                          <wps:spPr>
                            <a:xfrm>
                              <a:off x="74140" y="329513"/>
                              <a:ext cx="279674" cy="2718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5306" w:rsidRPr="00F777EC" w:rsidRDefault="002C5306" w:rsidP="002C5306">
                                <w:pPr>
                                  <w:bidi/>
                                  <w:ind w:left="0"/>
                                  <w:jc w:val="lef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Ellipse 125"/>
                          <wps:cNvSpPr/>
                          <wps:spPr>
                            <a:xfrm>
                              <a:off x="2479589" y="296562"/>
                              <a:ext cx="48895" cy="4889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Zone de texte 127"/>
                          <wps:cNvSpPr txBox="1"/>
                          <wps:spPr>
                            <a:xfrm>
                              <a:off x="2248930" y="551935"/>
                              <a:ext cx="558800" cy="271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5306" w:rsidRPr="00F777EC" w:rsidRDefault="002C5306" w:rsidP="002C5306">
                                <w:pPr>
                                  <w:bidi/>
                                  <w:ind w:left="0"/>
                                  <w:jc w:val="lef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DZ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DZ"/>
                                  </w:rPr>
                                  <w:t>الملاحظ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Zone de texte 128"/>
                          <wps:cNvSpPr txBox="1"/>
                          <wps:spPr>
                            <a:xfrm>
                              <a:off x="2372497" y="329513"/>
                              <a:ext cx="279674" cy="2718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5306" w:rsidRPr="00F777EC" w:rsidRDefault="002C5306" w:rsidP="002C5306">
                                <w:pPr>
                                  <w:bidi/>
                                  <w:ind w:left="0"/>
                                  <w:jc w:val="lef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Arc 129"/>
                          <wps:cNvSpPr/>
                          <wps:spPr>
                            <a:xfrm rot="1784167">
                              <a:off x="82378" y="131805"/>
                              <a:ext cx="420817" cy="601363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Arc 155"/>
                          <wps:cNvSpPr/>
                          <wps:spPr>
                            <a:xfrm rot="1784167">
                              <a:off x="255373" y="123567"/>
                              <a:ext cx="420370" cy="60134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Arc 158"/>
                          <wps:cNvSpPr/>
                          <wps:spPr>
                            <a:xfrm rot="1784167">
                              <a:off x="420130" y="123567"/>
                              <a:ext cx="420370" cy="60134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Zone de texte 159"/>
                          <wps:cNvSpPr txBox="1"/>
                          <wps:spPr>
                            <a:xfrm>
                              <a:off x="74140" y="0"/>
                              <a:ext cx="386080" cy="271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5306" w:rsidRPr="009A3FA4" w:rsidRDefault="002C5306" w:rsidP="002C5306">
                                <w:pPr>
                                  <w:bidi/>
                                  <w:ind w:left="0"/>
                                  <w:jc w:val="lef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  <w:lang w:bidi="ar-DZ"/>
                                  </w:rPr>
                                </w:pPr>
                                <w:r w:rsidRPr="009A3FA4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  <w:lang w:bidi="ar-DZ"/>
                                  </w:rPr>
                                  <w:t>V</w:t>
                                </w:r>
                                <w:r w:rsidRPr="009A3FA4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  <w:vertAlign w:val="subscript"/>
                                    <w:lang w:bidi="ar-DZ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Zone de texte 160"/>
                          <wps:cNvSpPr txBox="1"/>
                          <wps:spPr>
                            <a:xfrm>
                              <a:off x="2281881" y="0"/>
                              <a:ext cx="434975" cy="271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5306" w:rsidRPr="002C5306" w:rsidRDefault="002C5306" w:rsidP="002C5306">
                                <w:pPr>
                                  <w:bidi/>
                                  <w:ind w:left="0"/>
                                  <w:jc w:val="lef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  <w:lang w:bidi="ar-DZ"/>
                                  </w:rPr>
                                </w:pPr>
                                <w:r w:rsidRPr="002C530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  <w:lang w:bidi="ar-DZ"/>
                                  </w:rPr>
                                  <w:t>V</w:t>
                                </w:r>
                                <w:r w:rsidRPr="002C530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  <w:vertAlign w:val="subscript"/>
                                    <w:lang w:bidi="ar-DZ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Zone de texte 161"/>
                          <wps:cNvSpPr txBox="1"/>
                          <wps:spPr>
                            <a:xfrm>
                              <a:off x="790832" y="74140"/>
                              <a:ext cx="386080" cy="271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5306" w:rsidRPr="009A3FA4" w:rsidRDefault="002C5306" w:rsidP="002C5306">
                                <w:pPr>
                                  <w:bidi/>
                                  <w:ind w:left="0"/>
                                  <w:jc w:val="lef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  <w:lang w:bidi="ar-DZ"/>
                                  </w:rPr>
                                </w:pPr>
                                <w:r w:rsidRPr="009A3FA4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  <w:lang w:bidi="ar-DZ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Connecteur droit avec flèche 162"/>
                          <wps:cNvCnPr/>
                          <wps:spPr>
                            <a:xfrm>
                              <a:off x="922638" y="313037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Zone de texte 164"/>
                          <wps:cNvSpPr txBox="1"/>
                          <wps:spPr>
                            <a:xfrm>
                              <a:off x="1062681" y="873210"/>
                              <a:ext cx="871837" cy="271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5306" w:rsidRPr="00F777EC" w:rsidRDefault="002C5306" w:rsidP="002C5306">
                                <w:pPr>
                                  <w:bidi/>
                                  <w:ind w:left="0"/>
                                  <w:jc w:val="lef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DZ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DZ"/>
                                  </w:rPr>
                                  <w:t>ظاهرة دوبلر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6" name="Arc 156"/>
                        <wps:cNvSpPr/>
                        <wps:spPr>
                          <a:xfrm rot="1784167">
                            <a:off x="1647567" y="131805"/>
                            <a:ext cx="585470" cy="7829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Arc 157"/>
                        <wps:cNvSpPr/>
                        <wps:spPr>
                          <a:xfrm rot="1784167">
                            <a:off x="1804086" y="98854"/>
                            <a:ext cx="585470" cy="7829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66" o:spid="_x0000_s1042" style="position:absolute;left:0;text-align:left;margin-left:94.5pt;margin-top:-.1pt;width:221.05pt;height:90.15pt;z-index:251821056" coordsize="28073,1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Fi0QYAAJI/AAAOAAAAZHJzL2Uyb0RvYy54bWzsW9tu20YQfS/QfyD43ohc3oXIgevEQYEg&#10;MZoUAfq2pkiJKMVll2tL7hf1P/pjPXvh6hKpkV3AcWT6QSa5y70M58ycnZ19+Wq1qJ3bgncVayau&#10;/8JznaLJ2bRqZhP3t0+XP6Wu0wnaTGnNmmLi3hWd++rsxx9eLttxQdic1dOCO2ik6cbLduLOhWjH&#10;o1GXz4sF7V6wtmhQWDK+oAK3fDaacrpE64t6RDwvHi0Zn7ac5UXX4elrXeieqfbLssjFh7LsCuHU&#10;ExdjE+qXq99r+Ts6e0nHM07beZWbYdAHjGJBqwad2qZeU0GdG1590dSiyjnrWCle5GwxYmVZ5YWa&#10;A2bjezuzecvZTavmMhsvZ60VE0S7I6cHN5u/v73iTjXFt4tj12noAh9J9Vs48gnks2xnY1R7y9uP&#10;7RU3D2b6Tk55VfKF/I/JOCsl2Tsr2WIlnBwPSeolQRC5To4y3w/DzIu07PM5PtAX7+XzN195c9R3&#10;PJLjs8OxN3bcdnrofWd6agjffnpJAM20gsmUUh6cHmDSrTWh+3+a8HFO20IpWCc/cS8q34rqTV1X&#10;bQdVwCP15VU9qwfduINK7FEC4kVZCH3C1yZpGpBQf+xeHcI0zYwy6Eu0bWdMxy3vxNuCLRx5MXEL&#10;PQiFL3r7rhO6dl9Ldt+xuppeVnWtbqTxKC5q7txSwF6sfNk72t+oBa3pB6+uxF1dyHfr5teiBB6k&#10;zqoOlSVaN0bzvGiEr4vmdFroPiIPf30vffeqT9WgbLnE6GzbpoG+pm6kb1sP1tSXrxbKkNmXvf8a&#10;mH7ZvqF6Zo2wLy+qhvF9DdSYlelZ18fwN0QjL6/Z9A46wpk2o12bX1b4Qu9oJ64oh92EHsMXiA/4&#10;KWu2nLjMXLnOnPG/9j2X9aHEKHWdJezwxO3+vKG8cJ36lwbqncFYSMOtbsIoIbjhmyXXmyXNzeKC&#10;4Zv78Dptri5lfVH3lyVni89wGeeyVxTRJkffEzcXvL+5ENo/wOnkxfm5qgZj3VLxrvnY5rJxKVWp&#10;fp9WnylvjZoKaPd71kOKjndUVdeVbzbs/EawslJ6vJarkTfgLW3Xo+A86U3i73DODpRZzkGiPZGq&#10;IAcBqyDR7ojVzwyYUCoinx/APSQKyEckIURVhe4aOx7GXpAYzJPET9IeLr376OFspMnhupWcd8Qo&#10;7YIWooQ7Rikx60DV4iDSwGiYKQHi60ZW0GgwhmM9enW1B/hH4Gs/qo948bFRPf3jq6gWq+uVYgDK&#10;SEuhnDDOxfNDOZBoiM8OyjVE5Qe/J8qT0Jc2GUgPSBb5gTQWa6STJIuTUDMaID0NM+NXBqRrYnGE&#10;mXiA/74P0i2ZG5B+Sv6cfMnb8Wjbk5u7A/6bhEkWpZkm7lkcxWQb2wNx30edB+I+EHfF1x+LuJND&#10;xB0F23A/lrgTEqaZjENI+h75GWI1W049itIUK1wVphjo+3pRYdfV396pm2DdQN9Pa5FOEEHXcctd&#10;+p4+FOtBQsIMJmQg8E8pAHcfAm/N/EDgT4rAg3lrrJ/z3PGJWjlvLND3kHcdjUU8LfTjRJFTsw+T&#10;kiCB6QDG/cBP++0WG44jXooon/LnsecHsVrEH47BU54fjsYdEUw/IuD93cTU1hsK5RApl0H004+U&#10;R3ZlrYCJ222afR9gkigKkkAjkwQRULvFtEOCQLlh2hKZoeprQOYxe1gDMs2G1vPZw4osPdbI3CXF&#10;90EmoOebNbA/IHNzD307wvWA6PSAzOeHTEtmdxau0S6tPTZItd53MolbPZsN0tjDhvIQnVIpJk8y&#10;OmXt8rBiPaUVawzU7Y1OoWCbIh8LckJSP02xZ42V6w7MwwBhqyGH5CnnkFjTPsD8pGB+KIckthlh&#10;980hyTzkhSqUa7e+tQgeHLpKHn3KSPetgR+gflJQByi1R79gTYMszOKGO1POKuHQ2yJ3yvqfv7Ft&#10;gtMBKjfERKcvGnM04GBqaEZIHOiAdIBVdrAT9iJ+LFOoFYVXmnU44tUJTqvZXJjxMa6DywcSRXUK&#10;6EbqN/LA+ezapodfXm7mbm/mkQta1W+aqSPuWhyKoJyzJXKUkaC8QHJygeMuuIDVMmmmQxB8f7q4&#10;lJBUkkfMa46RfbiflNoU13t6K9+LSWxIaZoERBu/dc5jijxHaPSwAH26C1DfMpXBXz2OvwLszcms&#10;x8qLiuwRNh0MtikxBu5mRbqZ/Hhw/9SPw0RuzhzaQY3SKOz3aZIUedDDPg2SwM2OqE50PnjWaIgG&#10;P79oMJC0kdoQ2QyWh0Az9UIv1ccLsxQ43N5BHZBpaOmwT/N9nwJUDhQHv9UawxxSlyfLN+8Vu14f&#10;pT/7FwAA//8DAFBLAwQUAAYACAAAACEANube494AAAAJAQAADwAAAGRycy9kb3ducmV2LnhtbEyP&#10;QWvCQBCF74X+h2UKvelmlYqN2YhI25MUqoXibc2OSTA7G7JrEv99x1N7fHzDm+9l69E1oscu1J40&#10;qGkCAqnwtqZSw/fhfbIEEaIhaxpPqOGGAdb540NmUusH+sJ+H0vBJRRSo6GKsU2lDEWFzoSpb5GY&#10;nX3nTOTYldJ2ZuBy18hZkiykMzXxh8q0uK2wuOyvTsPHYIbNXL31u8t5ezseXj5/dgq1fn4aNysQ&#10;Ecf4dwx3fVaHnJ1O/ko2iIbz8pW3RA2TGQjmi7lSIE53kCiQeSb/L8h/AQAA//8DAFBLAQItABQA&#10;BgAIAAAAIQC2gziS/gAAAOEBAAATAAAAAAAAAAAAAAAAAAAAAABbQ29udGVudF9UeXBlc10ueG1s&#10;UEsBAi0AFAAGAAgAAAAhADj9If/WAAAAlAEAAAsAAAAAAAAAAAAAAAAALwEAAF9yZWxzLy5yZWxz&#10;UEsBAi0AFAAGAAgAAAAhALXAQWLRBgAAkj8AAA4AAAAAAAAAAAAAAAAALgIAAGRycy9lMm9Eb2Mu&#10;eG1sUEsBAi0AFAAGAAgAAAAhADbm3uPeAAAACQEAAA8AAAAAAAAAAAAAAAAAKwkAAGRycy9kb3du&#10;cmV2LnhtbFBLBQYAAAAABAAEAPMAAAA2CgAAAAA=&#10;">
                <v:group id="Groupe 165" o:spid="_x0000_s1043" style="position:absolute;width:28073;height:11449" coordsize="28077,11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oval id="Ellipse 115" o:spid="_x0000_s1044" style="position:absolute;left:2059;top:2883;width:489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wYMMA&#10;AADcAAAADwAAAGRycy9kb3ducmV2LnhtbERP22rCQBB9L/gPyxT6phuFWkldpYi3Qik1FXwdsmMS&#10;zM6G3TWJf+8WhL7N4VxnvuxNLVpyvrKsYDxKQBDnVldcKDj+boYzED4ga6wtk4IbeVguBk9zTLXt&#10;+EBtFgoRQ9inqKAMoUml9HlJBv3INsSRO1tnMEToCqkddjHc1HKSJFNpsOLYUGJDq5LyS3Y1Cr66&#10;yXp62W22LjsV7ac5Xn/47Vupl+f+4x1EoD78ix/uvY7zx6/w9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dwYMMAAADcAAAADwAAAAAAAAAAAAAAAACYAgAAZHJzL2Rv&#10;d25yZXYueG1sUEsFBgAAAAAEAAQA9QAAAIgDAAAAAA==&#10;" fillcolor="black [3213]" strokecolor="#243f60 [1604]" strokeweight="2pt"/>
                  <v:shape id="Zone de texte 117" o:spid="_x0000_s1045" type="#_x0000_t202" style="position:absolute;top:5272;width:4603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  <v:textbox>
                      <w:txbxContent>
                        <w:p w:rsidR="002C5306" w:rsidRPr="00F777EC" w:rsidRDefault="002C5306" w:rsidP="002C5306">
                          <w:pPr>
                            <w:bidi/>
                            <w:ind w:left="0"/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</w:pPr>
                          <w:r w:rsidRPr="00F777EC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>المنبع</w:t>
                          </w:r>
                        </w:p>
                      </w:txbxContent>
                    </v:textbox>
                  </v:shape>
                  <v:shape id="Zone de texte 121" o:spid="_x0000_s1046" type="#_x0000_t202" style="position:absolute;left:741;top:3295;width:2797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  <v:textbox>
                      <w:txbxContent>
                        <w:p w:rsidR="002C5306" w:rsidRPr="00F777EC" w:rsidRDefault="002C5306" w:rsidP="002C5306">
                          <w:pPr>
                            <w:bidi/>
                            <w:ind w:left="0"/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S</w:t>
                          </w:r>
                        </w:p>
                      </w:txbxContent>
                    </v:textbox>
                  </v:shape>
                  <v:oval id="Ellipse 125" o:spid="_x0000_s1047" style="position:absolute;left:24795;top:2965;width:489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u63cMA&#10;AADcAAAADwAAAGRycy9kb3ducmV2LnhtbERP32vCMBB+H/g/hBN8m6kFnXRGEZnbhCGuE/Z6NGdb&#10;bC4liW333y/CYG/38f281WYwjejI+dqygtk0AUFcWF1zqeD8tX9cgvABWWNjmRT8kIfNevSwwkzb&#10;nj+py0MpYgj7DBVUIbSZlL6oyKCf2pY4chfrDIYIXSm1wz6Gm0amSbKQBmuODRW2tKuouOY3o+Cj&#10;T18W17f9q8u/y+5gzrcTPx2VmoyH7TOIQEP4F/+533Wcn87h/k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u63cMAAADcAAAADwAAAAAAAAAAAAAAAACYAgAAZHJzL2Rv&#10;d25yZXYueG1sUEsFBgAAAAAEAAQA9QAAAIgDAAAAAA==&#10;" fillcolor="black [3213]" strokecolor="#243f60 [1604]" strokeweight="2pt"/>
                  <v:shape id="Zone de texte 127" o:spid="_x0000_s1048" type="#_x0000_t202" style="position:absolute;left:22489;top:5519;width:5588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OF8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fjy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OF8MAAADcAAAADwAAAAAAAAAAAAAAAACYAgAAZHJzL2Rv&#10;d25yZXYueG1sUEsFBgAAAAAEAAQA9QAAAIgDAAAAAA==&#10;" filled="f" stroked="f" strokeweight=".5pt">
                    <v:textbox>
                      <w:txbxContent>
                        <w:p w:rsidR="002C5306" w:rsidRPr="00F777EC" w:rsidRDefault="002C5306" w:rsidP="002C5306">
                          <w:pPr>
                            <w:bidi/>
                            <w:ind w:left="0"/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>الملاحظ</w:t>
                          </w:r>
                        </w:p>
                      </w:txbxContent>
                    </v:textbox>
                  </v:shape>
                  <v:shape id="Zone de texte 128" o:spid="_x0000_s1049" type="#_x0000_t202" style="position:absolute;left:23724;top:3295;width:2797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  <v:textbox>
                      <w:txbxContent>
                        <w:p w:rsidR="002C5306" w:rsidRPr="00F777EC" w:rsidRDefault="002C5306" w:rsidP="002C5306">
                          <w:pPr>
                            <w:bidi/>
                            <w:ind w:left="0"/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O</w:t>
                          </w:r>
                        </w:p>
                      </w:txbxContent>
                    </v:textbox>
                  </v:shape>
                  <v:shape id="Arc 129" o:spid="_x0000_s1050" style="position:absolute;left:823;top:1318;width:4208;height:6013;rotation:1948786fd;visibility:visible;mso-wrap-style:square;v-text-anchor:middle" coordsize="420817,601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coMQA&#10;AADcAAAADwAAAGRycy9kb3ducmV2LnhtbERPTWvCQBC9C/6HZYReim7qodboKsW2UsRDTUt7HbNj&#10;EszOLtlVk3/vCgVv83ifM1+2phZnanxlWcHTKAFBnFtdcaHg5/tj+ALCB2SNtWVS0JGH5aLfm2Oq&#10;7YV3dM5CIWII+xQVlCG4VEqfl2TQj6wjjtzBNgZDhE0hdYOXGG5qOU6SZ2mw4thQoqNVSfkxOxkF&#10;m2y7mrpJ+LX7rze3fn/s/lzeKfUwaF9nIAK14S7+d3/qOH88hd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O3KDEAAAA3AAAAA8AAAAAAAAAAAAAAAAAmAIAAGRycy9k&#10;b3ducmV2LnhtbFBLBQYAAAAABAAEAPUAAACJAwAAAAA=&#10;" path="m210408,nsc326614,,420817,134620,420817,300682r-210408,c210409,200455,210408,100227,210408,xem210408,nfc326614,,420817,134620,420817,300682e" filled="f" strokecolor="#4579b8 [3044]">
                    <v:path arrowok="t" o:connecttype="custom" o:connectlocs="210408,0;420817,300682" o:connectangles="0,0"/>
                  </v:shape>
                  <v:shape id="Arc 155" o:spid="_x0000_s1051" style="position:absolute;left:2553;top:1235;width:4204;height:6014;rotation:1948786fd;visibility:visible;mso-wrap-style:square;v-text-anchor:middle" coordsize="420370,60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r9sIA&#10;AADcAAAADwAAAGRycy9kb3ducmV2LnhtbERPTWvCQBC9C/6HZQq9FN20YKrRjYhW6a001fuQnWZD&#10;srNpdqvx37uFgrd5vM9ZrQfbijP1vnas4HmagCAuna65UnD82k/mIHxA1tg6JgVX8rDOx6MVZtpd&#10;+JPORahEDGGfoQITQpdJ6UtDFv3UdcSR+3a9xRBhX0nd4yWG21a+JEkqLdYcGwx2tDVUNsWvVeD1&#10;7tD82FP3kb5eF9Vbke7NU6rU48OwWYIINIS7+N/9ruP82Qz+nokX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Wv2wgAAANwAAAAPAAAAAAAAAAAAAAAAAJgCAABkcnMvZG93&#10;bnJldi54bWxQSwUGAAAAAAQABAD1AAAAhwMAAAAA&#10;" path="m210185,nsc326267,,420370,134616,420370,300673r-210185,l210185,xem210185,nfc326267,,420370,134616,420370,300673e" filled="f" strokecolor="#4579b8 [3044]">
                    <v:path arrowok="t" o:connecttype="custom" o:connectlocs="210185,0;420370,300673" o:connectangles="0,0"/>
                  </v:shape>
                  <v:shape id="Arc 158" o:spid="_x0000_s1052" style="position:absolute;left:4201;top:1235;width:4204;height:6014;rotation:1948786fd;visibility:visible;mso-wrap-style:square;v-text-anchor:middle" coordsize="420370,60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DEaMUA&#10;AADcAAAADwAAAGRycy9kb3ducmV2LnhtbESPQW/CMAyF75P4D5EncZkgHdIK6wgIbWPaDVHgbjVe&#10;U9E4XZNB+ffzYdJutt7ze5+X68G36kJ9bAIbeJxmoIirYBuuDRwP28kCVEzIFtvAZOBGEdar0d0S&#10;CxuuvKdLmWolIRwLNOBS6gqtY+XIY5yGjli0r9B7TLL2tbY9XiXct3qWZbn22LA0OOzo1VF1Ln+8&#10;gWjfPs7f/tTt8vntuX4v8617yI0Z3w+bF1CJhvRv/rv+tIL/JL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MRoxQAAANwAAAAPAAAAAAAAAAAAAAAAAJgCAABkcnMv&#10;ZG93bnJldi54bWxQSwUGAAAAAAQABAD1AAAAigMAAAAA&#10;" path="m210185,nsc326267,,420370,134616,420370,300673r-210185,l210185,xem210185,nfc326267,,420370,134616,420370,300673e" filled="f" strokecolor="#4579b8 [3044]">
                    <v:path arrowok="t" o:connecttype="custom" o:connectlocs="210185,0;420370,300673" o:connectangles="0,0"/>
                  </v:shape>
                  <v:shape id="Zone de texte 159" o:spid="_x0000_s1053" type="#_x0000_t202" style="position:absolute;left:741;width:3861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  <v:textbox>
                      <w:txbxContent>
                        <w:p w:rsidR="002C5306" w:rsidRPr="009A3FA4" w:rsidRDefault="002C5306" w:rsidP="002C5306">
                          <w:pPr>
                            <w:bidi/>
                            <w:ind w:left="0"/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  <w:szCs w:val="20"/>
                              <w:lang w:bidi="ar-DZ"/>
                            </w:rPr>
                          </w:pPr>
                          <w:r w:rsidRPr="009A3FA4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  <w:szCs w:val="20"/>
                              <w:lang w:bidi="ar-DZ"/>
                            </w:rPr>
                            <w:t>V</w:t>
                          </w:r>
                          <w:r w:rsidRPr="009A3FA4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  <w:szCs w:val="20"/>
                              <w:vertAlign w:val="subscript"/>
                              <w:lang w:bidi="ar-DZ"/>
                            </w:rPr>
                            <w:t>S</w:t>
                          </w:r>
                        </w:p>
                      </w:txbxContent>
                    </v:textbox>
                  </v:shape>
                  <v:shape id="Zone de texte 160" o:spid="_x0000_s1054" type="#_x0000_t202" style="position:absolute;left:22818;width:4350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    <v:textbox>
                      <w:txbxContent>
                        <w:p w:rsidR="002C5306" w:rsidRPr="002C5306" w:rsidRDefault="002C5306" w:rsidP="002C5306">
                          <w:pPr>
                            <w:bidi/>
                            <w:ind w:left="0"/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  <w:szCs w:val="20"/>
                              <w:lang w:bidi="ar-DZ"/>
                            </w:rPr>
                          </w:pPr>
                          <w:r w:rsidRPr="002C5306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  <w:szCs w:val="20"/>
                              <w:lang w:bidi="ar-DZ"/>
                            </w:rPr>
                            <w:t>V</w:t>
                          </w:r>
                          <w:r w:rsidRPr="002C5306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  <w:szCs w:val="20"/>
                              <w:vertAlign w:val="subscript"/>
                              <w:lang w:bidi="ar-DZ"/>
                            </w:rPr>
                            <w:t>O</w:t>
                          </w:r>
                        </w:p>
                      </w:txbxContent>
                    </v:textbox>
                  </v:shape>
                  <v:shape id="Zone de texte 161" o:spid="_x0000_s1055" type="#_x0000_t202" style="position:absolute;left:7908;top:741;width:3861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KOM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YPe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0o4wgAAANwAAAAPAAAAAAAAAAAAAAAAAJgCAABkcnMvZG93&#10;bnJldi54bWxQSwUGAAAAAAQABAD1AAAAhwMAAAAA&#10;" filled="f" stroked="f" strokeweight=".5pt">
                    <v:textbox>
                      <w:txbxContent>
                        <w:p w:rsidR="002C5306" w:rsidRPr="009A3FA4" w:rsidRDefault="002C5306" w:rsidP="002C5306">
                          <w:pPr>
                            <w:bidi/>
                            <w:ind w:left="0"/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  <w:szCs w:val="20"/>
                              <w:lang w:bidi="ar-DZ"/>
                            </w:rPr>
                          </w:pPr>
                          <w:r w:rsidRPr="009A3FA4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  <w:szCs w:val="20"/>
                              <w:lang w:bidi="ar-DZ"/>
                            </w:rPr>
                            <w:t>V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162" o:spid="_x0000_s1056" type="#_x0000_t32" style="position:absolute;left:9226;top:3130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8Lb8IAAADcAAAADwAAAGRycy9kb3ducmV2LnhtbERPzWqDQBC+B/oOyxR6i2s9SGLdhERo&#10;KM2hxPYBBneqEndWdrdq374bKOQ2H9/vlPvFDGIi53vLCp6TFARxY3XPrYKvz9f1BoQPyBoHy6Tg&#10;lzzsdw+rEgttZ77QVIdWxBD2BSroQhgLKX3TkUGf2JE4ct/WGQwRulZqh3MMN4PM0jSXBnuODR2O&#10;VHXUXOsfo0CezHt9kNu0yapjlbvhdP4YjVJPj8vhBUSgJdzF/+43HefnGdyeiRfI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8Lb8IAAADcAAAADwAAAAAAAAAAAAAA&#10;AAChAgAAZHJzL2Rvd25yZXYueG1sUEsFBgAAAAAEAAQA+QAAAJADAAAAAA==&#10;" strokecolor="red">
                    <v:stroke endarrow="open" endarrowwidth="narrow" endarrowlength="short"/>
                  </v:shape>
                  <v:shape id="Zone de texte 164" o:spid="_x0000_s1057" type="#_x0000_t202" style="position:absolute;left:10626;top:8732;width:8719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po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OmgxQAAANwAAAAPAAAAAAAAAAAAAAAAAJgCAABkcnMv&#10;ZG93bnJldi54bWxQSwUGAAAAAAQABAD1AAAAigMAAAAA&#10;" filled="f" stroked="f" strokeweight=".5pt">
                    <v:textbox>
                      <w:txbxContent>
                        <w:p w:rsidR="002C5306" w:rsidRPr="00F777EC" w:rsidRDefault="002C5306" w:rsidP="002C5306">
                          <w:pPr>
                            <w:bidi/>
                            <w:ind w:left="0"/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>ظاهرة دوبلر</w:t>
                          </w:r>
                        </w:p>
                      </w:txbxContent>
                    </v:textbox>
                  </v:shape>
                </v:group>
                <v:shape id="Arc 156" o:spid="_x0000_s1058" style="position:absolute;left:16475;top:1318;width:5855;height:7829;rotation:1948786fd;visibility:visible;mso-wrap-style:square;v-text-anchor:middle" coordsize="585470,78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5VZcIA&#10;AADcAAAADwAAAGRycy9kb3ducmV2LnhtbERPTYvCMBC9L/gfwgheFk1X2CLVKOIiCJ5WK+htbMa2&#10;2ExKkmr995uFhb3N433OYtWbRjzI+dqygo9JAoK4sLrmUkF+3I5nIHxA1thYJgUv8rBaDt4WmGn7&#10;5G96HEIpYgj7DBVUIbSZlL6oyKCf2JY4cjfrDIYIXSm1w2cMN42cJkkqDdYcGypsaVNRcT90RsHl&#10;fc35NT3n9f6Lbyc37Xb+2Ck1GvbrOYhAffgX/7l3Os7/TOH3mXi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lVlwgAAANwAAAAPAAAAAAAAAAAAAAAAAJgCAABkcnMvZG93&#10;bnJldi54bWxQSwUGAAAAAAQABAD1AAAAhwMAAAAA&#10;" path="m292735,nsc454408,,585470,175271,585470,391478r-292735,l292735,xem292735,nfc454408,,585470,175271,585470,391478e" filled="f" strokecolor="#4579b8 [3044]">
                  <v:path arrowok="t" o:connecttype="custom" o:connectlocs="292735,0;585470,391478" o:connectangles="0,0"/>
                </v:shape>
                <v:shape id="Arc 157" o:spid="_x0000_s1059" style="position:absolute;left:18040;top:988;width:5855;height:7830;rotation:1948786fd;visibility:visible;mso-wrap-style:square;v-text-anchor:middle" coordsize="585470,78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w/sMA&#10;AADcAAAADwAAAGRycy9kb3ducmV2LnhtbERPS2sCMRC+C/0PYQpepGYVtGVrVkQRBE/VLbS36Wb2&#10;QTeTJcnq+u8bQehtPr7nrNaDacWFnG8sK5hNExDEhdUNVwry8/7lDYQPyBpby6TgRh7W2dNoham2&#10;V/6gyylUIoawT1FBHUKXSumLmgz6qe2II1daZzBE6CqpHV5juGnlPEmW0mDDsaHGjrY1Fb+n3ij4&#10;nmw4/1l+5c1xx+Wnm/cHf+6VGj8Pm3cQgYbwL364DzrOX7zC/Z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Lw/sMAAADcAAAADwAAAAAAAAAAAAAAAACYAgAAZHJzL2Rv&#10;d25yZXYueG1sUEsFBgAAAAAEAAQA9QAAAIgDAAAAAA==&#10;" path="m292735,nsc454408,,585470,175271,585470,391478r-292735,l292735,xem292735,nfc454408,,585470,175271,585470,391478e" filled="f" strokecolor="#4579b8 [3044]">
                  <v:path arrowok="t" o:connecttype="custom" o:connectlocs="292735,0;585470,391478" o:connectangles="0,0"/>
                </v:shape>
              </v:group>
            </w:pict>
          </mc:Fallback>
        </mc:AlternateContent>
      </w:r>
    </w:p>
    <w:p w:rsidR="002C5306" w:rsidRDefault="002C5306" w:rsidP="002C5306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2C5306" w:rsidRDefault="002C5306" w:rsidP="002C5306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2C5306" w:rsidRDefault="002C5306" w:rsidP="002C5306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A735E8" w:rsidRDefault="00C36FD4" w:rsidP="002C5306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lastRenderedPageBreak/>
        <w:t xml:space="preserve">حالة الموجة الصوتية:  </w:t>
      </w:r>
      <w:r w:rsidR="008A53C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ظاهرة دوبلر تعبر عن الفرق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الظاهري بين </w:t>
      </w:r>
      <w:r w:rsidR="008A53C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تواتر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الصوت </w:t>
      </w:r>
      <w:r w:rsidR="008A53C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المرسل من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طرف </w:t>
      </w:r>
      <w:r w:rsidR="008A53C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المنبع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و</w:t>
      </w:r>
      <w:r w:rsidR="008A53C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تواتر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الصوت </w:t>
      </w:r>
      <w:r w:rsidR="008A53C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المستقبل من طرف ملاحظ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،</w:t>
      </w:r>
      <w:r w:rsidR="008A53C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و</w:t>
      </w:r>
      <w:r w:rsidR="00CE115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تحدث هذه الظاهرة عندما يكون </w:t>
      </w:r>
      <w:r w:rsidR="00CE115A" w:rsidRPr="00CE115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منبع </w:t>
      </w:r>
      <w:r w:rsidR="00CE115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الصوت </w:t>
      </w:r>
      <w:r w:rsidR="00CE115A" w:rsidRPr="00CE115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أو المستقبل أو الاثنين في حالة حركة</w:t>
      </w:r>
      <w:r w:rsidR="00F7164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.</w:t>
      </w:r>
    </w:p>
    <w:p w:rsidR="00723CE5" w:rsidRDefault="00764430" w:rsidP="00764430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في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الحالة العامّة، </w:t>
      </w:r>
      <w:r w:rsidR="00723CE5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العلاقة بين </w:t>
      </w:r>
      <w:r w:rsidR="0003087F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التواتر المرسل والتواتر المستقبل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تعطى بالعبارة التالية</w:t>
      </w:r>
      <w:r w:rsidR="0003087F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:</w:t>
      </w:r>
    </w:p>
    <w:p w:rsidR="0003087F" w:rsidRPr="00764430" w:rsidRDefault="00EC56B3" w:rsidP="00567F1D">
      <w:pPr>
        <w:bidi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4"/>
                  <w:szCs w:val="24"/>
                  <w:lang w:val="en-US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en-US" w:bidi="ar-DZ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en-US" w:bidi="ar-DZ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4"/>
              <w:szCs w:val="24"/>
              <w:lang w:val="en-US" w:bidi="ar-DZ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4"/>
                  <w:szCs w:val="24"/>
                  <w:lang w:val="en-US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en-US" w:bidi="ar-DZ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en-US" w:bidi="ar-DZ"/>
                </w:rPr>
                <m:t>s</m:t>
              </m:r>
            </m:sub>
          </m:sSub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4"/>
                  <w:szCs w:val="24"/>
                  <w:lang w:val="en-US"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en-US" w:bidi="ar-DZ"/>
                </w:rPr>
                <m:t>V±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0000"/>
                      <w:sz w:val="24"/>
                      <w:szCs w:val="24"/>
                      <w:lang w:val="en-US"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en-US" w:bidi="ar-DZ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en-US" w:bidi="ar-DZ"/>
                    </w:rPr>
                    <m:t>0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en-US" w:bidi="ar-DZ"/>
                </w:rPr>
                <m:t>V±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0000"/>
                      <w:sz w:val="24"/>
                      <w:szCs w:val="24"/>
                      <w:lang w:val="en-US"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en-US" w:bidi="ar-DZ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en-US" w:bidi="ar-DZ"/>
                    </w:rPr>
                    <m:t>S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  <w:sz w:val="24"/>
              <w:szCs w:val="24"/>
              <w:lang w:val="en-US" w:bidi="ar-DZ"/>
            </w:rPr>
            <m:t xml:space="preserve"> </m:t>
          </m:r>
        </m:oMath>
      </m:oMathPara>
    </w:p>
    <w:p w:rsidR="00723CE5" w:rsidRDefault="0003087F" w:rsidP="00723CE5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حيث :</w:t>
      </w:r>
      <w:proofErr w:type="gramEnd"/>
    </w:p>
    <w:p w:rsidR="00A2418B" w:rsidRPr="00C36FD4" w:rsidRDefault="00A2418B" w:rsidP="00C36FD4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 w:bidi="ar-DZ"/>
        </w:rPr>
        <w:t>f</w:t>
      </w:r>
      <w:r w:rsidRPr="00A2418B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o</w:t>
      </w:r>
      <w:proofErr w:type="spellEnd"/>
      <w:proofErr w:type="gramEnd"/>
      <w:r w:rsidR="00C36FD4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:تواتر الصوت المستقبل من طرف الملاحظ أو أي جهاز استقبال</w:t>
      </w:r>
    </w:p>
    <w:p w:rsidR="00C36FD4" w:rsidRPr="00C36FD4" w:rsidRDefault="00C36FD4" w:rsidP="00C36FD4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 w:bidi="ar-DZ"/>
        </w:rPr>
        <w:t>f</w:t>
      </w:r>
      <w:r w:rsidRPr="00C36FD4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S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:</w:t>
      </w:r>
      <w:proofErr w:type="gramEnd"/>
      <w:r w:rsidRPr="00C36FD4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تواتر الصوت المرسل من طرف المنبع </w:t>
      </w:r>
    </w:p>
    <w:p w:rsidR="00C36FD4" w:rsidRDefault="00C36FD4" w:rsidP="00C36FD4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sz w:val="28"/>
          <w:szCs w:val="28"/>
          <w:lang w:val="en-US" w:bidi="ar-DZ"/>
        </w:rPr>
        <w:t>V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: سرعة الصوت في الهواء</w:t>
      </w:r>
    </w:p>
    <w:p w:rsidR="00C36FD4" w:rsidRPr="00C36FD4" w:rsidRDefault="00C36FD4" w:rsidP="00C36FD4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bidi="ar-DZ"/>
        </w:rPr>
        <w:t>V</w:t>
      </w:r>
      <w:r w:rsidRPr="00C36FD4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o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: سرعة الملاحظ (أو أي جهاز استقبال) </w:t>
      </w:r>
    </w:p>
    <w:p w:rsidR="00C36FD4" w:rsidRDefault="00C36FD4" w:rsidP="00C36FD4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bidi="ar-DZ"/>
        </w:rPr>
        <w:t>V</w:t>
      </w:r>
      <w:r w:rsidRPr="00C36FD4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s</w:t>
      </w:r>
      <w:proofErr w:type="spellEnd"/>
      <w:r w:rsidR="00764430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: سرعة المنبع </w:t>
      </w:r>
    </w:p>
    <w:p w:rsidR="002C5306" w:rsidRDefault="002C5306" w:rsidP="0089117A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89117A" w:rsidRPr="002C5306" w:rsidRDefault="0089117A" w:rsidP="00790E2F">
      <w:pPr>
        <w:bidi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790E2F"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41DBC538" wp14:editId="2729DF72">
                <wp:simplePos x="0" y="0"/>
                <wp:positionH relativeFrom="column">
                  <wp:posOffset>697711</wp:posOffset>
                </wp:positionH>
                <wp:positionV relativeFrom="paragraph">
                  <wp:posOffset>135238</wp:posOffset>
                </wp:positionV>
                <wp:extent cx="2949252" cy="1913889"/>
                <wp:effectExtent l="0" t="0" r="22860" b="0"/>
                <wp:wrapNone/>
                <wp:docPr id="130" name="Groupe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9252" cy="1913889"/>
                          <a:chOff x="330180" y="0"/>
                          <a:chExt cx="2949507" cy="1914384"/>
                        </a:xfrm>
                      </wpg:grpSpPr>
                      <wps:wsp>
                        <wps:cNvPr id="131" name="Arc 131"/>
                        <wps:cNvSpPr/>
                        <wps:spPr>
                          <a:xfrm rot="2990640">
                            <a:off x="513708" y="655168"/>
                            <a:ext cx="691630" cy="74094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Arc 132"/>
                        <wps:cNvSpPr/>
                        <wps:spPr>
                          <a:xfrm rot="2990640">
                            <a:off x="569780" y="573216"/>
                            <a:ext cx="850609" cy="899942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Arc 134"/>
                        <wps:cNvSpPr/>
                        <wps:spPr>
                          <a:xfrm rot="2990640">
                            <a:off x="426087" y="395603"/>
                            <a:ext cx="1199786" cy="12153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Arc 135"/>
                        <wps:cNvSpPr/>
                        <wps:spPr>
                          <a:xfrm rot="2711955">
                            <a:off x="379563" y="724179"/>
                            <a:ext cx="557288" cy="64394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Arc 136"/>
                        <wps:cNvSpPr/>
                        <wps:spPr>
                          <a:xfrm rot="2990640">
                            <a:off x="1341408" y="72884"/>
                            <a:ext cx="1822966" cy="167719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Arc 137"/>
                        <wps:cNvSpPr/>
                        <wps:spPr>
                          <a:xfrm rot="2990640">
                            <a:off x="1449724" y="223846"/>
                            <a:ext cx="1572617" cy="1434548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Zone de texte 138"/>
                        <wps:cNvSpPr txBox="1"/>
                        <wps:spPr>
                          <a:xfrm>
                            <a:off x="330180" y="1230289"/>
                            <a:ext cx="479024" cy="241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117A" w:rsidRPr="009974C7" w:rsidRDefault="0089117A" w:rsidP="0089117A">
                              <w:pPr>
                                <w:bidi/>
                                <w:ind w:left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المنبع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Connecteur droit 139"/>
                        <wps:cNvCnPr/>
                        <wps:spPr>
                          <a:xfrm>
                            <a:off x="3133909" y="905720"/>
                            <a:ext cx="0" cy="2343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Connecteur droit 140"/>
                        <wps:cNvCnPr/>
                        <wps:spPr>
                          <a:xfrm>
                            <a:off x="3279687" y="905333"/>
                            <a:ext cx="0" cy="2343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Zone de texte 142"/>
                        <wps:cNvSpPr txBox="1"/>
                        <wps:spPr>
                          <a:xfrm>
                            <a:off x="426437" y="1673084"/>
                            <a:ext cx="2382357" cy="241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117A" w:rsidRPr="009974C7" w:rsidRDefault="0089117A" w:rsidP="001934E7">
                              <w:pPr>
                                <w:bidi/>
                                <w:ind w:left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ظاهرة دوبلر</w:t>
                              </w:r>
                              <w:r w:rsidR="009A3FA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 xml:space="preserve"> في حالة </w:t>
                              </w:r>
                              <w:r w:rsidR="00AE3DDD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 xml:space="preserve">منبع </w:t>
                              </w:r>
                              <w:r w:rsidR="001934E7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 xml:space="preserve">يقترب من </w:t>
                              </w:r>
                              <w:r w:rsidR="00AE3DDD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ملاحظ ساكن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Connecteur droit 153"/>
                        <wps:cNvCnPr/>
                        <wps:spPr>
                          <a:xfrm>
                            <a:off x="966916" y="889239"/>
                            <a:ext cx="0" cy="2343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Connecteur droit 154"/>
                        <wps:cNvCnPr/>
                        <wps:spPr>
                          <a:xfrm>
                            <a:off x="1226432" y="885116"/>
                            <a:ext cx="0" cy="2343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Arc 169"/>
                        <wps:cNvSpPr/>
                        <wps:spPr>
                          <a:xfrm rot="3200281">
                            <a:off x="1493821" y="77002"/>
                            <a:ext cx="1822966" cy="167719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30" o:spid="_x0000_s1060" style="position:absolute;left:0;text-align:left;margin-left:54.95pt;margin-top:10.65pt;width:232.2pt;height:150.7pt;z-index:251792384;mso-width-relative:margin;mso-height-relative:margin" coordorigin="3301" coordsize="29495,1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7P2wUAAFcuAAAOAAAAZHJzL2Uyb0RvYy54bWzsWl1v2zYUfR+w/yDofbUo6otGnSJL12JA&#10;0RZrhwJ7Y2TKFiaJGsXETn/9DklJ/shHkxRI104vtiSSEnl5z72Hh3z+YltX3qVQXSmbhU+eBb4n&#10;mlwuy2a18P/8+OqXzPc6zZslr2QjFv6V6PwXJz//9HzTzkUo17JaCuXhJU0337QLf611O5/Nunwt&#10;at49k61oUFhIVXONW7WaLRXf4O11NQuDIJltpFq2Suai6/D0pSv0T+z7i0Lk+l1RdEJ71cJH37T9&#10;Vfb33PzOTp7z+Urxdl3mfTf4I3pR87LBR8dXveSaexeqvPaqusyV7GShn+WynsmiKHNhx4DRkOBo&#10;NK+VvGjtWFbzzaodzQTTHtnp0a/N316+V165xNxR2KfhNSbJfld45gnss2lXc1R7rdoP7XvVP1i5&#10;OzPkbaFq84/BeFtr2avRsmKrvRwPQxaxMA59L0cZYYRmGXO2z9eYINOO0oBk6MKucb7+ba95HKRj&#10;84hmkWk+G74+M50c+7Rp4Uzdzl7d19nrw5q3wk5DZwwx2osM9jpVOYxFnLFsndFS3byD0QYzeUrC&#10;A0PGgiQKrL/0RosJTQNABYNP4pgkmTPOYL6EkcRMj7FeGgUsSg9Gz+et6vRrIWvPXCx8rnL7dn75&#10;ptPOTkMNGM2Yx/XKXumrSpgOVs0fooArYC6IbW1BKM4q5V1ywIfnuWi0HSXsbmubZkVZVWNDN6g7&#10;G/b1TVNhAfqQxmML+2XZ6LFxXTZS3dRtvR26XLj6gwXcuI0JzuXyCrNqJwdW7tr8VQk7vuGdfs8V&#10;4gEeIsbpd/gpKrlZ+LK/8r21VJ9vem7qw+1Q6nsbxJeF3/1zwZXwver3Bg7JSAQX8LS9ieI0xI3a&#10;LznfL2ku6jOJOYDLoXf20tTX1XBZKFl/Qig8NV9FEW9yfHvh51oNN2faxT0E01ycntpqCEIt12+a&#10;D20+zLpxlI/bT1y1vTNpeOFbOYCAz4+cytU189HI0wsti9J63M6uvb0BSBNLngSZCDQukjlkhl+D&#10;zISlfViKUxqS5BCZWRwkAXPIzBhjkf3WGJcmZC78CZkTMsecGR0i02ZxExSQVx+aM6MwCTJwAuRE&#10;yuIkoIfIJIQBuUnPGUIS08TSmQmbU9acsuZNfDY+xGZ876yZAmtxvM9naQpEUovNNIxI2pP9gc/G&#10;4DsZ6K7hs0lEGZjQPpufsuaUNSc+u7fSRBbb57OWgz4yaxIakahfahoQ2gyMpVi/0iZZGLJkyJpJ&#10;mhI2rTXNKndaa05rzRtVIDDQfWxatDwWm1HEkC5t2gxDaFxHi02CtJmQQQaLaBRHViiaKO1EaSdK&#10;exOlBcd04PwLuw/eUnhGzDLKtsXNHkw9vf1VWuXTCtyDQDroy6O6vadSk5AG4SBjD/kzSllgEGyY&#10;LYgvDb7AbBV2KG6Xavm8k1W5fAWJ1QhsR7pqNYqxB7WqxoNCmdDYibGNNM0dva6anezaK8PGBneL&#10;wffQdL8bMXj59xfFYL0937oNkVE2/IH1Yf0/VIch17qgcCabBvgTF8pbKllqxAW7UO3jwlnTb3cN&#10;CLkeDQilzMi/QDsLrIgPoO3YNIR4GwhoRIldTt+eqauyMQHsmrxudnXMY4dqgq/0eLwjMOy2PPYC&#10;Az5t4D/t/jgLHO/+mABp5v0JtynM/s9tjugUkfs7YpiypBdD4SKUHomhkyMe71/+Z7chv4Ujjvtl&#10;RzTJ7Wb1Xmj0+fvSJGjzEXXaPElSGhzLDFjchDTuVzITTzIB/ojcHe62P7W3Pogn2VhjnGTiST/S&#10;LnoM/f629IQyxKl7pycoijjBYmkSDv6EjmVNNEnUt52ueWq87xjjFw7JfIPsFI97xtf5Osoe4ock&#10;NHkJ2Q58PcticnyaY6JJE03CKdLhrFMf34bDC8m4cLTHinC78707Dy9QnFQNM3eorj/wRyIGCoTj&#10;XPDENEWxedcuIk7bMKO2NR35+76P/GFVbU8vY319cDx6/96uvXfnwU/+BQAA//8DAFBLAwQUAAYA&#10;CAAAACEAeX6JFeEAAAAKAQAADwAAAGRycy9kb3ducmV2LnhtbEyPTUvDQBCG74L/YRnBm918WGtj&#10;NqUU9VQKtoJ422anSWh2NmS3SfrvHU96m5d5eOeZfDXZVgzY+8aRgngWgUAqnWmoUvB5eHt4BuGD&#10;JqNbR6jgih5Wxe1NrjPjRvrAYR8qwSXkM62gDqHLpPRljVb7meuQeHdyvdWBY19J0+uRy20rkyh6&#10;klY3xBdq3eGmxvK8v1gF76Me12n8OmzPp831+zDffW1jVOr+blq/gAg4hT8YfvVZHQp2OroLGS9a&#10;ztFyyaiCJE5BMDBfPPJwVJAmyQJkkcv/LxQ/AAAA//8DAFBLAQItABQABgAIAAAAIQC2gziS/gAA&#10;AOEBAAATAAAAAAAAAAAAAAAAAAAAAABbQ29udGVudF9UeXBlc10ueG1sUEsBAi0AFAAGAAgAAAAh&#10;ADj9If/WAAAAlAEAAAsAAAAAAAAAAAAAAAAALwEAAF9yZWxzLy5yZWxzUEsBAi0AFAAGAAgAAAAh&#10;AMpsns/bBQAAVy4AAA4AAAAAAAAAAAAAAAAALgIAAGRycy9lMm9Eb2MueG1sUEsBAi0AFAAGAAgA&#10;AAAhAHl+iRXhAAAACgEAAA8AAAAAAAAAAAAAAAAANQgAAGRycy9kb3ducmV2LnhtbFBLBQYAAAAA&#10;BAAEAPMAAABDCQAAAAA=&#10;">
                <v:shape id="Arc 131" o:spid="_x0000_s1061" style="position:absolute;left:5137;top:6551;width:6916;height:7409;rotation:3266576fd;visibility:visible;mso-wrap-style:square;v-text-anchor:middle" coordsize="691630,740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3QcIA&#10;AADcAAAADwAAAGRycy9kb3ducmV2LnhtbERPTYvCMBC9C/6HMMLeNO0uLFKNpagLHtyD7qLXsRnb&#10;YjMpTdTqrzeC4G0e73OmaWdqcaHWVZYVxKMIBHFudcWFgv+/n+EYhPPIGmvLpOBGDtJZvzfFRNsr&#10;b+iy9YUIIewSVFB63yRSurwkg25kG+LAHW1r0AfYFlK3eA3hppafUfQtDVYcGkpsaF5SftqejQKd&#10;ZZvbeldX932+GC+bg84O0a9SH4Mum4Dw1Pm3+OVe6TD/K4b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/dBwgAAANwAAAAPAAAAAAAAAAAAAAAAAJgCAABkcnMvZG93&#10;bnJldi54bWxQSwUGAAAAAAQABAD1AAAAhwMAAAAA&#10;" path="m345815,nsc536803,,691630,165867,691630,370474r-345815,l345815,xem345815,nfc536803,,691630,165867,691630,370474e" filled="f" strokecolor="#4579b8 [3044]">
                  <v:path arrowok="t" o:connecttype="custom" o:connectlocs="345815,0;691630,370474" o:connectangles="0,0"/>
                </v:shape>
                <v:shape id="Arc 132" o:spid="_x0000_s1062" style="position:absolute;left:5698;top:5731;width:8506;height:8999;rotation:3266576fd;visibility:visible;mso-wrap-style:square;v-text-anchor:middle" coordsize="850609,899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Vrb8A&#10;AADcAAAADwAAAGRycy9kb3ducmV2LnhtbERPTYvCMBC9C/sfwgh7EU2ty7JUo7iC4FWr9Do0Y1ts&#10;JiWJtvvvjSDsbR7vc1abwbTiQc43lhXMZwkI4tLqhisF53w//QHhA7LG1jIp+CMPm/XHaIWZtj0f&#10;6XEKlYgh7DNUUIfQZVL6siaDfmY74shdrTMYInSV1A77GG5amSbJtzTYcGyosaNdTeXtdDcK8sWX&#10;7ot8O3F7d7j8pkxcXO9KfY6H7RJEoCH8i9/ug47zFym8no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cFWtvwAAANwAAAAPAAAAAAAAAAAAAAAAAJgCAABkcnMvZG93bnJl&#10;di54bWxQSwUGAAAAAAQABAD1AAAAhAMAAAAA&#10;" path="m425304,nsc660193,,850609,201459,850609,449971r-425304,c425305,299981,425304,149990,425304,xem425304,nfc660193,,850609,201459,850609,449971e" filled="f" strokecolor="#4579b8 [3044]">
                  <v:path arrowok="t" o:connecttype="custom" o:connectlocs="425304,0;850609,449971" o:connectangles="0,0"/>
                </v:shape>
                <v:shape id="Arc 134" o:spid="_x0000_s1063" style="position:absolute;left:4261;top:3955;width:11998;height:12153;rotation:3266576fd;visibility:visible;mso-wrap-style:square;v-text-anchor:middle" coordsize="1199786,1215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WrcIA&#10;AADcAAAADwAAAGRycy9kb3ducmV2LnhtbERPzWrCQBC+C32HZQredNMq0qaukgZELx5cfYAxO01C&#10;s7Npdpukb98VBG/z8f3OejvaRvTU+dqxgpd5AoK4cKbmUsHlvJu9gfAB2WDjmBT8kYft5mmyxtS4&#10;gU/U61CKGMI+RQVVCG0qpS8qsujnriWO3JfrLIYIu1KaDocYbhv5miQrabHm2FBhS3lFxbf+tQp+&#10;dN5crofsuH/X3B+v5wE/eVBq+jxmHyACjeEhvrsPJs5fLOH2TLx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xatwgAAANwAAAAPAAAAAAAAAAAAAAAAAJgCAABkcnMvZG93&#10;bnJldi54bWxQSwUGAAAAAAQABAD1AAAAhwMAAAAA&#10;" path="m599893,nsc931205,,1199786,272068,1199786,607680r-599893,l599893,xem599893,nfc931205,,1199786,272068,1199786,607680e" filled="f" strokecolor="#4579b8 [3044]">
                  <v:path arrowok="t" o:connecttype="custom" o:connectlocs="599893,0;1199786,607680" o:connectangles="0,0"/>
                </v:shape>
                <v:shape id="Arc 135" o:spid="_x0000_s1064" style="position:absolute;left:3796;top:7241;width:5572;height:6439;rotation:2962178fd;visibility:visible;mso-wrap-style:square;v-text-anchor:middle" coordsize="557288,643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NFcEA&#10;AADcAAAADwAAAGRycy9kb3ducmV2LnhtbERPTWsCMRC9F/ofwhR6q9nVtspqlCIoPUmrHjwOmzFZ&#10;upksSarrvzeC4G0e73Nmi9614kQhNp4VlIMCBHHtdcNGwX63epuAiAlZY+uZFFwowmL+/DTDSvsz&#10;/9Jpm4zIIRwrVGBT6iopY23JYRz4jjhzRx8cpgyDkTrgOYe7Vg6L4lM6bDg3WOxoaan+2/47BWa8&#10;wo2zo3VZlD+7dTgeajN+V+r1pf+agkjUp4f47v7Wef7oA27P5Avk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AjRXBAAAA3AAAAA8AAAAAAAAAAAAAAAAAmAIAAGRycy9kb3du&#10;cmV2LnhtbFBLBQYAAAAABAAEAPUAAACGAwAAAAA=&#10;" path="m278644,nsc432535,,557288,144151,557288,321970r-278644,l278644,xem278644,nfc432535,,557288,144151,557288,321970e" filled="f" strokecolor="#4579b8 [3044]">
                  <v:path arrowok="t" o:connecttype="custom" o:connectlocs="278644,0;557288,321970" o:connectangles="0,0"/>
                </v:shape>
                <v:shape id="Arc 136" o:spid="_x0000_s1065" style="position:absolute;left:13413;top:729;width:18229;height:16772;rotation:3266576fd;visibility:visible;mso-wrap-style:square;v-text-anchor:middle" coordsize="1822966,167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kqMIA&#10;AADcAAAADwAAAGRycy9kb3ducmV2LnhtbERPTWvCQBC9F/oflin0UupGA0FSVymVQjxJ1Yu3ITsm&#10;wezssrs1yb/vCkJv83ifs9qMphc38qGzrGA+y0AQ11Z33Cg4Hb/flyBCRNbYWyYFEwXYrJ+fVlhq&#10;O/AP3Q6xESmEQ4kK2hhdKWWoWzIYZtYRJ+5ivcGYoG+k9jikcNPLRZYV0mDHqaFFR18t1dfDr1Hw&#10;tnMXO1Z7n12dzvl8MlOxXSj1+jJ+foCINMZ/8cNd6TQ/L+D+TLp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OSowgAAANwAAAAPAAAAAAAAAAAAAAAAAJgCAABkcnMvZG93&#10;bnJldi54bWxQSwUGAAAAAAQABAD1AAAAhwMAAAAA&#10;" path="m911483,nsc1414881,,1822966,375454,1822966,838599r-911483,l911483,xem911483,nfc1414881,,1822966,375454,1822966,838599e" filled="f" strokecolor="#4579b8 [3044]">
                  <v:path arrowok="t" o:connecttype="custom" o:connectlocs="911483,0;1822966,838599" o:connectangles="0,0"/>
                </v:shape>
                <v:shape id="Arc 137" o:spid="_x0000_s1066" style="position:absolute;left:14497;top:2238;width:15726;height:14346;rotation:3266576fd;visibility:visible;mso-wrap-style:square;v-text-anchor:middle" coordsize="1572617,143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HQ8EA&#10;AADcAAAADwAAAGRycy9kb3ducmV2LnhtbERP32vCMBB+H+x/CDfwbaZu4EY1llIYyJ6sk22PR3M2&#10;xeYSm6j1vzfCYG/38f28ZTHaXpxpCJ1jBbNpBoK4cbrjVsHu6+P5HUSIyBp7x6TgSgGK1ePDEnPt&#10;LlzTeRtbkUI45KjAxOhzKUNjyGKYOk+cuL0bLMYEh1bqAS8p3PbyJcvm0mLHqcGgp8pQc9ierIJv&#10;/v08UjjWZeU3/mcXjSzrUanJ01guQEQa47/4z73Waf7rG9yfS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Wx0PBAAAA3AAAAA8AAAAAAAAAAAAAAAAAmAIAAGRycy9kb3du&#10;cmV2LnhtbFBLBQYAAAAABAAEAPUAAACGAwAAAAA=&#10;" path="m786308,nsc1220574,,1572617,321135,1572617,717274r-786308,c786309,478183,786308,239091,786308,xem786308,nfc1220574,,1572617,321135,1572617,717274e" filled="f" strokecolor="#4579b8 [3044]">
                  <v:path arrowok="t" o:connecttype="custom" o:connectlocs="786308,0;1572617,717274" o:connectangles="0,0"/>
                </v:shape>
                <v:shape id="Zone de texte 138" o:spid="_x0000_s1067" type="#_x0000_t202" style="position:absolute;left:3301;top:12302;width:4791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5RccA&#10;AADcAAAADwAAAGRycy9kb3ducmV2LnhtbESPS2vDQAyE74H8h0WFXkKzTk2T4mYTQumL3hr3QW/C&#10;q9omXq3xbm3n30eHQG4SM5r5tN6OrlE9daH2bGAxT0ARF97WXBr4zJ9v7kGFiGyx8UwGjhRgu5lO&#10;1phZP/AH9ftYKgnhkKGBKsY20zoUFTkMc98Si/bnO4dR1q7UtsNBwl2jb5NkqR3WLA0VtvRYUXHY&#10;/zsDv7Py5z2ML19Depe2T699vvq2uTHXV+PuAVSkMV7M5+s3K/ip0MozMoHen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q+UXHAAAA3AAAAA8AAAAAAAAAAAAAAAAAmAIAAGRy&#10;cy9kb3ducmV2LnhtbFBLBQYAAAAABAAEAPUAAACMAwAAAAA=&#10;" fillcolor="white [3201]" stroked="f" strokeweight=".5pt">
                  <v:textbox>
                    <w:txbxContent>
                      <w:p w:rsidR="0089117A" w:rsidRPr="009974C7" w:rsidRDefault="0089117A" w:rsidP="0089117A">
                        <w:pPr>
                          <w:bidi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المنبع</w:t>
                        </w:r>
                      </w:p>
                    </w:txbxContent>
                  </v:textbox>
                </v:shape>
                <v:line id="Connecteur droit 139" o:spid="_x0000_s1068" style="position:absolute;visibility:visible;mso-wrap-style:square" from="31339,9057" to="31339,1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mcQMEAAADcAAAADwAAAGRycy9kb3ducmV2LnhtbERPTWsCMRC9F/wPYQRvNatCqatRVND2&#10;2lUP3obNuFncTJYk627/fVMo9DaP9znr7WAb8SQfascKZtMMBHHpdM2Vgsv5+PoOIkRkjY1jUvBN&#10;Abab0csac+16/qJnESuRQjjkqMDE2OZShtKQxTB1LXHi7s5bjAn6SmqPfQq3jZxn2Zu0WHNqMNjS&#10;wVD5KDqr4Nbto/84y11fDIeTmR+bsnNXpSbjYbcCEWmI/+I/96dO8xdL+H0mXS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SZxAwQAAANwAAAAPAAAAAAAAAAAAAAAA&#10;AKECAABkcnMvZG93bnJldi54bWxQSwUGAAAAAAQABAD5AAAAjwMAAAAA&#10;" strokecolor="black [3213]" strokeweight="1.5pt"/>
                <v:line id="Connecteur droit 140" o:spid="_x0000_s1069" style="position:absolute;visibility:visible;mso-wrap-style:square" from="32796,9053" to="32796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VGoMQAAADcAAAADwAAAGRycy9kb3ducmV2LnhtbESPQW/CMAyF70j7D5En7QYpaEJTR0CA&#10;xLYrZTvsZjWmqWicKklp9+/nw6TdbL3n9z5vdpPv1J1iagMbWC4KUMR1sC03Bj4vp/kLqJSRLXaB&#10;ycAPJdhtH2YbLG0Y+Uz3KjdKQjiVaMDl3Jdap9qRx7QIPbFo1xA9Zlljo23EUcJ9p1dFsdYeW5YG&#10;hz0dHdW3avAGvodDju8XvR+r6fjmVqeuHsKXMU+P0/4VVKYp/5v/rj+s4D8LvjwjE+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dUagxAAAANwAAAAPAAAAAAAAAAAA&#10;AAAAAKECAABkcnMvZG93bnJldi54bWxQSwUGAAAAAAQABAD5AAAAkgMAAAAA&#10;" strokecolor="black [3213]" strokeweight="1.5pt"/>
                <v:shape id="Zone de texte 142" o:spid="_x0000_s1070" type="#_x0000_t202" style="position:absolute;left:4264;top:16730;width:23823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S90sQA&#10;AADcAAAADwAAAGRycy9kb3ducmV2LnhtbERPS2vCQBC+C/6HZYReim58VCV1lVL6kN40PvA2ZKdJ&#10;MDsbstsk/fddoeBtPr7nrDadKUVDtSssKxiPIhDEqdUFZwoOyftwCcJ5ZI2lZVLwSw42635vhbG2&#10;Le+o2ftMhBB2MSrIva9iKV2ak0E3shVx4L5tbdAHWGdS19iGcFPKSRTNpcGCQ0OOFb3mlF73P0bB&#10;5TE7f7nu49hOn6bV22eTLE46Ueph0L08g/DU+bv4373VYf5sArd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EvdLEAAAA3AAAAA8AAAAAAAAAAAAAAAAAmAIAAGRycy9k&#10;b3ducmV2LnhtbFBLBQYAAAAABAAEAPUAAACJAwAAAAA=&#10;" fillcolor="white [3201]" stroked="f" strokeweight=".5pt">
                  <v:textbox>
                    <w:txbxContent>
                      <w:p w:rsidR="0089117A" w:rsidRPr="009974C7" w:rsidRDefault="0089117A" w:rsidP="001934E7">
                        <w:pPr>
                          <w:bidi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ظاهرة دوبلر</w:t>
                        </w:r>
                        <w:r w:rsidR="009A3FA4">
                          <w:rPr>
                            <w:rFonts w:ascii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 في حالة </w:t>
                        </w:r>
                        <w:r w:rsidR="00AE3DDD">
                          <w:rPr>
                            <w:rFonts w:ascii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منبع </w:t>
                        </w:r>
                        <w:r w:rsidR="001934E7">
                          <w:rPr>
                            <w:rFonts w:ascii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يقترب من </w:t>
                        </w:r>
                        <w:r w:rsidR="00AE3DDD">
                          <w:rPr>
                            <w:rFonts w:ascii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ملاحظ ساكن</w:t>
                        </w:r>
                      </w:p>
                    </w:txbxContent>
                  </v:textbox>
                </v:shape>
                <v:line id="Connecteur droit 153" o:spid="_x0000_s1071" style="position:absolute;visibility:visible;mso-wrap-style:square" from="9669,8892" to="9669,11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5OCsEAAADcAAAADwAAAGRycy9kb3ducmV2LnhtbERPTWsCMRC9F/wPYQRvNavSIqtRVND2&#10;2lUP3obNuFncTJYk627/fVMo9DaP9znr7WAb8SQfascKZtMMBHHpdM2Vgsv5+LoEESKyxsYxKfim&#10;ANvN6GWNuXY9f9GziJVIIRxyVGBibHMpQ2nIYpi6ljhxd+ctxgR9JbXHPoXbRs6z7F1arDk1GGzp&#10;YKh8FJ1VcOv20X+c5a4vhsPJzI9N2bmrUpPxsFuBiDTEf/Gf+1On+W8L+H0mXS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fk4KwQAAANwAAAAPAAAAAAAAAAAAAAAA&#10;AKECAABkcnMvZG93bnJldi54bWxQSwUGAAAAAAQABAD5AAAAjwMAAAAA&#10;" strokecolor="black [3213]" strokeweight="1.5pt"/>
                <v:line id="Connecteur droit 154" o:spid="_x0000_s1072" style="position:absolute;visibility:visible;mso-wrap-style:square" from="12264,8851" to="12264,11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fWfsEAAADcAAAADwAAAGRycy9kb3ducmV2LnhtbERPTWsCMRC9F/wPYQRvNavYIqtRVND2&#10;2lUP3obNuFncTJYk627/fVMo9DaP9znr7WAb8SQfascKZtMMBHHpdM2Vgsv5+LoEESKyxsYxKfim&#10;ANvN6GWNuXY9f9GziJVIIRxyVGBibHMpQ2nIYpi6ljhxd+ctxgR9JbXHPoXbRs6z7F1arDk1GGzp&#10;YKh8FJ1VcOv20X+c5a4vhsPJzI9N2bmrUpPxsFuBiDTEf/Gf+1On+W8L+H0mXS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l9Z+wQAAANwAAAAPAAAAAAAAAAAAAAAA&#10;AKECAABkcnMvZG93bnJldi54bWxQSwUGAAAAAAQABAD5AAAAjwMAAAAA&#10;" strokecolor="black [3213]" strokeweight="1.5pt"/>
                <v:shape id="Arc 169" o:spid="_x0000_s1073" style="position:absolute;left:14938;top:770;width:18229;height:16772;rotation:3495560fd;visibility:visible;mso-wrap-style:square;v-text-anchor:middle" coordsize="1822966,167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nHMMA&#10;AADcAAAADwAAAGRycy9kb3ducmV2LnhtbERPS2vCQBC+C/0Pywi9iNnUQ9Q0q4RCHxchRg/tbchO&#10;k2B2NmS3Mf33bqHgbT6+52T7yXRipMG1lhU8RTEI4srqlmsF59PrcgPCeWSNnWVS8EsO9ruHWYap&#10;tlc+0lj6WoQQdikqaLzvUyld1ZBBF9meOHDfdjDoAxxqqQe8hnDTyVUcJ9Jgy6GhwZ5eGqou5Y9R&#10;sPoq3+vuk9+wKGRejYtDn6+9Uo/zKX8G4Wnyd/G/+0OH+ckW/p4JF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snHMMAAADcAAAADwAAAAAAAAAAAAAAAACYAgAAZHJzL2Rv&#10;d25yZXYueG1sUEsFBgAAAAAEAAQA9QAAAIgDAAAAAA==&#10;" path="m911483,nsc1414881,,1822966,375454,1822966,838599r-911483,l911483,xem911483,nfc1414881,,1822966,375454,1822966,838599e" filled="f" strokecolor="#4579b8 [3044]">
                  <v:path arrowok="t" o:connecttype="custom" o:connectlocs="911483,0;1822966,838599" o:connectangles="0,0"/>
                </v:shape>
              </v:group>
            </w:pict>
          </mc:Fallback>
        </mc:AlternateContent>
      </w:r>
      <w:r w:rsidR="00AE3DDD" w:rsidRPr="00790E2F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مثال</w:t>
      </w:r>
      <w:r w:rsidR="002C530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:</w:t>
      </w:r>
      <w:r w:rsidR="00790E2F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جد العلاقة التي تربط </w:t>
      </w:r>
      <w:proofErr w:type="spellStart"/>
      <w:proofErr w:type="gramStart"/>
      <w:r w:rsidR="00790E2F">
        <w:rPr>
          <w:rFonts w:ascii="Times New Roman" w:hAnsi="Times New Roman" w:cs="Times New Roman"/>
          <w:sz w:val="28"/>
          <w:szCs w:val="28"/>
          <w:lang w:val="en-US" w:bidi="ar-DZ"/>
        </w:rPr>
        <w:t>f</w:t>
      </w:r>
      <w:r w:rsidR="00790E2F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O</w:t>
      </w:r>
      <w:proofErr w:type="spellEnd"/>
      <w:r w:rsidR="00790E2F"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 w:rsidR="002C530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 w:rsidR="00790E2F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و</w:t>
      </w:r>
      <w:proofErr w:type="gramEnd"/>
      <w:r w:rsidR="00790E2F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proofErr w:type="spellStart"/>
      <w:r w:rsidR="00790E2F">
        <w:rPr>
          <w:rFonts w:ascii="Times New Roman" w:hAnsi="Times New Roman" w:cs="Times New Roman"/>
          <w:sz w:val="28"/>
          <w:szCs w:val="28"/>
          <w:lang w:val="en-US" w:bidi="ar-DZ"/>
        </w:rPr>
        <w:t>f</w:t>
      </w:r>
      <w:r w:rsidR="00790E2F" w:rsidRPr="00790E2F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S</w:t>
      </w:r>
      <w:proofErr w:type="spellEnd"/>
      <w:r w:rsidR="00790E2F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في </w:t>
      </w:r>
      <w:r w:rsidR="002C530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حالة منبع يتحرك بسرعة </w:t>
      </w:r>
      <w:r w:rsidR="002C5306" w:rsidRPr="002C5306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V</w:t>
      </w:r>
      <w:r w:rsidR="002C5306" w:rsidRPr="002C530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 w:bidi="ar-DZ"/>
        </w:rPr>
        <w:t>S</w:t>
      </w:r>
      <w:r w:rsidR="002C5306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 xml:space="preserve"> </w:t>
      </w:r>
      <w:r w:rsidR="00AE3DDD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  <w:r w:rsidR="002C5306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  <w:r w:rsidR="001934E7" w:rsidRPr="001934E7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نحو</w:t>
      </w:r>
      <w:r w:rsidR="001934E7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  <w:r w:rsidR="002C5306" w:rsidRPr="00127E8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ملاحظ  سا</w:t>
      </w:r>
      <w:r w:rsidR="00127E8C" w:rsidRPr="00127E8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كن</w:t>
      </w:r>
      <w:r w:rsidR="00790E2F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</w:p>
    <w:p w:rsidR="0089117A" w:rsidRDefault="001405CC" w:rsidP="0089117A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0718EFD" wp14:editId="2F876E0E">
                <wp:simplePos x="0" y="0"/>
                <wp:positionH relativeFrom="column">
                  <wp:posOffset>3290553</wp:posOffset>
                </wp:positionH>
                <wp:positionV relativeFrom="paragraph">
                  <wp:posOffset>334645</wp:posOffset>
                </wp:positionV>
                <wp:extent cx="421640" cy="271780"/>
                <wp:effectExtent l="0" t="0" r="0" b="0"/>
                <wp:wrapNone/>
                <wp:docPr id="171" name="Zone de text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5CC" w:rsidRPr="001405CC" w:rsidRDefault="001405CC" w:rsidP="001405CC">
                            <w:pPr>
                              <w:bidi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spellStart"/>
                            <w:proofErr w:type="gramStart"/>
                            <w:r w:rsidRPr="001405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λ</w:t>
                            </w:r>
                            <w:r w:rsidRPr="001405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bidi="ar-DZ"/>
                              </w:rPr>
                              <w:t>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1" o:spid="_x0000_s1074" type="#_x0000_t202" style="position:absolute;left:0;text-align:left;margin-left:259.1pt;margin-top:26.35pt;width:33.2pt;height:21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P4hgIAAHIFAAAOAAAAZHJzL2Uyb0RvYy54bWysVE1PGzEQvVfqf7B8L5ukgdCIDUpBVJUQ&#10;oEKF1JvjtcmqXo9rO8mGX99nbzZEtBeqXnbHnjfj+XgzZ+dtY9ha+VCTLfnwaMCZspKq2j6V/PvD&#10;1YdTzkIUthKGrCr5VgV+Pnv/7mzjpmpESzKV8gxObJhuXMmXMbppUQS5VI0IR+SUhVKTb0TE0T8V&#10;lRcbeG9MMRoMTooN+cp5kioE3F52Sj7L/rVWMt5qHVRkpuSILeavz99F+hazMzF98sIta7kLQ/xD&#10;FI2oLR7du7oUUbCVr/9w1dTSUyAdjyQ1BWldS5VzQDbDwats7pfCqZwLihPcvkzh/7mVN+s7z+oK&#10;vZsMObOiQZN+oFWsUiyqNiqWFCjTxoUp0PcO+Nh+phYm/X3AZcq+1b5Jf+TFoEfBt/siwxeTuByP&#10;hidjaCRUo8lwcpqbULwYOx/iF0UNS0LJPXqYSyvW1yEiEEB7SHrL0lVtTO6jsWxT8pOPx4NssNfA&#10;wtiEVZkROzcpoS7wLMWtUQlj7DelUZEcf7rIXFQXxrO1AIuElMrGnHr2C3RCaQTxFsMd/iWqtxh3&#10;efQvk41746a25HP2r8KufvYh6w6PQh7kncTYLtqOCuO+sQuqtui3p25wgpNXNbpyLUK8Ex6TgkZi&#10;+uMtPtoQqk87ibMl+ee/3Sc8CAwtZxtMXsnDr5XwijPz1YLan4bjxI+YD+PjyQgHf6hZHGrsqrkg&#10;tAXkRXRZTPhoelF7ah6xJObpVaiElXi75LEXL2K3D7BkpJrPMwjD6US8tvdOJtepS4lzD+2j8G5H&#10;zDQdN9TPqJi+4meHTZaW5qtIus7kTYXuqrprAAY7c3q3hNLmODxn1MuqnP0GAAD//wMAUEsDBBQA&#10;BgAIAAAAIQCAqNOW4QAAAAkBAAAPAAAAZHJzL2Rvd25yZXYueG1sTI9NS8NAEIbvgv9hGcGb3TS4&#10;NU2zKSVQBNFDay/eJtlpEtyPmN220V/veqq3Gebhnect1pPR7Eyj752VMJ8lwMg2TvW2lXB43z5k&#10;wHxAq1A7SxK+ycO6vL0pMFfuYnd03oeWxRDrc5TQhTDknPumI4N+5gay8XZ0o8EQ17HlasRLDDea&#10;p0my4AZ7Gz90OFDVUfO5PxkJL9X2DXd1arIfXT2/HjfD1+FDSHl/N21WwAJN4QrDn35UhzI61e5k&#10;lWdagphnaUTjkD4Bi4DIHhfAaglLIYCXBf/foPwFAAD//wMAUEsBAi0AFAAGAAgAAAAhALaDOJL+&#10;AAAA4QEAABMAAAAAAAAAAAAAAAAAAAAAAFtDb250ZW50X1R5cGVzXS54bWxQSwECLQAUAAYACAAA&#10;ACEAOP0h/9YAAACUAQAACwAAAAAAAAAAAAAAAAAvAQAAX3JlbHMvLnJlbHNQSwECLQAUAAYACAAA&#10;ACEAMCIz+IYCAAByBQAADgAAAAAAAAAAAAAAAAAuAgAAZHJzL2Uyb0RvYy54bWxQSwECLQAUAAYA&#10;CAAAACEAgKjTluEAAAAJAQAADwAAAAAAAAAAAAAAAADgBAAAZHJzL2Rvd25yZXYueG1sUEsFBgAA&#10;AAAEAAQA8wAAAO4FAAAAAA==&#10;" filled="f" stroked="f" strokeweight=".5pt">
                <v:textbox>
                  <w:txbxContent>
                    <w:p w:rsidR="001405CC" w:rsidRPr="001405CC" w:rsidRDefault="001405CC" w:rsidP="001405CC">
                      <w:pPr>
                        <w:bidi/>
                        <w:ind w:left="0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spellStart"/>
                      <w:proofErr w:type="gramStart"/>
                      <w:r w:rsidRPr="001405C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λ</w:t>
                      </w:r>
                      <w:r w:rsidRPr="001405C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  <w:lang w:bidi="ar-DZ"/>
                        </w:rPr>
                        <w:t>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7833DF" wp14:editId="446ACE1A">
                <wp:simplePos x="0" y="0"/>
                <wp:positionH relativeFrom="column">
                  <wp:posOffset>1181117</wp:posOffset>
                </wp:positionH>
                <wp:positionV relativeFrom="paragraph">
                  <wp:posOffset>306070</wp:posOffset>
                </wp:positionV>
                <wp:extent cx="421640" cy="271780"/>
                <wp:effectExtent l="0" t="0" r="0" b="0"/>
                <wp:wrapNone/>
                <wp:docPr id="170" name="Zone de text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5CC" w:rsidRPr="001405CC" w:rsidRDefault="001405CC" w:rsidP="009A3FA4">
                            <w:pPr>
                              <w:bidi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spellStart"/>
                            <w:proofErr w:type="gramStart"/>
                            <w:r w:rsidRPr="001405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λ</w:t>
                            </w:r>
                            <w:r w:rsidRPr="001405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bidi="ar-DZ"/>
                              </w:rPr>
                              <w:t>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0" o:spid="_x0000_s1075" type="#_x0000_t202" style="position:absolute;left:0;text-align:left;margin-left:93pt;margin-top:24.1pt;width:33.2pt;height:21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KmhQIAAHIFAAAOAAAAZHJzL2Uyb0RvYy54bWysVE1PGzEQvVfqf7B8L5ukgdCIDUpBVJUQ&#10;oEKF1JvjtcmqXo9rO8mGX99nbzZEtBeqXnbHnjfP83123jaGrZUPNdmSD48GnCkrqartU8m/P1x9&#10;OOUsRGErYciqkm9V4Oez9+/ONm6qRrQkUynPQGLDdONKvozRTYsiyKVqRDgipyyUmnwjIo7+qai8&#10;2IC9McVoMDgpNuQr50mqEHB72Sn5LPNrrWS81TqoyEzJ4VvMX5+/i/QtZmdi+uSFW9Zy54b4By8a&#10;UVs8uqe6FFGwla//oGpq6SmQjkeSmoK0rqXKMSCa4eBVNPdL4VSOBckJbp+m8P9o5c36zrO6Qu0m&#10;yI8VDYr0A6VilWJRtVGxpECaNi5Mgb53wMf2M7Uw6e8DLlP0rfZN+iMuBj0It/skg4tJXI5Hw5Mx&#10;NBKq0WQ4Oc3sxYux8yF+UdSwJJTco4Y5tWJ9HSIcAbSHpLcsXdXG5DoayzYlP/l4PMgGew0sjE1Y&#10;lTtiR5MC6hzPUtwalTDGflMaGcn+p4vci+rCeLYW6CIhpbIxh555gU4oDSfeYrjDv3j1FuMujv5l&#10;snFv3NSWfI7+ldvVz95l3eGRyIO4kxjbRdu1wnFf2AVVW9TbUzc4wcmrGlW5FiHeCY9JQSEx/fEW&#10;H20I2aedxNmS/PPf7hMeDQwtZxtMXsnDr5XwijPz1aK1Pw3HqT9iPoyPJyMc/KFmcaixq+aCUJYh&#10;9oyTWUz4aHpRe2oesSTm6VWohJV4u+SxFy9itw+wZKSazzMIw+lEvLb3TibqVKXUcw/to/Bu15hp&#10;Om6on1ExfdWfHTZZWpqvIuk6N29KdJfVXQEw2Lmnd0sobY7Dc0a9rMrZbwAAAP//AwBQSwMEFAAG&#10;AAgAAAAhADRpykngAAAACQEAAA8AAABkcnMvZG93bnJldi54bWxMj0FLw0AUhO+C/2F5gje7aWhL&#10;jNmUEiiC6KG1F28v2dckuPs2Zrdt9Ne7nuxxmGHmm2I9WSPONPresYL5LAFB3Djdc6vg8L59yED4&#10;gKzROCYF3+RhXd7eFJhrd+EdnfehFbGEfY4KuhCGXErfdGTRz9xAHL2jGy2GKMdW6hEvsdwamSbJ&#10;SlrsOS50OFDVUfO5P1kFL9X2DXd1arMfUz2/HjfD1+FjqdT93bR5AhFoCv9h+MOP6FBGptqdWHth&#10;os5W8UtQsMhSEDGQLtMFiFrB4zwBWRby+kH5CwAA//8DAFBLAQItABQABgAIAAAAIQC2gziS/gAA&#10;AOEBAAATAAAAAAAAAAAAAAAAAAAAAABbQ29udGVudF9UeXBlc10ueG1sUEsBAi0AFAAGAAgAAAAh&#10;ADj9If/WAAAAlAEAAAsAAAAAAAAAAAAAAAAALwEAAF9yZWxzLy5yZWxzUEsBAi0AFAAGAAgAAAAh&#10;AAerAqaFAgAAcgUAAA4AAAAAAAAAAAAAAAAALgIAAGRycy9lMm9Eb2MueG1sUEsBAi0AFAAGAAgA&#10;AAAhADRpykngAAAACQEAAA8AAAAAAAAAAAAAAAAA3wQAAGRycy9kb3ducmV2LnhtbFBLBQYAAAAA&#10;BAAEAPMAAADsBQAAAAA=&#10;" filled="f" stroked="f" strokeweight=".5pt">
                <v:textbox>
                  <w:txbxContent>
                    <w:p w:rsidR="001405CC" w:rsidRPr="001405CC" w:rsidRDefault="001405CC" w:rsidP="009A3FA4">
                      <w:pPr>
                        <w:bidi/>
                        <w:ind w:left="0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spellStart"/>
                      <w:proofErr w:type="gramStart"/>
                      <w:r w:rsidRPr="001405C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ar-DZ"/>
                        </w:rPr>
                        <w:t>λ</w:t>
                      </w:r>
                      <w:r w:rsidRPr="001405C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  <w:lang w:bidi="ar-DZ"/>
                        </w:rPr>
                        <w:t>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117A" w:rsidRDefault="00AE3DDD" w:rsidP="0089117A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5D5FBBF" wp14:editId="4D279378">
                <wp:simplePos x="0" y="0"/>
                <wp:positionH relativeFrom="column">
                  <wp:posOffset>3443605</wp:posOffset>
                </wp:positionH>
                <wp:positionV relativeFrom="paragraph">
                  <wp:posOffset>253983</wp:posOffset>
                </wp:positionV>
                <wp:extent cx="216000" cy="0"/>
                <wp:effectExtent l="38100" t="76200" r="31750" b="95250"/>
                <wp:wrapNone/>
                <wp:docPr id="168" name="Connecteur droit avec flèch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 w="sm" len="sm"/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68" o:spid="_x0000_s1026" type="#_x0000_t32" style="position:absolute;margin-left:271.15pt;margin-top:20pt;width:17pt;height:0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JEDwIAAHwEAAAOAAAAZHJzL2Uyb0RvYy54bWysVNuO0zAQfUfiHyy/06SVKKhquhJdlhcE&#10;FSwf4DrjxpJvGnub9I/4D36MsZNmWRASIF5cO55zZs6Zcbc3gzXsDBi1dw1fLmrOwEnfandq+Jf7&#10;uxevOYtJuFYY76DhF4j8Zvf82bYPG1j5zpsWkBGJi5s+NLxLKWyqKsoOrIgLH8DRpfJoRaIjnqoW&#10;RU/s1lSrul5Xvcc2oJcQI329HS/5rvArBTJ9VCpCYqbhVFsqK5b1mNdqtxWbE4rQaTmVIf6hCiu0&#10;o6Qz1a1Igj2g/oXKaok+epUW0tvKK6UlFA2kZln/pOZzJwIULWRODLNN8f/Ryg/nAzLdUu/W1Con&#10;LDVp750j5+ABWYteJybOIJky375SW1gOJNv6EDeE3rsDTqcYDpg9GBTa/Evq2FCsvsxWw5CYpI+r&#10;5bquqSHyelU94gLG9A68ZXnT8JhQ6FOXpqo8LovT4vw+JspMwCsgJzWO9SRm9YrY8zl6o9s7bUw5&#10;4Om4N8jOIo9D/aZ+WSaAKJ6EdSDat65l6RLIDYHoe55Zo+XMAM05bcrgJKHNHwQSv3FUabZsNKns&#10;0sXAWPInUNQDsmWUVqYf5kKFlODSMqcsTBSdYYpEzcBJbH42vwNO8RkK5WX8DXhGlMzepRlstfM4&#10;Wv00exquJasx/urAqDtbcPTtpYxPsYZGvCicnmN+Qz+eC/zxT2P3HQAA//8DAFBLAwQUAAYACAAA&#10;ACEAApV4CN0AAAAJAQAADwAAAGRycy9kb3ducmV2LnhtbEyPTU+DQBCG7yb+h82YeLOLLW0NZWlM&#10;E296kJJUbwtMgcjOIrvl4987xkM9zjtP3o94P5lWDNi7xpKCx0UAAqmwZUOVguz48vAEwnlNpW4t&#10;oYIZHeyT25tYR6Ud6R2H1FeCTchFWkHtfRdJ6YoajXYL2yHx72x7oz2ffSXLXo9sblq5DIKNNLoh&#10;Tqh1h4cai6/0YhQcD59oVx9vQ/h9ysY0f51P2XZW6v5uet6B8Dj5Kwy/9bk6JNwptxcqnWgVrMPl&#10;ilEFYcCbGFhvNyzkf4JMYvl/QfIDAAD//wMAUEsBAi0AFAAGAAgAAAAhALaDOJL+AAAA4QEAABMA&#10;AAAAAAAAAAAAAAAAAAAAAFtDb250ZW50X1R5cGVzXS54bWxQSwECLQAUAAYACAAAACEAOP0h/9YA&#10;AACUAQAACwAAAAAAAAAAAAAAAAAvAQAAX3JlbHMvLnJlbHNQSwECLQAUAAYACAAAACEAggKSRA8C&#10;AAB8BAAADgAAAAAAAAAAAAAAAAAuAgAAZHJzL2Uyb0RvYy54bWxQSwECLQAUAAYACAAAACEAApV4&#10;CN0AAAAJAQAADwAAAAAAAAAAAAAAAABpBAAAZHJzL2Rvd25yZXYueG1sUEsFBgAAAAAEAAQA8wAA&#10;AHMFAAAAAA==&#10;" strokecolor="#00b050" strokeweight="1pt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EDA01E" wp14:editId="16249E34">
                <wp:simplePos x="0" y="0"/>
                <wp:positionH relativeFrom="column">
                  <wp:posOffset>1289702</wp:posOffset>
                </wp:positionH>
                <wp:positionV relativeFrom="paragraph">
                  <wp:posOffset>222885</wp:posOffset>
                </wp:positionV>
                <wp:extent cx="324000" cy="0"/>
                <wp:effectExtent l="38100" t="76200" r="38100" b="95250"/>
                <wp:wrapNone/>
                <wp:docPr id="167" name="Connecteur droit avec flèch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 w="sm" len="sm"/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67" o:spid="_x0000_s1026" type="#_x0000_t32" style="position:absolute;margin-left:101.55pt;margin-top:17.55pt;width:25.5pt;height:0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r3EQIAAHwEAAAOAAAAZHJzL2Uyb0RvYy54bWysVNuO0zAQfUfiHyy/06QFdlHVdCW6LC8I&#10;Ki4f4DrjxpJvGnub9I/4D36MsZNmWRASIF5cTzznzJzjcTc3gzXsBBi1dw1fLmrOwEnfands+JfP&#10;d89ecRaTcK0w3kHDzxD5zfbpk00f1rDynTctICMSF9d9aHiXUlhXVZQdWBEXPoCjQ+XRikQhHqsW&#10;RU/s1lSrur6qeo9tQC8hRvp6Ox7ybeFXCmT6oFSExEzDqbdUVizrIa/VdiPWRxSh03JqQ/xDF1Zo&#10;R0VnqluRBLtH/QuV1RJ99CotpLeVV0pLKBpIzbL+Sc2nTgQoWsicGGab4v+jle9Pe2S6pbu7uubM&#10;CUuXtPPOkXNwj6xFrxMTJ5BMmW9f6VpYTiTb+hDXhN65PU5RDHvMHgwKbf4ldWwoVp9nq2FITNLH&#10;56sXdU0XIi9H1QMuYExvwVuWNw2PCYU+dmnqyuOyOC1O72KiygS8AHJR41hPYlbXxJ7j6I1u77Qx&#10;JcDjYWeQnUQeh/p1/bJMAFE8SutAtG9cy9I5kBsC0fc8s0bLmQGac9qUwUlCmz9IJH7jqNNs2WhS&#10;2aWzgbHlj6DoDsiWUVqZfpgbFVKCS8tcsjBRdoYpEjUDJ7H52fwOOOVnKJSX8TfgGVEqe5dmsNXO&#10;42j14+ppuLSsxvyLA6PubMHBt+cyPsUaGvGicHqO+Q39GBf4w5/G9jsAAAD//wMAUEsDBBQABgAI&#10;AAAAIQAz+q1L3QAAAAkBAAAPAAAAZHJzL2Rvd25yZXYueG1sTI9NT4NAEIbvJv6HzZh4s0uh1Yay&#10;NKaJNz1ISaq3BUYgsrPIbvn4947xoKf5evO+zySH2XRixMG1lhSsVwEIpNJWLdUK8tPT3Q6E85oq&#10;3VlCBQs6OKTXV4mOKzvRK46ZrwWbkIu1gsb7PpbSlQ0a7Va2R+Lbhx2M9jwOtawGPbG56WQYBPfS&#10;6JY4odE9HhssP7OLUXA6vqON3l7Gzdc5n7LieTnnD4tStzfz4x6Ex9n/ieEHn9EhZabCXqhyolMQ&#10;BtGapQqiLVcWhNsNN8XvQqaJ/P9B+g0AAP//AwBQSwECLQAUAAYACAAAACEAtoM4kv4AAADhAQAA&#10;EwAAAAAAAAAAAAAAAAAAAAAAW0NvbnRlbnRfVHlwZXNdLnhtbFBLAQItABQABgAIAAAAIQA4/SH/&#10;1gAAAJQBAAALAAAAAAAAAAAAAAAAAC8BAABfcmVscy8ucmVsc1BLAQItABQABgAIAAAAIQAAXcr3&#10;EQIAAHwEAAAOAAAAAAAAAAAAAAAAAC4CAABkcnMvZTJvRG9jLnhtbFBLAQItABQABgAIAAAAIQAz&#10;+q1L3QAAAAkBAAAPAAAAAAAAAAAAAAAAAGsEAABkcnMvZG93bnJldi54bWxQSwUGAAAAAAQABADz&#10;AAAAdQUAAAAA&#10;" strokecolor="#00b050" strokeweight="1pt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6A7739" wp14:editId="046CAE50">
                <wp:simplePos x="0" y="0"/>
                <wp:positionH relativeFrom="column">
                  <wp:posOffset>3605667</wp:posOffset>
                </wp:positionH>
                <wp:positionV relativeFrom="paragraph">
                  <wp:posOffset>149637</wp:posOffset>
                </wp:positionV>
                <wp:extent cx="617838" cy="271780"/>
                <wp:effectExtent l="0" t="0" r="0" b="0"/>
                <wp:wrapNone/>
                <wp:docPr id="152" name="Zone de text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38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FA4" w:rsidRPr="00AE3DDD" w:rsidRDefault="009A3FA4" w:rsidP="00AE3DDD">
                            <w:pPr>
                              <w:bidi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V</w:t>
                            </w:r>
                            <w:r w:rsidRPr="009A3F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  <w:lang w:bidi="ar-DZ"/>
                              </w:rPr>
                              <w:t>O</w:t>
                            </w:r>
                            <w:r w:rsidR="00AE3D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 =0</w:t>
                            </w:r>
                            <w:r w:rsidR="00AE3DD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2" o:spid="_x0000_s1076" type="#_x0000_t202" style="position:absolute;left:0;text-align:left;margin-left:283.9pt;margin-top:11.8pt;width:48.65pt;height:21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HmhQIAAHIFAAAOAAAAZHJzL2Uyb0RvYy54bWysVE1v2zAMvQ/YfxB0X52knwvqFFmLDgOK&#10;tlg7FNhNkaXGmCxqkpI4+/V7ku006HbpsItNiY8UyUfy/KJtDFsrH2qyJR8fjDhTVlJV2+eSf3u8&#10;/nDGWYjCVsKQVSXfqsAvZu/fnW/cVE1oSaZSnsGJDdONK/kyRjctiiCXqhHhgJyyUGryjYg4+uei&#10;8mID740pJqPRSbEhXzlPUoWA26tOyWfZv9ZKxjutg4rMlByxxfz1+btI32J2LqbPXrhlLfswxD9E&#10;0Yja4tGdqysRBVv5+g9XTS09BdLxQFJTkNa1VDkHZDMevcrmYSmcyrmgOMHtyhT+n1t5u773rK7A&#10;3fGEMysakPQdVLFKsajaqFhSoEwbF6ZAPzjgY/uJWpgM9wGXKftW+yb9kReDHgXf7ooMX0zi8mR8&#10;enaIrpBQTU5xyCQUL8bOh/hZUcOSUHIPDnNpxfomRAQC6ABJb1m6ro3JPBrLNnjg8HiUDXYaWBib&#10;sCp3RO8mJdQFnqW4NSphjP2qNCqS408XuRfVpfFsLdBFQkplY049+wU6oTSCeIthj3+J6i3GXR7D&#10;y2TjzripLfmc/auwqx9DyLrDo5B7eScxtou2a4WTgdgFVVvw7akbnODkdQ1WbkSI98JjUkAxpj/e&#10;4aMNofrUS5wtyf/6233Co4Gh5WyDySt5+LkSXnFmvli09sfx0VEa1Xw4Oj6d4OD3NYt9jV01lwRa&#10;xtgzTmYx4aMZRO2pecKSmKdXoRJW4u2Sx0G8jN0+wJKRaj7PIAynE/HGPjiZXCeWUs89tk/Cu74x&#10;03Tc0jCjYvqqPztssrQ0X0XSdW7eVOiuqj0BGOzc0/0SSptj/5xRL6ty9hsAAP//AwBQSwMEFAAG&#10;AAgAAAAhAM6qorPhAAAACQEAAA8AAABkcnMvZG93bnJldi54bWxMj8FOwzAQRO9I/IO1SNyo00BM&#10;lcapqkgVEoJDSy+9bWI3ibDXIXbbwNfjnuC2ox3NvClWkzXsrEffO5IwnyXANDVO9dRK2H9sHhbA&#10;fEBSaBxpCd/aw6q8vSkwV+5CW33ehZbFEPI5SuhCGHLOfdNpi37mBk3xd3SjxRDl2HI14iWGW8PT&#10;JBHcYk+xocNBV51uPncnK+G12rzjtk7t4sdUL2/H9fC1P2RS3t9N6yWwoKfwZ4YrfkSHMjLV7kTK&#10;MyMhE88RPUhIHwWwaBAimwOrr8cT8LLg/xeUvwAAAP//AwBQSwECLQAUAAYACAAAACEAtoM4kv4A&#10;AADhAQAAEwAAAAAAAAAAAAAAAAAAAAAAW0NvbnRlbnRfVHlwZXNdLnhtbFBLAQItABQABgAIAAAA&#10;IQA4/SH/1gAAAJQBAAALAAAAAAAAAAAAAAAAAC8BAABfcmVscy8ucmVsc1BLAQItABQABgAIAAAA&#10;IQA6SyHmhQIAAHIFAAAOAAAAAAAAAAAAAAAAAC4CAABkcnMvZTJvRG9jLnhtbFBLAQItABQABgAI&#10;AAAAIQDOqqKz4QAAAAkBAAAPAAAAAAAAAAAAAAAAAN8EAABkcnMvZG93bnJldi54bWxQSwUGAAAA&#10;AAQABADzAAAA7QUAAAAA&#10;" filled="f" stroked="f" strokeweight=".5pt">
                <v:textbox>
                  <w:txbxContent>
                    <w:p w:rsidR="009A3FA4" w:rsidRPr="00AE3DDD" w:rsidRDefault="009A3FA4" w:rsidP="00AE3DDD">
                      <w:pPr>
                        <w:bidi/>
                        <w:ind w:left="0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ar-DZ"/>
                        </w:rPr>
                        <w:t>V</w:t>
                      </w:r>
                      <w:r w:rsidRPr="009A3FA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bscript"/>
                          <w:lang w:bidi="ar-DZ"/>
                        </w:rPr>
                        <w:t>O</w:t>
                      </w:r>
                      <w:r w:rsidR="00AE3D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ar-DZ"/>
                        </w:rPr>
                        <w:t xml:space="preserve"> =0</w:t>
                      </w:r>
                      <w:r w:rsidR="00AE3DDD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117A"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D03F60" wp14:editId="621C18F8">
                <wp:simplePos x="0" y="0"/>
                <wp:positionH relativeFrom="column">
                  <wp:posOffset>874412</wp:posOffset>
                </wp:positionH>
                <wp:positionV relativeFrom="paragraph">
                  <wp:posOffset>217805</wp:posOffset>
                </wp:positionV>
                <wp:extent cx="421976" cy="271780"/>
                <wp:effectExtent l="0" t="0" r="0" b="0"/>
                <wp:wrapNone/>
                <wp:docPr id="150" name="Zone de text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76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17A" w:rsidRPr="0089117A" w:rsidRDefault="0089117A" w:rsidP="009A3FA4">
                            <w:pPr>
                              <w:bidi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V</w:t>
                            </w:r>
                            <w:r w:rsidR="009A3F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  <w:lang w:bidi="ar-DZ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0" o:spid="_x0000_s1077" type="#_x0000_t202" style="position:absolute;left:0;text-align:left;margin-left:68.85pt;margin-top:17.15pt;width:33.25pt;height:21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b7hQIAAHIFAAAOAAAAZHJzL2Uyb0RvYy54bWysVE1vEzEQvSPxHyzf6SYhbdqomyq0KkKq&#10;aEWLKnFzvHazwusxtpNs+PU8e7NpKFyKuNjjmTfj+T6/aBvD1sqHmmzJh0cDzpSVVNX2qeRfH67f&#10;nXIWorCVMGRVybcq8IvZ2zfnGzdVI1qSqZRnMGLDdONKvozRTYsiyKVqRDgipyyEmnwjIp7+qai8&#10;2MB6Y4rRYHBSbMhXzpNUIYB71Qn5LNvXWsl4q3VQkZmSw7eYT5/PRTqL2bmYPnnhlrXcuSH+wYtG&#10;1Baf7k1diSjYytd/mGpq6SmQjkeSmoK0rqXKMSCa4eBFNPdL4VSOBckJbp+m8P/Mys/rO8/qCrU7&#10;Rn6saFCkbygVqxSLqo2KJQHStHFhCvS9Az62H6iFSs8PYKboW+2bdCMuBjkMbvdJhi0mwRyPhmeT&#10;E84kRKPJcHKarRfPys6H+FFRwxJRco8a5tSK9U2IcATQHpL+snRdG5PraCzblPzkPRz+TQINYxNH&#10;5Y7YmUkBdY5nKm6NShhjvyiNjGT/EyP3oro0nq0FukhIqWzMoWe7QCeUhhOvUdzhn716jXIXR/8z&#10;2bhXbmpLPkf/wu3qe++y7vBI5EHciYztou1aYdIXdkHVFvX21A1OcPK6RlVuRIh3wmNSUGJMf7zF&#10;oQ0h+7SjOFuS//k3fsKjgSHlbIPJK3n4sRJecWY+WbT22XA8TqOaH+PjyQgPfyhZHErsqrkklGWI&#10;PeNkJhM+mp7UnppHLIl5+hUiYSX+LnnsycvY7QMsGanm8wzCcDoRb+y9k8l0qlLquYf2UXi3a8w0&#10;HZ+pn1ExfdGfHTZpWpqvIuk6N29KdJfVXQEw2Lmnd0sobY7Dd0Y9r8rZLwAAAP//AwBQSwMEFAAG&#10;AAgAAAAhAMC/L8jhAAAACQEAAA8AAABkcnMvZG93bnJldi54bWxMj0FLw0AQhe+C/2EZwZvdNKmm&#10;xGxKCRRB6qG1F2+T7DQJZndjdtvG/nrHkx4f8/HeN/lqMr040+g7ZxXMZxEIsrXTnW0UHN43D0sQ&#10;PqDV2DtLCr7Jw6q4vckx0+5id3Teh0ZwifUZKmhDGDIpfd2SQT9zA1m+Hd1oMHAcG6lHvHC56WUc&#10;RU/SYGd5ocWBypbqz/3JKHgtN2+4q2KzvPbly/a4Hr4OH49K3d9N62cQgabwB8OvPqtDwU6VO1nt&#10;Rc85SVNGFSSLBAQDcbSIQVQK0nQOssjl/w+KHwAAAP//AwBQSwECLQAUAAYACAAAACEAtoM4kv4A&#10;AADhAQAAEwAAAAAAAAAAAAAAAAAAAAAAW0NvbnRlbnRfVHlwZXNdLnhtbFBLAQItABQABgAIAAAA&#10;IQA4/SH/1gAAAJQBAAALAAAAAAAAAAAAAAAAAC8BAABfcmVscy8ucmVsc1BLAQItABQABgAIAAAA&#10;IQBI5Lb7hQIAAHIFAAAOAAAAAAAAAAAAAAAAAC4CAABkcnMvZTJvRG9jLnhtbFBLAQItABQABgAI&#10;AAAAIQDAvy/I4QAAAAkBAAAPAAAAAAAAAAAAAAAAAN8EAABkcnMvZG93bnJldi54bWxQSwUGAAAA&#10;AAQABADzAAAA7QUAAAAA&#10;" filled="f" stroked="f" strokeweight=".5pt">
                <v:textbox>
                  <w:txbxContent>
                    <w:p w:rsidR="0089117A" w:rsidRPr="0089117A" w:rsidRDefault="0089117A" w:rsidP="009A3FA4">
                      <w:pPr>
                        <w:bidi/>
                        <w:ind w:left="0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ar-DZ"/>
                        </w:rPr>
                        <w:t>V</w:t>
                      </w:r>
                      <w:r w:rsidR="009A3FA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bscript"/>
                          <w:lang w:bidi="ar-DZ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89117A" w:rsidRDefault="0089117A" w:rsidP="0089117A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FBFC91" wp14:editId="3914FFC6">
                <wp:simplePos x="0" y="0"/>
                <wp:positionH relativeFrom="column">
                  <wp:posOffset>3677302</wp:posOffset>
                </wp:positionH>
                <wp:positionV relativeFrom="paragraph">
                  <wp:posOffset>93980</wp:posOffset>
                </wp:positionV>
                <wp:extent cx="279400" cy="271780"/>
                <wp:effectExtent l="0" t="0" r="0" b="0"/>
                <wp:wrapNone/>
                <wp:docPr id="148" name="Zone de text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17A" w:rsidRPr="00F777EC" w:rsidRDefault="0089117A" w:rsidP="00F777EC">
                            <w:pPr>
                              <w:bidi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8" o:spid="_x0000_s1078" type="#_x0000_t202" style="position:absolute;left:0;text-align:left;margin-left:289.55pt;margin-top:7.4pt;width:22pt;height:21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lPhgIAAHIFAAAOAAAAZHJzL2Uyb0RvYy54bWysVFFPGzEMfp+0/xDlfVzbFQoVV9SBmCYh&#10;QIMJaW9pLqGn5eIsSdvrfv2+5K6lYnth2sudE392bH+2zy/axrC18qEmW/Lh0YAzZSVVtX0u+bfH&#10;6w+nnIUobCUMWVXyrQr8Yvb+3fnGTdWIlmQq5Rmc2DDduJIvY3TToghyqRoRjsgpC6Um34iIo38u&#10;Ki828N6YYjQYnBQb8pXzJFUIuL3qlHyW/WutZLzTOqjITMkRW8xfn7+L9C1m52L67IVb1rIPQ/xD&#10;FI2oLR7du7oSUbCVr/9w1dTSUyAdjyQ1BWldS5VzQDbDwatsHpbCqZwLihPcvkzh/7mVt+t7z+oK&#10;3I1BlRUNSPoOqlilWFRtVCwpUKaNC1OgHxzwsf1ELUx29wGXKftW+yb9kReDHgXf7osMX0zicjQ5&#10;Gw+gkVCNJsPJaSaheDF2PsTPihqWhJJ7cJhLK9Y3ISIQQHeQ9Jal69qYzKOxbFPyk4/Hg2yw18DC&#10;2IRVuSN6NymhLvAsxa1RCWPsV6VRkRx/usi9qC6NZ2uBLhJSKhtz6tkv0AmlEcRbDHv8S1RvMe7y&#10;2L1MNu6Nm9qSz9m/Crv6sQtZd3gU8iDvJMZ20XatsCd8QdUWfHvqBic4eV2DlRsR4r3wmBQQiemP&#10;d/hoQ6g+9RJnS/K//naf8GhgaDnbYPJKHn6uhFecmS8WrX02HI/TqObD+HgywsEfahaHGrtqLgm0&#10;DLFnnMxiwkezE7Wn5glLYp5ehUpYibdLHnfiZez2AZaMVPN5BmE4nYg39sHJ5DqxlHrusX0S3vWN&#10;mabjlnYzKqav+rPDJktL81UkXefmTYXuqtoTgMHOPd0vobQ5Ds8Z9bIqZ78BAAD//wMAUEsDBBQA&#10;BgAIAAAAIQBCnKb34AAAAAkBAAAPAAAAZHJzL2Rvd25yZXYueG1sTI9BT8JAEIXvJv6HzZh4ky1V&#10;KtRuCWlCTIwcQC7ctt2hbezO1u4C1V/vcNLjvPfy5nvZcrSdOOPgW0cKppMIBFLlTEu1gv3H+mEO&#10;wgdNRneOUME3eljmtzeZTo270BbPu1ALLiGfagVNCH0qpa8atNpPXI/E3tENVgc+h1qaQV+43HYy&#10;jqJEWt0Sf2h0j0WD1efuZBW8FeuN3paxnf90xev7cdV/7Q8zpe7vxtULiIBj+AvDFZ/RIWem0p3I&#10;eNEpmD0vphxl44kncCCJH1kor04CMs/k/wX5LwAAAP//AwBQSwECLQAUAAYACAAAACEAtoM4kv4A&#10;AADhAQAAEwAAAAAAAAAAAAAAAAAAAAAAW0NvbnRlbnRfVHlwZXNdLnhtbFBLAQItABQABgAIAAAA&#10;IQA4/SH/1gAAAJQBAAALAAAAAAAAAAAAAAAAAC8BAABfcmVscy8ucmVsc1BLAQItABQABgAIAAAA&#10;IQC5bSlPhgIAAHIFAAAOAAAAAAAAAAAAAAAAAC4CAABkcnMvZTJvRG9jLnhtbFBLAQItABQABgAI&#10;AAAAIQBCnKb34AAAAAkBAAAPAAAAAAAAAAAAAAAAAOAEAABkcnMvZG93bnJldi54bWxQSwUGAAAA&#10;AAQABADzAAAA7QUAAAAA&#10;" filled="f" stroked="f" strokeweight=".5pt">
                <v:textbox>
                  <w:txbxContent>
                    <w:p w:rsidR="0089117A" w:rsidRPr="00F777EC" w:rsidRDefault="0089117A" w:rsidP="00F777EC">
                      <w:pPr>
                        <w:bidi/>
                        <w:ind w:left="0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ar-DZ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DA4269" wp14:editId="6A32948D">
                <wp:simplePos x="0" y="0"/>
                <wp:positionH relativeFrom="column">
                  <wp:posOffset>3547110</wp:posOffset>
                </wp:positionH>
                <wp:positionV relativeFrom="paragraph">
                  <wp:posOffset>296528</wp:posOffset>
                </wp:positionV>
                <wp:extent cx="558800" cy="271780"/>
                <wp:effectExtent l="0" t="0" r="0" b="0"/>
                <wp:wrapNone/>
                <wp:docPr id="147" name="Zone de text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17A" w:rsidRPr="00F777EC" w:rsidRDefault="0089117A" w:rsidP="00F777EC">
                            <w:pPr>
                              <w:bidi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الملاحظ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7" o:spid="_x0000_s1079" type="#_x0000_t202" style="position:absolute;left:0;text-align:left;margin-left:279.3pt;margin-top:23.35pt;width:44pt;height:21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SQhwIAAHIFAAAOAAAAZHJzL2Uyb0RvYy54bWysVFFvGjEMfp+0/xDlfRwwKBRxVIyKaVLV&#10;VmunSnsLuQROS+IsCdyxXz8nd0cR20unvdw58WfH9md7flNrRQ7C+RJMTge9PiXCcChKs83pt+f1&#10;hyklPjBTMAVG5PQoPL1ZvH83r+xMDGEHqhCOoBPjZ5XN6S4EO8syz3dCM98DKwwqJTjNAh7dNisc&#10;q9C7Vtmw37/KKnCFdcCF93h72yjpIvmXUvDwIKUXgaicYmwhfV36buI3W8zZbOuY3ZW8DYP9QxSa&#10;lQYfPbm6ZYGRvSv/cKVL7sCDDD0OOgMpSy5SDpjNoH+RzdOOWZFyweJ4eyqT/39u+f3h0ZGyQO5G&#10;E0oM00jSd6SKFIIEUQdBogLLVFk/Q/STRXyoP0GNJt29x8uYfS2djn/Mi6AeC348FRl9EY6X4/F0&#10;2kcNR9VwMphMEwnZq7F1PnwWoEkUcuqQw1RadrjzAQNBaAeJbxlYl0olHpUhVU6vPo77yeCkQQtl&#10;IlakjmjdxISawJMUjkpEjDJfhcSKpPjjRepFsVKOHBh2EeNcmJBST34RHVESg3iLYYt/jeotxk0e&#10;3ctgwslYlwZcyv4i7OJHF7Js8FjIs7yjGOpN3bTCdUfsBooj8u2gGRxv+bpEVu6YD4/M4aQgkTj9&#10;4QE/UgFWH1qJkh24X3+7j3hsYNRSUuHk5dT/3DMnKFFfDLb29WA0iqOaDqPxZIgHd67ZnGvMXq8A&#10;aRngnrE8iREfVCdKB/oFl8QyvooqZji+ndPQiavQ7ANcMlwslwmEw2lZuDNPlkfXkaXYc8/1C3O2&#10;bcw4HffQzSibXfRng42WBpb7ALJMzRsL3VS1JQAHO/V0u4Ti5jg/J9Trqlz8BgAA//8DAFBLAwQU&#10;AAYACAAAACEAfExrC+EAAAAJAQAADwAAAGRycy9kb3ducmV2LnhtbEyPwU7DMAyG70i8Q2Qkbixl&#10;WkPXNZ2mShMSgsPGLtzcJmsrEqc02VZ4esJpHG1/+v39xXqyhp316HtHEh5nCTBNjVM9tRIO79uH&#10;DJgPSAqNIy3hW3tYl7c3BebKXWinz/vQshhCPkcJXQhDzrlvOm3Rz9ygKd6ObrQY4ji2XI14ieHW&#10;8HmSCG6xp/ihw0FXnW4+9ycr4aXavuGuntvsx1TPr8fN8HX4SKW8v5s2K2BBT+EKw59+VIcyOtXu&#10;RMozIyFNMxFRCQvxBCwCYiHiopaQLVPgZcH/Nyh/AQAA//8DAFBLAQItABQABgAIAAAAIQC2gziS&#10;/gAAAOEBAAATAAAAAAAAAAAAAAAAAAAAAABbQ29udGVudF9UeXBlc10ueG1sUEsBAi0AFAAGAAgA&#10;AAAhADj9If/WAAAAlAEAAAsAAAAAAAAAAAAAAAAALwEAAF9yZWxzLy5yZWxzUEsBAi0AFAAGAAgA&#10;AAAhAGBhdJCHAgAAcgUAAA4AAAAAAAAAAAAAAAAALgIAAGRycy9lMm9Eb2MueG1sUEsBAi0AFAAG&#10;AAgAAAAhAHxMawvhAAAACQEAAA8AAAAAAAAAAAAAAAAA4QQAAGRycy9kb3ducmV2LnhtbFBLBQYA&#10;AAAABAAEAPMAAADvBQAAAAA=&#10;" filled="f" stroked="f" strokeweight=".5pt">
                <v:textbox>
                  <w:txbxContent>
                    <w:p w:rsidR="0089117A" w:rsidRPr="00F777EC" w:rsidRDefault="0089117A" w:rsidP="00F777EC">
                      <w:pPr>
                        <w:bidi/>
                        <w:ind w:left="0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الملاحظ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1F734DC" wp14:editId="13B3C37A">
                <wp:simplePos x="0" y="0"/>
                <wp:positionH relativeFrom="column">
                  <wp:posOffset>793098</wp:posOffset>
                </wp:positionH>
                <wp:positionV relativeFrom="paragraph">
                  <wp:posOffset>107315</wp:posOffset>
                </wp:positionV>
                <wp:extent cx="279400" cy="271780"/>
                <wp:effectExtent l="0" t="0" r="0" b="0"/>
                <wp:wrapNone/>
                <wp:docPr id="145" name="Zone de text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17A" w:rsidRPr="00F777EC" w:rsidRDefault="0089117A" w:rsidP="00F777EC">
                            <w:pPr>
                              <w:bidi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5" o:spid="_x0000_s1080" type="#_x0000_t202" style="position:absolute;left:0;text-align:left;margin-left:62.45pt;margin-top:8.45pt;width:22pt;height:21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ODhwIAAHIFAAAOAAAAZHJzL2Uyb0RvYy54bWysVE1v2zAMvQ/YfxB0X51kadMGdYqsRYcB&#10;RVssHQrspshSY0wWNUlJnP36Pcn5QrdLh11kmXykSD6Sl1dtY9hK+VCTLXn/pMeZspKq2r6U/NvT&#10;7YdzzkIUthKGrCr5RgV+NXn/7nLtxmpACzKV8gxObBivXckXMbpxUQS5UI0IJ+SUhVKTb0TEr38p&#10;Ki/W8N6YYtDrnRVr8pXzJFUIkN50Sj7J/rVWMj5oHVRkpuSILebT53OezmJyKcYvXrhFLbdhiH+I&#10;ohG1xaN7VzciCrb09R+umlp6CqTjiaSmIK1rqXIOyKbfe5XNbCGcyrmgOMHtyxT+n1t5v3r0rK7A&#10;3fCUMysakPQdVLFKsajaqFhSoExrF8ZAzxzwsf1ELUx28gBhyr7Vvklf5MWgR8E3+yLDF5MQDkYX&#10;wx40EqrBqD86zyQUB2PnQ/ysqGHpUnIPDnNpxeouRAQC6A6S3rJ0WxuTeTSWrUt+9vG0lw32GlgY&#10;m7Aqd8TWTUqoCzzf4saohDH2q9KoSI4/CXIvqmvj2Uqgi4SUysacevYLdEJpBPEWwy3+ENVbjLs8&#10;di+TjXvjprbkc/avwq5+7ELWHR6FPMo7XWM7b3MrDDIlSTSnagO+PXWDE5y8rcHKnQjxUXhMCojE&#10;9McHHNoQqk/bG2cL8r/+Jk94NDC0nK0xeSUPP5fCK87MF4vWvugPh2lU88/wdIRomD/WzI81dtlc&#10;E2jpY884ma8JH83uqj01z1gS0/QqVMJKvF3yuLtex24fYMlINZ1mEIbTiXhnZ04m14ml1HNP7bPw&#10;btuYaTruaTejYvyqPztssrQ0XUbSdW7eQ1W3BGCwc09vl1DaHMf/GXVYlZPfAAAA//8DAFBLAwQU&#10;AAYACAAAACEAOZZiqt8AAAAJAQAADwAAAGRycy9kb3ducmV2LnhtbEyPQU/DMAyF70j8h8hI3FhK&#10;xUpXmk5TpQkJjcPGLtzcJmsrGqc02Vb26/FOcPJ78tPz53w52V6czOg7RwoeZxEIQ7XTHTUK9h/r&#10;hxSED0gae0dGwY/xsCxub3LMtDvT1px2oRFcQj5DBW0IQyalr1tj0c/cYIh3BzdaDGzHRuoRz1xu&#10;exlHUSItdsQXWhxM2Zr6a3e0Ct7K9Ttuq9iml7583RxWw/f+c67U/d20egERzBT+wnDFZ3QomKly&#10;R9Je9OzjpwVHWSQ8r4EkZVEpmC+eQRa5/P9B8QsAAP//AwBQSwECLQAUAAYACAAAACEAtoM4kv4A&#10;AADhAQAAEwAAAAAAAAAAAAAAAAAAAAAAW0NvbnRlbnRfVHlwZXNdLnhtbFBLAQItABQABgAIAAAA&#10;IQA4/SH/1gAAAJQBAAALAAAAAAAAAAAAAAAAAC8BAABfcmVscy8ucmVsc1BLAQItABQABgAIAAAA&#10;IQAJkeODhwIAAHIFAAAOAAAAAAAAAAAAAAAAAC4CAABkcnMvZTJvRG9jLnhtbFBLAQItABQABgAI&#10;AAAAIQA5lmKq3wAAAAkBAAAPAAAAAAAAAAAAAAAAAOEEAABkcnMvZG93bnJldi54bWxQSwUGAAAA&#10;AAQABADzAAAA7QUAAAAA&#10;" filled="f" stroked="f" strokeweight=".5pt">
                <v:textbox>
                  <w:txbxContent>
                    <w:p w:rsidR="0089117A" w:rsidRPr="00F777EC" w:rsidRDefault="0089117A" w:rsidP="00F777EC">
                      <w:pPr>
                        <w:bidi/>
                        <w:ind w:left="0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ar-DZ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89117A">
        <w:rPr>
          <w:rFonts w:ascii="Times New Roman" w:hAnsi="Times New Roman" w:cs="Times New Roman" w:hint="cs"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F358961" wp14:editId="13E3FD4C">
                <wp:simplePos x="0" y="0"/>
                <wp:positionH relativeFrom="column">
                  <wp:posOffset>1033763</wp:posOffset>
                </wp:positionH>
                <wp:positionV relativeFrom="paragraph">
                  <wp:posOffset>123825</wp:posOffset>
                </wp:positionV>
                <wp:extent cx="216000" cy="0"/>
                <wp:effectExtent l="0" t="76200" r="31750" b="95250"/>
                <wp:wrapNone/>
                <wp:docPr id="149" name="Connecteur droit avec flèch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9" o:spid="_x0000_s1026" type="#_x0000_t32" style="position:absolute;margin-left:81.4pt;margin-top:9.75pt;width:17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qU/QEAAEkEAAAOAAAAZHJzL2Uyb0RvYy54bWysVNuO0zAQfUfiHyy/06QVWkHVdB+6lBcE&#10;K2A/wHXGrSXbY429TftH/Ac/xthps9yEBOLFseM5c+acmWR1e/JOHIGSxdDJ+ayVAoLG3oZ9Jx8+&#10;b1+8kiJlFXrlMEAnz5Dk7fr5s9UQl7DAA7oeSHCSkJZD7OQh57hsmqQP4FWaYYTAlwbJq8xH2jc9&#10;qYGze9cs2vamGZD6SKghJX57N17Kdc1vDOj8wZgEWbhOcm25rlTXXVmb9Uot96TiwepLGeofqvDK&#10;BiadUt2prMQj2V9SeasJE5o80+gbNMZqqBpYzbz9Sc2ng4pQtbA5KU42pf+XVr8/3pOwPffu5Wsp&#10;gvLcpA2GwM7BI4me0GahjqCFcV+/cFtECWTbhpiWjN6Ee7qcUryn4sHJkC9PVidO1erzZDWcstD8&#10;cjG/aVtuiL5eNU+4SCm/BfSibDqZMim7P+RLVUjz6rQ6vkuZmRl4BRRSF8qa0Nl+a52rB9rvNo7E&#10;UfEQbLfMW/vOwB/CsrLuTehFPkf2QBHhIMXA/F4KBzzdvBn5CkdT9I+K6y6fHYz8H8GwoaxxrLOO&#10;Mkz8SmsIeT5l4ugCM1zrBGyrwD8CL/EFCnXM/wY8ISozhjyBvQ1Iv2PPp2vJZoy/OjDqLhbssD/X&#10;WajW8LzW3ly+rfJBfH+u8Kc/wPobAAAA//8DAFBLAwQUAAYACAAAACEAmAYFRNsAAAAJAQAADwAA&#10;AGRycy9kb3ducmV2LnhtbEyPQU/DMAyF70j8h8hI3FjKBmUrTSeYhMSNsaKds8RrKhqnarKt/Hs8&#10;cRg3v+en58/lcvSdOOIQ20AK7icZCCQTbEuNgq/67W4OIiZNVneBUMEPRlhW11elLmw40SceN6kR&#10;XEKx0ApcSn0hZTQOvY6T0CPxbh8GrxPLoZF20Ccu952cZlkuvW6JLzjd48qh+d4cvIJxva1nr/XH&#10;/sk/zLL3tSNjVqTU7c348gwi4ZguYTjjMzpUzLQLB7JRdKzzKaMnHhaPIM6BRc7G7s+QVSn/f1D9&#10;AgAA//8DAFBLAQItABQABgAIAAAAIQC2gziS/gAAAOEBAAATAAAAAAAAAAAAAAAAAAAAAABbQ29u&#10;dGVudF9UeXBlc10ueG1sUEsBAi0AFAAGAAgAAAAhADj9If/WAAAAlAEAAAsAAAAAAAAAAAAAAAAA&#10;LwEAAF9yZWxzLy5yZWxzUEsBAi0AFAAGAAgAAAAhAGx9+pT9AQAASQQAAA4AAAAAAAAAAAAAAAAA&#10;LgIAAGRycy9lMm9Eb2MueG1sUEsBAi0AFAAGAAgAAAAhAJgGBUTbAAAACQEAAA8AAAAAAAAAAAAA&#10;AAAAVwQAAGRycy9kb3ducmV2LnhtbFBLBQYAAAAABAAEAPMAAABfBQAAAAA=&#10;" strokecolor="red">
                <v:stroke endarrow="open" endarrowwidth="narrow" endarrowlength="short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DF67583" wp14:editId="23071C6D">
                <wp:simplePos x="0" y="0"/>
                <wp:positionH relativeFrom="column">
                  <wp:posOffset>919497</wp:posOffset>
                </wp:positionH>
                <wp:positionV relativeFrom="paragraph">
                  <wp:posOffset>89535</wp:posOffset>
                </wp:positionV>
                <wp:extent cx="48895" cy="48895"/>
                <wp:effectExtent l="0" t="0" r="27305" b="27305"/>
                <wp:wrapNone/>
                <wp:docPr id="144" name="El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488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4" o:spid="_x0000_s1026" style="position:absolute;margin-left:72.4pt;margin-top:7.05pt;width:3.85pt;height:3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3wgwIAAG4FAAAOAAAAZHJzL2Uyb0RvYy54bWysVF9PGzEMf5+07xDlfVxblQ0qrqiCMU1C&#10;UAETzyGXcJGSOEvSXrtPPye5u1YM7WHaPeTs2P75T2xfXO6MJlvhgwJb0+nJhBJhOTTKvtb0x9PN&#10;pzNKQmS2YRqsqOleBHq5/PjhonMLMYMWdCM8QRAbFp2raRujW1RV4K0wLJyAExaFErxhEVn/WjWe&#10;dYhudDWbTD5XHfjGeeAiBLy9LkK6zPhSCh7vpQwiEl1TjC3m0+fzJZ3V8oItXj1zreJ9GOwfojBM&#10;WXQ6Ql2zyMjGqz+gjOIeAsh4wsFUIKXiIueA2Uwnb7J5bJkTORcsTnBjmcL/g+V327UnqsG3m88p&#10;sczgI33VWrkgSLrCAnUuLFDv0a19zwUkU7Y76U36Yx5kl4u6H4sqdpFwvJyfnZ2fUsJRUkjEqA6m&#10;zof4TYAhiaipKK5zLdn2NsSiPWglZwG0am6U1plJjSKutCdbhk8cd9MUMeIfaVUpgRJypuJei2Sr&#10;7YOQmDsGOcsOc9cdwBjnwsZpEbWsEcXH6QS/wcvgPvvMgAlZYnQjdg8waBaQAbsE2+snU5GbdjSe&#10;/C2wYjxaZM9g42hslAX/HoDGrHrPRR/DPypNIl+g2WNneCgjExy/UfhCtyzENfM4IzhNOPfxHg+p&#10;oasp9BQlLfhf790nfWxdlFLS4czVNPzcMC8o0d8tNvU5Nlwa0szMT7/MkPHHkpdjid2YK8A3n+KG&#10;cTyTST/qgZQezDOuh1XyiiJmOfquKY9+YK5i2QW4YLhYrbIaDqZj8dY+Op7AU1VT+z3tnpl3fZtG&#10;7O47GOaTLd60atFNlhZWmwhS5T4+1LWvNw51bpx+AaWtccxnrcOaXP4GAAD//wMAUEsDBBQABgAI&#10;AAAAIQDw4sbL3wAAAAkBAAAPAAAAZHJzL2Rvd25yZXYueG1sTI9fS8MwFMXfBb9DuIJvLm3Z5qhN&#10;xxhuQxDROvA1a65tWXNTkvSP3970Sd/O4RzO/d1sO+mWDWhdY0hAvIiAIZVGNVQJOH8eHjbAnJek&#10;ZGsIBfygg21+e5PJVJmRPnAofMXCCLlUCqi971LOXVmjlm5hOqSQfRurpQ/WVlxZOYZx3fIkitZc&#10;y4bChVp2uK+xvBa9FvA6Js/r6+lwtMVXNbzoc/9Oj29C3N9NuydgHif/V4YZP6BDHpgupiflWBv8&#10;chnQ/SxiYHNhlayAXQQk8QZ4nvH/H+S/AAAA//8DAFBLAQItABQABgAIAAAAIQC2gziS/gAAAOEB&#10;AAATAAAAAAAAAAAAAAAAAAAAAABbQ29udGVudF9UeXBlc10ueG1sUEsBAi0AFAAGAAgAAAAhADj9&#10;If/WAAAAlAEAAAsAAAAAAAAAAAAAAAAALwEAAF9yZWxzLy5yZWxzUEsBAi0AFAAGAAgAAAAhACAl&#10;zfCDAgAAbgUAAA4AAAAAAAAAAAAAAAAALgIAAGRycy9lMm9Eb2MueG1sUEsBAi0AFAAGAAgAAAAh&#10;APDixsvfAAAACQEAAA8AAAAAAAAAAAAAAAAA3QQAAGRycy9kb3ducmV2LnhtbFBLBQYAAAAABAAE&#10;APMAAADpBQAAAAA=&#10;" fillcolor="black [3213]" strokecolor="#243f60 [1604]" strokeweight="2pt"/>
            </w:pict>
          </mc:Fallback>
        </mc:AlternateContent>
      </w: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49A49E9" wp14:editId="2E122991">
                <wp:simplePos x="0" y="0"/>
                <wp:positionH relativeFrom="column">
                  <wp:posOffset>3774526</wp:posOffset>
                </wp:positionH>
                <wp:positionV relativeFrom="paragraph">
                  <wp:posOffset>77316</wp:posOffset>
                </wp:positionV>
                <wp:extent cx="48895" cy="48895"/>
                <wp:effectExtent l="0" t="0" r="27305" b="27305"/>
                <wp:wrapNone/>
                <wp:docPr id="146" name="Ellips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488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6" o:spid="_x0000_s1026" style="position:absolute;margin-left:297.2pt;margin-top:6.1pt;width:3.85pt;height:3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GDhAIAAG4FAAAOAAAAZHJzL2Uyb0RvYy54bWysVF9PGzEMf5+07xDlfVxbFQYVV1TBmCYh&#10;qAYTzyGXcJGSOEvSXrtPPye5u1YM7WHaPeTs2P75T2xfXu2MJlvhgwJb0+nJhBJhOTTKvtb0x9Pt&#10;p3NKQmS2YRqsqOleBHq1/PjhsnMLMYMWdCM8QRAbFp2raRujW1RV4K0wLJyAExaFErxhEVn/WjWe&#10;dYhudDWbTM6qDnzjPHARAt7eFCFdZnwpBY8PUgYRia4pxhbz6fP5ks5qeckWr565VvE+DPYPURim&#10;LDodoW5YZGTj1R9QRnEPAWQ84WAqkFJxkXPAbKaTN9k8tsyJnAsWJ7ixTOH/wfL77doT1eDbzc8o&#10;sczgI33RWrkgSLrCAnUuLFDv0a19zwUkU7Y76U36Yx5kl4u6H4sqdpFwvJyfn1+cUsJRUkjEqA6m&#10;zof4VYAhiaipKK5zLdn2LsSiPWglZwG0am6V1plJjSKutSdbhk8cd9MUMeIfaVUpgRJypuJei2Sr&#10;7XchMXcMcpYd5q47gDHOhY3TImpZI4qP0wl+g5fBffaZAROyxOhG7B5g0CwgA3YJttdPpiI37Wg8&#10;+VtgxXi0yJ7BxtHYKAv+PQCNWfWeiz6Gf1SaRL5As8fO8FBGJjh+q/CF7liIa+ZxRnCacO7jAx5S&#10;Q1dT6ClKWvC/3rtP+ti6KKWkw5mrafi5YV5Qor9ZbOqL6XyehjQz89PPM2T8seTlWGI35hrwzae4&#10;YRzPZNKPeiClB/OM62GVvKKIWY6+a8qjH5jrWHYBLhguVqushoPpWLyzj44n8FTV1H5Pu2fmXd+m&#10;Ebv7Hob5ZIs3rVp0k6WF1SaCVLmPD3Xt641DnRunX0BpaxzzWeuwJpe/AQAA//8DAFBLAwQUAAYA&#10;CAAAACEAx2b8hd8AAAAJAQAADwAAAGRycy9kb3ducmV2LnhtbEyPTUvEMBCG74L/IYzgzU03rNXW&#10;pouIqwiLaF3wmm1iW7aZlCT98N87nvQ48z6880yxXWzPJuND51DCepUAM1g73WEj4fCxu7oFFqJC&#10;rXqHRsK3CbAtz88KlWs347uZqtgwKsGQKwltjEPOeahbY1VYucEgZV/OWxVp9A3XXs1UbnsukiTl&#10;VnVIF1o1mIfW1KdqtBL2s3hMT8+7J199NtOLPYxvePMq5eXFcn8HLJol/sHwq0/qUJLT0Y2oA+sl&#10;XGebDaEUCAGMgDQRa2BHWmQZ8LLg/z8ofwAAAP//AwBQSwECLQAUAAYACAAAACEAtoM4kv4AAADh&#10;AQAAEwAAAAAAAAAAAAAAAAAAAAAAW0NvbnRlbnRfVHlwZXNdLnhtbFBLAQItABQABgAIAAAAIQA4&#10;/SH/1gAAAJQBAAALAAAAAAAAAAAAAAAAAC8BAABfcmVscy8ucmVsc1BLAQItABQABgAIAAAAIQBB&#10;sUGDhAIAAG4FAAAOAAAAAAAAAAAAAAAAAC4CAABkcnMvZTJvRG9jLnhtbFBLAQItABQABgAIAAAA&#10;IQDHZvyF3wAAAAkBAAAPAAAAAAAAAAAAAAAAAN4EAABkcnMvZG93bnJldi54bWxQSwUGAAAAAAQA&#10;BADzAAAA6gUAAAAA&#10;" fillcolor="black [3213]" strokecolor="#243f60 [1604]" strokeweight="2pt"/>
            </w:pict>
          </mc:Fallback>
        </mc:AlternateContent>
      </w:r>
    </w:p>
    <w:p w:rsidR="0089117A" w:rsidRDefault="0089117A" w:rsidP="0089117A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89117A" w:rsidRDefault="0089117A" w:rsidP="0089117A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89117A" w:rsidRDefault="0089117A" w:rsidP="0089117A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89117A" w:rsidRPr="00F1565F" w:rsidRDefault="00EC56B3" w:rsidP="0089117A">
      <w:pPr>
        <w:bidi/>
        <w:ind w:left="0"/>
        <w:jc w:val="left"/>
        <w:rPr>
          <w:rFonts w:ascii="Times New Roman" w:eastAsiaTheme="minorEastAsia" w:hAnsi="Times New Roman" w:cs="Times New Roman"/>
          <w:sz w:val="28"/>
          <w:szCs w:val="28"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bidi="ar-D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 w:bidi="ar-DZ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DZ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</m:t>
              </m:r>
            </m:sub>
          </m:sSub>
        </m:oMath>
      </m:oMathPara>
    </w:p>
    <w:p w:rsidR="00F1565F" w:rsidRPr="00764430" w:rsidRDefault="00F1565F" w:rsidP="00F1565F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 w:bidi="ar-DZ"/>
            </w:rPr>
            <m:t>V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O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 w:bidi="ar-DZ"/>
            </w:rPr>
            <m:t>=V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 w:bidi="ar-DZ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</m:t>
              </m:r>
            </m:sub>
          </m:sSub>
        </m:oMath>
      </m:oMathPara>
    </w:p>
    <w:p w:rsidR="0003087F" w:rsidRPr="00F1565F" w:rsidRDefault="00EC56B3" w:rsidP="00F1565F">
      <w:pPr>
        <w:bidi/>
        <w:ind w:left="0"/>
        <w:jc w:val="left"/>
        <w:rPr>
          <w:rFonts w:ascii="Times New Roman" w:eastAsiaTheme="minorEastAsia" w:hAnsi="Times New Roman" w:cs="Times New Roman"/>
          <w:sz w:val="28"/>
          <w:szCs w:val="28"/>
          <w:lang w:bidi="ar-DZ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DZ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DZ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bidi="ar-DZ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DZ"/>
                </w:rPr>
                <m:t>V-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s</m:t>
                  </m:r>
                </m:sub>
              </m:sSub>
            </m:den>
          </m:f>
        </m:oMath>
      </m:oMathPara>
    </w:p>
    <w:p w:rsidR="00F1565F" w:rsidRPr="00790E2F" w:rsidRDefault="00EC56B3" w:rsidP="00F1565F">
      <w:pPr>
        <w:bidi/>
        <w:ind w:left="0"/>
        <w:jc w:val="left"/>
        <w:rPr>
          <w:rFonts w:ascii="Times New Roman" w:eastAsiaTheme="minorEastAsia" w:hAnsi="Times New Roman" w:cs="Times New Roman"/>
          <w:color w:val="FF0000"/>
          <w:sz w:val="28"/>
          <w:szCs w:val="28"/>
          <w:bdr w:val="single" w:sz="4" w:space="0" w:color="auto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  <w:bdr w:val="single" w:sz="4" w:space="0" w:color="auto"/>
                  <w:lang w:bidi="ar-DZ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bdr w:val="single" w:sz="4" w:space="0" w:color="auto"/>
                  <w:lang w:bidi="ar-DZ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bdr w:val="single" w:sz="4" w:space="0" w:color="auto"/>
                  <w:lang w:bidi="ar-DZ"/>
                </w:rPr>
                <m:t>O</m:t>
              </m:r>
            </m:sub>
          </m:sSub>
          <m:r>
            <w:rPr>
              <w:rFonts w:ascii="Cambria Math" w:hAnsi="Cambria Math" w:cs="Times New Roman"/>
              <w:color w:val="FF0000"/>
              <w:sz w:val="28"/>
              <w:szCs w:val="28"/>
              <w:bdr w:val="single" w:sz="4" w:space="0" w:color="auto"/>
              <w:lang w:bidi="ar-D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  <w:bdr w:val="single" w:sz="4" w:space="0" w:color="auto"/>
                  <w:lang w:bidi="ar-DZ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bdr w:val="single" w:sz="4" w:space="0" w:color="auto"/>
                  <w:lang w:bidi="ar-DZ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bdr w:val="single" w:sz="4" w:space="0" w:color="auto"/>
                  <w:lang w:bidi="ar-DZ"/>
                </w:rPr>
                <m:t>V-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  <w:bdr w:val="single" w:sz="4" w:space="0" w:color="auto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bdr w:val="single" w:sz="4" w:space="0" w:color="auto"/>
                      <w:lang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bdr w:val="single" w:sz="4" w:space="0" w:color="auto"/>
                      <w:lang w:bidi="ar-DZ"/>
                    </w:rPr>
                    <m:t>S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  <w:bdr w:val="single" w:sz="4" w:space="0" w:color="auto"/>
                  <w:lang w:bidi="ar-DZ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bdr w:val="single" w:sz="4" w:space="0" w:color="auto"/>
                  <w:lang w:bidi="ar-DZ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bdr w:val="single" w:sz="4" w:space="0" w:color="auto"/>
                  <w:lang w:bidi="ar-DZ"/>
                </w:rPr>
                <m:t>S</m:t>
              </m:r>
            </m:sub>
          </m:sSub>
        </m:oMath>
      </m:oMathPara>
    </w:p>
    <w:p w:rsidR="00790E2F" w:rsidRDefault="00790E2F" w:rsidP="00790E2F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790E2F" w:rsidRDefault="00790E2F" w:rsidP="00790E2F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bidi="ar-DZ"/>
        </w:rPr>
      </w:pPr>
      <w:r w:rsidRPr="00790E2F">
        <w:rPr>
          <w:rFonts w:ascii="Times New Roman" w:hAnsi="Times New Roman" w:cs="Times New Roman" w:hint="cs"/>
          <w:sz w:val="28"/>
          <w:szCs w:val="28"/>
          <w:rtl/>
          <w:lang w:bidi="ar-DZ"/>
        </w:rPr>
        <w:lastRenderedPageBreak/>
        <w:t>طريقة تحليلية لإيجاد مختلف العلاقات</w:t>
      </w:r>
    </w:p>
    <w:p w:rsidR="00764430" w:rsidRDefault="00334ABF" w:rsidP="00334ABF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من منطلق </w:t>
      </w:r>
      <w:r w:rsidRPr="00334ABF">
        <w:rPr>
          <w:rFonts w:ascii="Times New Roman" w:hAnsi="Times New Roman" w:cs="Times New Roman" w:hint="cs"/>
          <w:color w:val="FF0000"/>
          <w:sz w:val="28"/>
          <w:szCs w:val="28"/>
          <w:rtl/>
          <w:lang w:bidi="ar-DZ"/>
        </w:rPr>
        <w:t xml:space="preserve">تراص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او </w:t>
      </w:r>
      <w:r w:rsidRPr="00334ABF">
        <w:rPr>
          <w:rFonts w:ascii="Times New Roman" w:hAnsi="Times New Roman" w:cs="Times New Roman" w:hint="cs"/>
          <w:color w:val="FF0000"/>
          <w:sz w:val="28"/>
          <w:szCs w:val="28"/>
          <w:rtl/>
          <w:lang w:bidi="ar-DZ"/>
        </w:rPr>
        <w:t xml:space="preserve">تباعد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جبهات الموجة المستقبلة من طرف الملاحظ (</w:t>
      </w:r>
      <w:proofErr w:type="spellStart"/>
      <w:r>
        <w:rPr>
          <w:rFonts w:ascii="Times New Roman" w:hAnsi="Times New Roman" w:cs="Times New Roman"/>
          <w:sz w:val="28"/>
          <w:szCs w:val="28"/>
          <w:lang w:bidi="ar-DZ"/>
        </w:rPr>
        <w:t>λ</w:t>
      </w:r>
      <w:r w:rsidRPr="00334ABF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o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)، وعلما ان </w: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Cambria Math" w:hint="cs"/>
                <w:sz w:val="28"/>
                <w:szCs w:val="28"/>
                <w:rtl/>
                <w:lang w:bidi="ar-DZ"/>
              </w:rPr>
              <m:t>λ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  <w:lang w:bidi="ar-DZ"/>
              </w:rPr>
              <m:t>o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o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8966EF">
        <w:rPr>
          <w:rFonts w:ascii="Times New Roman" w:hAnsi="Times New Roman" w:cs="Times New Roman" w:hint="cs"/>
          <w:sz w:val="28"/>
          <w:szCs w:val="28"/>
          <w:rtl/>
          <w:lang w:bidi="ar-DZ"/>
        </w:rPr>
        <w:t>ف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يمكن استنتاج العلاقة  </w:t>
      </w:r>
      <w:r w:rsidR="008966EF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التي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تربط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ar-DZ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و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ar-DZ"/>
        </w:rPr>
        <w:t>f</w:t>
      </w:r>
      <w:r w:rsidRPr="00790E2F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S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في </w:t>
      </w:r>
      <w:r w:rsidR="008966EF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كل ال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حال</w:t>
      </w:r>
      <w:r w:rsidR="008966EF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ات.</w:t>
      </w:r>
    </w:p>
    <w:p w:rsidR="008966EF" w:rsidRPr="00334ABF" w:rsidRDefault="008966EF" w:rsidP="008966EF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bidi="ar-DZ"/>
        </w:rPr>
      </w:pPr>
      <w:r w:rsidRPr="008966EF">
        <w:rPr>
          <w:rFonts w:ascii="Times New Roman" w:hAnsi="Times New Roman" w:cs="Times New Roman" w:hint="cs"/>
          <w:color w:val="FF0000"/>
          <w:sz w:val="28"/>
          <w:szCs w:val="28"/>
          <w:rtl/>
          <w:lang w:val="en-US" w:bidi="ar-DZ"/>
        </w:rPr>
        <w:t xml:space="preserve">اليك </w:t>
      </w:r>
      <w:r>
        <w:rPr>
          <w:rFonts w:ascii="Times New Roman" w:hAnsi="Times New Roman" w:cs="Times New Roman" w:hint="cs"/>
          <w:color w:val="FF0000"/>
          <w:sz w:val="28"/>
          <w:szCs w:val="28"/>
          <w:rtl/>
          <w:lang w:val="en-US" w:bidi="ar-DZ"/>
        </w:rPr>
        <w:t xml:space="preserve">في ما يلي </w:t>
      </w:r>
      <w:r w:rsidRPr="008966EF">
        <w:rPr>
          <w:rFonts w:ascii="Times New Roman" w:hAnsi="Times New Roman" w:cs="Times New Roman" w:hint="cs"/>
          <w:color w:val="FF0000"/>
          <w:sz w:val="28"/>
          <w:szCs w:val="28"/>
          <w:rtl/>
          <w:lang w:val="en-US" w:bidi="ar-DZ"/>
        </w:rPr>
        <w:t xml:space="preserve">بعض المحاكاة التوضيحية </w:t>
      </w:r>
      <w:r>
        <w:rPr>
          <w:rFonts w:ascii="Times New Roman" w:hAnsi="Times New Roman" w:cs="Times New Roman" w:hint="cs"/>
          <w:color w:val="FF0000"/>
          <w:sz w:val="28"/>
          <w:szCs w:val="28"/>
          <w:rtl/>
          <w:lang w:val="en-US" w:bidi="ar-DZ"/>
        </w:rPr>
        <w:t xml:space="preserve"> لظاهرة دوبلر</w:t>
      </w:r>
      <w:r w:rsidRPr="008966EF">
        <w:rPr>
          <w:rFonts w:ascii="Times New Roman" w:hAnsi="Times New Roman" w:cs="Times New Roman" w:hint="cs"/>
          <w:color w:val="FF0000"/>
          <w:sz w:val="28"/>
          <w:szCs w:val="28"/>
          <w:rtl/>
          <w:lang w:val="en-US" w:bidi="ar-DZ"/>
        </w:rPr>
        <w:t>:</w:t>
      </w:r>
    </w:p>
    <w:p w:rsidR="00F71641" w:rsidRDefault="00F71641" w:rsidP="000D39E7">
      <w:pPr>
        <w:bidi/>
        <w:spacing w:after="0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1/ محاكاة  لظاهرة دوبلر</w:t>
      </w:r>
    </w:p>
    <w:p w:rsidR="00150038" w:rsidRDefault="00EC56B3" w:rsidP="00150038">
      <w:pPr>
        <w:bidi/>
        <w:ind w:left="0"/>
        <w:jc w:val="left"/>
        <w:rPr>
          <w:rStyle w:val="Lienhypertexte"/>
          <w:rFonts w:ascii="Times New Roman" w:hAnsi="Times New Roman" w:cs="Times New Roman"/>
          <w:sz w:val="28"/>
          <w:szCs w:val="28"/>
          <w:rtl/>
          <w:lang w:val="en-US" w:bidi="ar-DZ"/>
        </w:rPr>
      </w:pPr>
      <w:hyperlink r:id="rId22" w:history="1">
        <w:r w:rsidR="00150038" w:rsidRPr="0033716C">
          <w:rPr>
            <w:rStyle w:val="Lienhypertexte"/>
            <w:rFonts w:ascii="Times New Roman" w:hAnsi="Times New Roman" w:cs="Times New Roman"/>
            <w:sz w:val="28"/>
            <w:szCs w:val="28"/>
            <w:lang w:val="en-US" w:bidi="ar-DZ"/>
          </w:rPr>
          <w:t>https://www.sciences.univ-nantes.fr/sites/genevieve_tulloue/Ondes/son/doppler.php</w:t>
        </w:r>
      </w:hyperlink>
    </w:p>
    <w:p w:rsidR="00F71641" w:rsidRDefault="00F71641" w:rsidP="000D39E7">
      <w:pPr>
        <w:bidi/>
        <w:spacing w:after="0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2/ شرح مفصل لظاهرة دوبلر </w:t>
      </w:r>
    </w:p>
    <w:p w:rsidR="00150038" w:rsidRDefault="00EC56B3" w:rsidP="00150038">
      <w:pPr>
        <w:bidi/>
        <w:ind w:left="0"/>
        <w:jc w:val="left"/>
        <w:rPr>
          <w:rStyle w:val="Lienhypertexte"/>
          <w:rFonts w:ascii="Times New Roman" w:hAnsi="Times New Roman" w:cs="Times New Roman"/>
          <w:sz w:val="28"/>
          <w:szCs w:val="28"/>
          <w:rtl/>
          <w:lang w:val="en-US" w:bidi="ar-DZ"/>
        </w:rPr>
      </w:pPr>
      <w:hyperlink r:id="rId23" w:history="1">
        <w:r w:rsidR="00B67B38" w:rsidRPr="0093779B">
          <w:rPr>
            <w:rStyle w:val="Lienhypertexte"/>
            <w:rFonts w:ascii="Times New Roman" w:hAnsi="Times New Roman" w:cs="Times New Roman"/>
            <w:sz w:val="28"/>
            <w:szCs w:val="28"/>
            <w:lang w:val="en-US" w:bidi="ar-DZ"/>
          </w:rPr>
          <w:t>https://www.sciences.univ-nantes.fr/sites/genevieve_tulloue/Ondes/son/doppler_explication.php</w:t>
        </w:r>
      </w:hyperlink>
    </w:p>
    <w:p w:rsidR="000D39E7" w:rsidRDefault="000D39E7" w:rsidP="000D39E7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832D5E" w:rsidRPr="008A7E63" w:rsidRDefault="000D39E7" w:rsidP="000D39E7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32"/>
          <w:szCs w:val="32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val="en-US" w:bidi="ar-DZ"/>
        </w:rPr>
        <w:t>2</w:t>
      </w:r>
      <w:r w:rsidR="008A7E63" w:rsidRPr="008A7E63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val="en-US" w:bidi="ar-DZ"/>
        </w:rPr>
        <w:t xml:space="preserve">/ </w:t>
      </w:r>
      <w:proofErr w:type="gramStart"/>
      <w:r w:rsidR="008A7E63" w:rsidRPr="008A7E63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val="en-US" w:bidi="ar-DZ"/>
        </w:rPr>
        <w:t>دراسة</w:t>
      </w:r>
      <w:proofErr w:type="gramEnd"/>
      <w:r w:rsidR="008A7E63" w:rsidRPr="008A7E63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val="en-US" w:bidi="ar-DZ"/>
        </w:rPr>
        <w:t xml:space="preserve"> الانعراج</w:t>
      </w:r>
    </w:p>
    <w:p w:rsidR="00832D5E" w:rsidRDefault="008A7E63" w:rsidP="008A7E63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- ظاهرة الانعراج تسمح بالحكم على أن للضوء طابع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موجي</w:t>
      </w:r>
      <w:proofErr w:type="gramEnd"/>
    </w:p>
    <w:p w:rsidR="008A7E63" w:rsidRPr="008A7E63" w:rsidRDefault="008A7E63" w:rsidP="008A7E63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- كلما كانت الفتحة صغيرة كانت الظاهرة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أكثر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وضوحا</w:t>
      </w:r>
    </w:p>
    <w:p w:rsidR="00832D5E" w:rsidRDefault="00C074CB" w:rsidP="00832D5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829248" behindDoc="0" locked="0" layoutInCell="1" allowOverlap="1" wp14:anchorId="39BE4080" wp14:editId="52BD5048">
            <wp:simplePos x="0" y="0"/>
            <wp:positionH relativeFrom="column">
              <wp:posOffset>1290320</wp:posOffset>
            </wp:positionH>
            <wp:positionV relativeFrom="paragraph">
              <wp:posOffset>42545</wp:posOffset>
            </wp:positionV>
            <wp:extent cx="3467735" cy="17773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D5E" w:rsidRDefault="00832D5E" w:rsidP="00832D5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832D5E" w:rsidRDefault="00832D5E" w:rsidP="00832D5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832D5E" w:rsidRDefault="00832D5E" w:rsidP="00832D5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832D5E" w:rsidRDefault="00832D5E" w:rsidP="00832D5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C074CB" w:rsidRDefault="00C074CB" w:rsidP="00832D5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832D5E" w:rsidRPr="00C074CB" w:rsidRDefault="000D39E7" w:rsidP="00C074CB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F117CB1" wp14:editId="4CE9634C">
                <wp:simplePos x="0" y="0"/>
                <wp:positionH relativeFrom="column">
                  <wp:posOffset>3481705</wp:posOffset>
                </wp:positionH>
                <wp:positionV relativeFrom="paragraph">
                  <wp:posOffset>301642</wp:posOffset>
                </wp:positionV>
                <wp:extent cx="0" cy="1614170"/>
                <wp:effectExtent l="0" t="0" r="19050" b="2413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4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23.75pt" to="274.15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WXtgEAAMEDAAAOAAAAZHJzL2Uyb0RvYy54bWysU8tu2zAQvBfIPxC815KCIi4Eyzk4SC9B&#10;a/TxAQy1tAjwhSVjyX/fJWUrRRMgaJELxSV3ZneGq83tZA07AkbtXcebVc0ZOOl77Q4d//Xz/uNn&#10;zmISrhfGO+j4CSK/3V592IyhhWs/eNMDMiJxsR1Dx4eUQltVUQ5gRVz5AI4ulUcrEoV4qHoUI7Fb&#10;U13X9U01euwDegkx0undfMm3hV8pkOmbUhESMx2n3lJZsayPea22G9EeUIRBy3Mb4j+6sEI7KrpQ&#10;3Ykk2BPqF1RWS/TRq7SS3lZeKS2haCA1Tf2Xmh+DCFC0kDkxLDbF96OVX497ZLrv+JozJyw90c47&#10;R77BE7IevU5snV0aQ2wpeef2eI5i2GOWPCm0+Uti2FScPS3OwpSYnA8lnTY3zadmXVyvnoEBY/oC&#10;3rK86bjRLosWrTg+xETFKPWSQkFuZC5ddulkICcb9x0UCaFiTUGXEYKdQXYU9PhCSnCpyVKIr2Rn&#10;mNLGLMD6beA5P0OhjNe/gBdEqexdWsBWO4+vVU/TpWU1518cmHVnCx59fyqPUqyhOSkKzzOdB/HP&#10;uMCf/7ztbwAAAP//AwBQSwMEFAAGAAgAAAAhAEO3QVPgAAAACgEAAA8AAABkcnMvZG93bnJldi54&#10;bWxMj8FOg0AQhu8mvsNmTLwYu9SCJcjQqEnTgxpj8QG27AhEdpawC6U+vWs86HFmvvzz/flmNp2Y&#10;aHCtZYTlIgJBXFndco3wXm6vUxDOK9aqs0wIJ3KwKc7PcpVpe+Q3mva+FiGEXaYQGu/7TEpXNWSU&#10;W9ieONw+7GCUD+NQSz2oYwg3nbyJoltpVMvhQ6N6emyo+tyPBmG3faCn5DTWsU525dVUPr98vaaI&#10;lxfz/R0IT7P/g+FHP6hDEZwOdmTtRIeQxOkqoAjxOgERgN/FAWEVLdcgi1z+r1B8AwAA//8DAFBL&#10;AQItABQABgAIAAAAIQC2gziS/gAAAOEBAAATAAAAAAAAAAAAAAAAAAAAAABbQ29udGVudF9UeXBl&#10;c10ueG1sUEsBAi0AFAAGAAgAAAAhADj9If/WAAAAlAEAAAsAAAAAAAAAAAAAAAAALwEAAF9yZWxz&#10;Ly5yZWxzUEsBAi0AFAAGAAgAAAAhAIb4hZe2AQAAwQMAAA4AAAAAAAAAAAAAAAAALgIAAGRycy9l&#10;Mm9Eb2MueG1sUEsBAi0AFAAGAAgAAAAhAEO3QVPgAAAACgEAAA8AAAAAAAAAAAAAAAAAEAQAAGRy&#10;cy9kb3ducmV2LnhtbFBLBQYAAAAABAAEAPMAAAAdBQAAAAA=&#10;" strokecolor="#4579b8 [3044]"/>
            </w:pict>
          </mc:Fallback>
        </mc:AlternateContent>
      </w:r>
      <w:r w:rsidR="00C074CB" w:rsidRPr="00C074CB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نسلط الدراسة على اللطخة المركزية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:</w:t>
      </w:r>
    </w:p>
    <w:p w:rsidR="00EC5679" w:rsidRDefault="00986D1D" w:rsidP="000D39E7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A617CAD" wp14:editId="58F8C20D">
                <wp:simplePos x="0" y="0"/>
                <wp:positionH relativeFrom="column">
                  <wp:posOffset>3350191</wp:posOffset>
                </wp:positionH>
                <wp:positionV relativeFrom="paragraph">
                  <wp:posOffset>174625</wp:posOffset>
                </wp:positionV>
                <wp:extent cx="0" cy="1161158"/>
                <wp:effectExtent l="95250" t="38100" r="57150" b="58420"/>
                <wp:wrapNone/>
                <wp:docPr id="89" name="Connecteur droit avec flèch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115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9" o:spid="_x0000_s1026" type="#_x0000_t32" style="position:absolute;margin-left:263.8pt;margin-top:13.75pt;width:0;height:91.4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yK5AEAAB0EAAAOAAAAZHJzL2Uyb0RvYy54bWysU9uO0zAQfUfiHyy/0zQrsSpV033oAi8I&#10;KmA/wOuMG0u+aexN0j/iP/gxxk6aRbBC2hUvk/hyzsw5M97djNawHjBq7xper9acgZO+1e7U8Lvv&#10;H95sOItJuFYY76DhZ4j8Zv/61W4IW7jynTctICMSF7dDaHiXUthWVZQdWBFXPoCjQ+XRikRLPFUt&#10;ioHYramu1uvravDYBvQSYqTd2+mQ7wu/UiDTF6UiJGYaTrWlErHE+xyr/U5sTyhCp+VchnhBFVZo&#10;R0kXqluRBHtA/ReV1RJ99CqtpLeVV0pLKBpITb3+Q823TgQoWsicGBab4v+jlZ/7IzLdNnzzjjMn&#10;LPXo4J0j4+ABWYteJyZ6kEyZnz+oK4zukWlDiFvCHtwR51UMR8wOjApt/pI2Nhajz4vRMCYmp01J&#10;u3V9XddvN5mvegQGjOkjeMvyT8NjQqFPXZqr8lgXo0X/KaYJeAHkrMbl2IFo37uWpXMgPQLRD1On&#10;k9DmiQPKnoFVVjXpKH/pbGAi/QqKTKLKp+RlPOFgkPWCBktICS7Vsw7j6HaGKW3MAlyXqv8JnO9n&#10;KJTRfQ54QZTM3qUFbLXz+FT2NF5KVtP9iwOT7mzBvW/PpcPFGprB0qn5veQh/31d4I+vev8LAAD/&#10;/wMAUEsDBBQABgAIAAAAIQBeTCpW3gAAAAoBAAAPAAAAZHJzL2Rvd25yZXYueG1sTI/BToNAEIbv&#10;Jr7DZky82aUoLUGWRk30wKW1mnhd2BGw7Cxht4W+vWM86HH++fLPN/lmtr044eg7RwqWiwgEUu1M&#10;R42C97fnmxSED5qM7h2hgjN62BSXF7nOjJvoFU/70AguIZ9pBW0IQyalr1u02i/cgMS7TzdaHXgc&#10;G2lGPXG57WUcRStpdUd8odUDPrVYH/ZHq+Bluj2Uj9uhTM5657dlWn19pKNS11fzwz2IgHP4g+FH&#10;n9WhYKfKHcl40StI4vWKUQXxOgHBwG9QcbCM7kAWufz/QvENAAD//wMAUEsBAi0AFAAGAAgAAAAh&#10;ALaDOJL+AAAA4QEAABMAAAAAAAAAAAAAAAAAAAAAAFtDb250ZW50X1R5cGVzXS54bWxQSwECLQAU&#10;AAYACAAAACEAOP0h/9YAAACUAQAACwAAAAAAAAAAAAAAAAAvAQAAX3JlbHMvLnJlbHNQSwECLQAU&#10;AAYACAAAACEAmqv8iuQBAAAdBAAADgAAAAAAAAAAAAAAAAAuAgAAZHJzL2Uyb0RvYy54bWxQSwEC&#10;LQAUAAYACAAAACEAXkwqVt4AAAAKAQAADwAAAAAAAAAAAAAAAAA+BAAAZHJzL2Rvd25yZXYueG1s&#10;UEsFBgAAAAAEAAQA8wAAAEkFAAAAAA==&#10;" strokecolor="#4579b8 [3044]">
                <v:stroke startarrow="open" endarrow="open"/>
              </v:shape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A395852" wp14:editId="64FE1555">
                <wp:simplePos x="0" y="0"/>
                <wp:positionH relativeFrom="column">
                  <wp:posOffset>2715895</wp:posOffset>
                </wp:positionH>
                <wp:positionV relativeFrom="paragraph">
                  <wp:posOffset>264812</wp:posOffset>
                </wp:positionV>
                <wp:extent cx="229870" cy="48894"/>
                <wp:effectExtent l="0" t="57150" r="36830" b="66040"/>
                <wp:wrapNone/>
                <wp:docPr id="84" name="Connecteur droit avec flèch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870" cy="48894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4" o:spid="_x0000_s1026" type="#_x0000_t32" style="position:absolute;margin-left:213.85pt;margin-top:20.85pt;width:18.1pt;height:3.85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JvBwIAAE0EAAAOAAAAZHJzL2Uyb0RvYy54bWysVE1vEzEQvSPxHyzfySah0DTKpoeUckEQ&#10;Fejd9Y6zlvylsZtN/hH/gz/G2LvZ0NILiIu19sx78+Z5vKvrgzVsDxi1dzWfTaacgZO+0W5X8+/f&#10;bt8sOItJuEYY76DmR4j8ev361aoLS5j71psGkBGJi8su1LxNKSyrKsoWrIgTH8BRUHm0ItEWd1WD&#10;oiN2a6r5dPq+6jw2Ab2EGOn0pg/ydeFXCmT6olSExEzNSVsqK5b1Ia/VeiWWOxSh1XKQIf5BhRXa&#10;UdGR6kYkwR5R/0FltUQfvUoT6W3lldISSg/UzWz6rJuvrQhQeiFzYhhtiv+PVn7eb5HppuaLC86c&#10;sHRHG+8cGQePyBr0OjGxB8mU+fmDboVRHpnWhbgk7MZtcdjFsMXswEGhpWQd7mkeiifUJTsUy4+j&#10;5XBITNLhfH61uKSLkRS6WCyuCnnVs2S2gDF9BG9Z/qh5TCj0rk2DRI99BbH/FBPpIOAJkMHGsa7m&#10;b2eX74qO6I1ubrUxOVYmDDYG2V7QbKTDLLdFBE+yktDmg2tYOgYyRiD6bkgzjrKzC33f5SsdDfR1&#10;70CRqdRfr+9ZMSEluHQqaBxlZ5giaSNw2kvO7+Cs8ilwyM9QKKP+N+ARUSp7l0aw1c7jS9XPHqk+&#10;/+RA33e24ME3xzIRxRqa2WLp8L7yo/h9X+Dnv8D6FwAAAP//AwBQSwMEFAAGAAgAAAAhAMfumeTg&#10;AAAACQEAAA8AAABkcnMvZG93bnJldi54bWxMj0FLw0AQhe+C/2EZwYvYTWpIbMymiCBS0YO14HWa&#10;XbMh2dmQ3bbRX+940tO8YR5vvletZzeIo5lC50lBukhAGGq87qhVsHt/vL4FESKSxsGTUfBlAqzr&#10;87MKS+1P9GaO29gKDqFQogIb41hKGRprHIaFHw3x7dNPDiOvUyv1hCcOd4NcJkkuHXbEHyyO5sGa&#10;pt8enIKn3YfdvPSb0D8X3+3rVY+pdrlSlxfz/R2IaOb4Z4ZffEaHmpn2/kA6iEFBtiwKtrJIebIh&#10;y29WIPYsVhnIupL/G9Q/AAAA//8DAFBLAQItABQABgAIAAAAIQC2gziS/gAAAOEBAAATAAAAAAAA&#10;AAAAAAAAAAAAAABbQ29udGVudF9UeXBlc10ueG1sUEsBAi0AFAAGAAgAAAAhADj9If/WAAAAlAEA&#10;AAsAAAAAAAAAAAAAAAAALwEAAF9yZWxzLy5yZWxzUEsBAi0AFAAGAAgAAAAhAN5Zkm8HAgAATQQA&#10;AA4AAAAAAAAAAAAAAAAALgIAAGRycy9lMm9Eb2MueG1sUEsBAi0AFAAGAAgAAAAhAMfumeTgAAAA&#10;CQEAAA8AAAAAAAAAAAAAAAAAYQQAAGRycy9kb3ducmV2LnhtbFBLBQYAAAAABAAEAPMAAABuBQAA&#10;AAA=&#10;" strokecolor="black [3213]" strokeweight=".25pt">
                <v:stroke endarrow="open"/>
              </v:shape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2854C07" wp14:editId="4EC25C78">
                <wp:simplePos x="0" y="0"/>
                <wp:positionH relativeFrom="column">
                  <wp:posOffset>659782</wp:posOffset>
                </wp:positionH>
                <wp:positionV relativeFrom="paragraph">
                  <wp:posOffset>327025</wp:posOffset>
                </wp:positionV>
                <wp:extent cx="527222" cy="0"/>
                <wp:effectExtent l="0" t="76200" r="25400" b="114300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2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6" o:spid="_x0000_s1026" type="#_x0000_t32" style="position:absolute;margin-left:51.95pt;margin-top:25.75pt;width:41.5pt;height:0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Yt7wEAADYEAAAOAAAAZHJzL2Uyb0RvYy54bWysU0uO2zAM3RfoHQTtGycGOlMEcWaR6XRT&#10;tEE/B9DIVCxAFgVKEyc36j16sVKy4/SHAi26kU2Jj4/vidrcnXonjkDRom/karGUArzG1vpDIz9/&#10;enjxSoqYlG+VQw+NPEOUd9vnzzZDWEONHboWSHARH9dDaGSXUlhXVdQd9CouMIDnQ4PUq8QhHaqW&#10;1MDVe1fVy+VNNSC1gVBDjLx7Px7KbalvDOj03pgISbhGcm+prFTWx7xW241aH0iFzuqpDfUPXfTK&#10;eiadS92rpMQT2V9K9VYTRjRpobGv0BiroWhgNavlT2o+dipA0cLmxDDbFP9fWf3uuCdh20be3kjh&#10;Vc93tEPv2Th4ItES2iTUEbQw7usXvhXBeWzaEOKasTu/pymKYU/ZgZOhPn9ZmzgVo8+z0XBKQvPm&#10;y/q2rmsp9OWouuICxfQGsBf5p5ExkbKHLk1NIa2Kz+r4NiZmZuAFkEmdz2tEZ9sH61wJ8ijBzpE4&#10;Kh6CdFrl/hn3Q1ZS1r32rUjnwA4oIhymtFyyynJHgeUvnR2MdB/AsHssaWyrzO2VTGkNPl0Inefs&#10;DDPc2gxcFj1/BE75GQplpv8GPCMKM/o0g3vrkX7HfvXIjPkXB0bd2YJHbM/l6os1PJzF0ukh5en/&#10;Pi7w63PffgMAAP//AwBQSwMEFAAGAAgAAAAhAGPPZpXcAAAACQEAAA8AAABkcnMvZG93bnJldi54&#10;bWxMj8FOwzAQRO9I/IO1SNyoU1CrEuJUCIlDDxxaENDbxt4mEfE6it00/D1bcYDjzD7NzhTryXdq&#10;pCG2gQ3MZxkoYhtcy7WBt9fnmxWomJAddoHJwDdFWJeXFwXmLpx4S+Mu1UpCOOZooEmpz7WOtiGP&#10;cRZ6YrkdwuAxiRxq7QY8Sbjv9G2WLbXHluVDgz09NWS/dkdv4OVj07/bart3n9NmzPZoDyNHY66v&#10;pscHUImm9AfDub5Uh1I6VeHILqpOdHZ3L6iBxXwB6gyslmJUv4YuC/1/QfkDAAD//wMAUEsBAi0A&#10;FAAGAAgAAAAhALaDOJL+AAAA4QEAABMAAAAAAAAAAAAAAAAAAAAAAFtDb250ZW50X1R5cGVzXS54&#10;bWxQSwECLQAUAAYACAAAACEAOP0h/9YAAACUAQAACwAAAAAAAAAAAAAAAAAvAQAAX3JlbHMvLnJl&#10;bHNQSwECLQAUAAYACAAAACEAv7TWLe8BAAA2BAAADgAAAAAAAAAAAAAAAAAuAgAAZHJzL2Uyb0Rv&#10;Yy54bWxQSwECLQAUAAYACAAAACEAY89mldwAAAAJAQAADwAAAAAAAAAAAAAAAABJBAAAZHJzL2Rv&#10;d25yZXYueG1sUEsFBgAAAAAEAAQA8wAAAFIFAAAAAA==&#10;" strokecolor="black [3213]">
                <v:stroke endarrow="open"/>
              </v:shape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1623CB8" wp14:editId="00C01027">
                <wp:simplePos x="0" y="0"/>
                <wp:positionH relativeFrom="column">
                  <wp:posOffset>664759</wp:posOffset>
                </wp:positionH>
                <wp:positionV relativeFrom="paragraph">
                  <wp:posOffset>174779</wp:posOffset>
                </wp:positionV>
                <wp:extent cx="527222" cy="0"/>
                <wp:effectExtent l="0" t="76200" r="25400" b="114300"/>
                <wp:wrapNone/>
                <wp:docPr id="70" name="Connecteur droit avec flèch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2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0" o:spid="_x0000_s1026" type="#_x0000_t32" style="position:absolute;margin-left:52.35pt;margin-top:13.75pt;width:41.5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eK7wEAADYEAAAOAAAAZHJzL2Uyb0RvYy54bWysU9uO0zAQfUfiHyy/07SRYFHVdB+6LC8I&#10;KmA/wOuMG0uOxxp7m/aP+A9+jLGTptyEBOLFydhz5sw5Hm9uT70TR6Bo0TdytVhKAV5ja/2hkQ+f&#10;71+8liIm5Vvl0EMjzxDl7fb5s80Q1lBjh64FElzEx/UQGtmlFNZVFXUHvYoLDOD50CD1KnFIh6ol&#10;NXD13lX1cvmqGpDaQKghRt69Gw/lttQ3BnT6YEyEJFwjubdUVirrY16r7UatD6RCZ/XUhvqHLnpl&#10;PZPOpe5UUuKJ7C+leqsJI5q00NhXaIzVUDSwmtXyJzWfOhWgaGFzYphtiv+vrH5/3JOwbSNv2B6v&#10;er6jHXrPxsETiZbQJqGOoIVxX7/wrQjOY9OGENeM3fk9TVEMe8oOnAz1+cvaxKkYfZ6NhlMSmjdf&#10;1jd1XUuhL0fVFRcopreAvcg/jYyJlD10aWoKaVV8Vsd3MTEzAy+ATOp8XiM6295b50qQRwl2jsRR&#10;8RCk0yr3z7gfspKy7o1vRToHdkAR4TCl5ZJVljsKLH/p7GCk+wiG3WNJY1tlbq9kSmvw6ULoPGdn&#10;mOHWZuCy6PkjcMrPUCgz/TfgGVGY0acZ3FuP9Dv2q0dmzL84MOrOFjxiey5XX6zh4SyWTg8pT//3&#10;cYFfn/v2GwAAAP//AwBQSwMEFAAGAAgAAAAhACmglg/cAAAACQEAAA8AAABkcnMvZG93bnJldi54&#10;bWxMj8FOwzAQRO9I/IO1SNyo3QpIFeJUCIlDDxxaKqC3jb1NosbrKHbT8Pe44gDHmX2anSlWk+vE&#10;SENoPWuYzxQIYuNty7WG3fvr3RJEiMgWO8+k4ZsCrMrrqwJz68+8oXEba5FCOOSooYmxz6UMpiGH&#10;YeZ74nQ7+MFhTHKopR3wnMJdJxdKPUqHLacPDfb00pA5bk9Ow9vnuv8w1WZvv6b1qPZoDiMHrW9v&#10;pucnEJGm+AfDpX6qDmXqVPkT2yC6pNV9llANi+wBxAVYZsmofg1ZFvL/gvIHAAD//wMAUEsBAi0A&#10;FAAGAAgAAAAhALaDOJL+AAAA4QEAABMAAAAAAAAAAAAAAAAAAAAAAFtDb250ZW50X1R5cGVzXS54&#10;bWxQSwECLQAUAAYACAAAACEAOP0h/9YAAACUAQAACwAAAAAAAAAAAAAAAAAvAQAAX3JlbHMvLnJl&#10;bHNQSwECLQAUAAYACAAAACEAAWR3iu8BAAA2BAAADgAAAAAAAAAAAAAAAAAuAgAAZHJzL2Uyb0Rv&#10;Yy54bWxQSwECLQAUAAYACAAAACEAKaCWD9wAAAAJAQAADwAAAAAAAAAAAAAAAABJBAAAZHJzL2Rv&#10;d25yZXYueG1sUEsFBgAAAAAEAAQA8wAAAFIFAAAAAA==&#10;" strokecolor="black [3213]">
                <v:stroke endarrow="open"/>
              </v:shape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3384936" wp14:editId="015D7A6F">
                <wp:simplePos x="0" y="0"/>
                <wp:positionH relativeFrom="column">
                  <wp:posOffset>1183640</wp:posOffset>
                </wp:positionH>
                <wp:positionV relativeFrom="paragraph">
                  <wp:posOffset>174625</wp:posOffset>
                </wp:positionV>
                <wp:extent cx="2298065" cy="419735"/>
                <wp:effectExtent l="0" t="0" r="26035" b="37465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8065" cy="4197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6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13.75pt" to="274.1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J05wEAABwEAAAOAAAAZHJzL2Uyb0RvYy54bWysU01vEzEQvSPxHyzfyW4CTdtVNj2kKhcE&#10;EQXurnecWPKXxm42+feMvZtNW04gLpbtmfdm3vN4dXe0hh0Ao/au5fNZzRk46Tvtdi3/+ePhww1n&#10;MQnXCeMdtPwEkd+t379b9aGBhd970wEyInGx6UPL9ymFpqqi3IMVceYDOAoqj1YkOuKu6lD0xG5N&#10;tajrZdV77AJ6CTHS7f0Q5OvCrxTI9E2pCImZllNvqaxY1qe8VuuVaHYowl7LsQ3xD11YoR0Vnaju&#10;RRLsGfUfVFZL9NGrNJPeVl4pLaFoIDXz+o2ax70IULSQOTFMNsX/Ryu/HrbIdNfy5ZIzJyy90cY7&#10;R8bBM7IOvU6MQuRTH2JD6Ru3xfEUwxaz6KNCy5TR4ReNQLGBhLFjcfk0uQzHxCRdLha3N/XyijNJ&#10;sU/z2+uPV5m+GngyX8CYPoO3LG9abrTLLohGHL7ENKSeU/K1caynwovrui5p0RvdPWhjcrBMEmwM&#10;soOgGUjH+VjsRRaVNo46yAoHTWWXTgYG/u+gyCPqfVD3hlNICS6deY2j7AxT1MEEHDvLY31p5jVw&#10;zM9QKJP7N+AJUSp7lyaw1c7j4Mvr6hcr1JB/dmDQnS148t2pvHaxhkawPNP4XfKMvzwX+OVTr38D&#10;AAD//wMAUEsDBBQABgAIAAAAIQDlTY2x3QAAAAkBAAAPAAAAZHJzL2Rvd25yZXYueG1sTI/BTsMw&#10;EETvSPyDtUhcEHVomxBCnApRgYQ4EeDuxosTEa+D7bbh71lOcBzt08zbejO7URwwxMGTgqtFBgKp&#10;82Ygq+Dt9eGyBBGTJqNHT6jgGyNsmtOTWlfGH+kFD22ygksoVlpBn9JUSRm7Hp2OCz8h8e3DB6cT&#10;x2ClCfrI5W6UyywrpNMD8UKvJ7zvsfts945H3inY9in/eh7S9qJ3k9uW9lGp87P57hZEwjn9wfCr&#10;z+rQsNPO78lEMXIuizWjCpbXOQgG8nW5ArFTcLMqQDa1/P9B8wMAAP//AwBQSwECLQAUAAYACAAA&#10;ACEAtoM4kv4AAADhAQAAEwAAAAAAAAAAAAAAAAAAAAAAW0NvbnRlbnRfVHlwZXNdLnhtbFBLAQIt&#10;ABQABgAIAAAAIQA4/SH/1gAAAJQBAAALAAAAAAAAAAAAAAAAAC8BAABfcmVscy8ucmVsc1BLAQIt&#10;ABQABgAIAAAAIQDkpdJ05wEAABwEAAAOAAAAAAAAAAAAAAAAAC4CAABkcnMvZTJvRG9jLnhtbFBL&#10;AQItABQABgAIAAAAIQDlTY2x3QAAAAkBAAAPAAAAAAAAAAAAAAAAAEEEAABkcnMvZG93bnJldi54&#10;bWxQSwUGAAAAAAQABADzAAAASwUAAAAA&#10;" strokecolor="black [3213]" strokeweight="1pt"/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A2E9CC8" wp14:editId="6941A828">
                <wp:simplePos x="0" y="0"/>
                <wp:positionH relativeFrom="column">
                  <wp:posOffset>3438525</wp:posOffset>
                </wp:positionH>
                <wp:positionV relativeFrom="paragraph">
                  <wp:posOffset>173973</wp:posOffset>
                </wp:positionV>
                <wp:extent cx="35560" cy="1169670"/>
                <wp:effectExtent l="0" t="0" r="2159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1696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270.75pt;margin-top:13.7pt;width:2.8pt;height:92.1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dwlAIAAK8FAAAOAAAAZHJzL2Uyb0RvYy54bWysVN9PGzEMfp+0/yHK+7heRwtUXFEF6jQJ&#10;AQImntNc0p6UizMn7bX76+fkftAxtAe0PqRxbH+2v7N9ebWvDdsp9BXYgucnI86UlVBWdl3wH8/L&#10;L+ec+SBsKQxYVfCD8vxq/vnTZeNmagwbMKVCRiDWzxpX8E0IbpZlXm5ULfwJOGVJqQFrEUjEdVai&#10;aAi9Ntl4NJpmDWDpEKTynl5vWiWfJ3ytlQz3WnsVmCk45RbSielcxTObX4rZGoXbVLJLQ3wgi1pU&#10;loIOUDciCLbF6i+oupIIHnQ4kVBnoHUlVaqBqslHb6p52ginUi1EjncDTf7/wcq73QOyqqRvR/RY&#10;UdM3eiTWhF0bxeiNCGqcn5Hdk3vATvJ0jdXuNdbxn+pg+0TqYSBV7QOT9Ph1MpkStCRNnk8vpmcJ&#10;M3t1dujDNwU1i5eCI0VPVIrdrQ8UkEx7kxjLg6nKZWVMEnC9ujbIdoK+73I5ol/MmFz+MDP2Y56E&#10;E12zyEBbc7qFg1ER0NhHpYk8qnKcUk5tq4aEhJTKhrxVbUSp2jwnx2nGRo8eKekEGJE11TdgdwC9&#10;ZQvSY7fVdvbRVaWuH5xH/0qsdR48UmSwYXCuKwv4HoChqrrIrX1PUktNZGkF5YFaC6GdOe/ksqIP&#10;fCt8eBBIQ0ZNQYsj3NOhDTQFh+7G2Qbw13vv0Z56n7ScNTS0Bfc/twIVZ+a7pam4yE9P45Qn4XRy&#10;NiYBjzWrY43d1tdAfZPTinIyXaN9MP1VI9QvtF8WMSqphJUUu+AyYC9ch3aZ0IaSarFIZjTZToRb&#10;++RkBI+sxgZ+3r8IdF2XBxqPO+gHXMzeNHtrGz0tLLYBdJUm4ZXXjm/aCqlxug0W186xnKxe9+z8&#10;NwAAAP//AwBQSwMEFAAGAAgAAAAhACq8sTzgAAAACgEAAA8AAABkcnMvZG93bnJldi54bWxMj8FO&#10;g0AQhu8mvsNmTLzZZQmUlrI0prExerN66HHLjoCwu4RdCr6940mPM/Pln+8v9ovp2RVH3zorQawi&#10;YGgrp1tbS/h4Pz5sgPmgrFa9syjhGz3sy9ubQuXazfYNr6dQMwqxPlcSmhCGnHNfNWiUX7kBLd0+&#10;3WhUoHGsuR7VTOGm53EUrblRraUPjRrw0GDVnSYjodtuuu55OjzFx8y88vNLHb7Os5T3d8vjDljA&#10;JfzB8KtP6lCS08VNVnvWS0gTkRIqIc4SYASkSSaAXWghxBp4WfD/FcofAAAA//8DAFBLAQItABQA&#10;BgAIAAAAIQC2gziS/gAAAOEBAAATAAAAAAAAAAAAAAAAAAAAAABbQ29udGVudF9UeXBlc10ueG1s&#10;UEsBAi0AFAAGAAgAAAAhADj9If/WAAAAlAEAAAsAAAAAAAAAAAAAAAAALwEAAF9yZWxzLy5yZWxz&#10;UEsBAi0AFAAGAAgAAAAhAHnlJ3CUAgAArwUAAA4AAAAAAAAAAAAAAAAALgIAAGRycy9lMm9Eb2Mu&#10;eG1sUEsBAi0AFAAGAAgAAAAhACq8sTzgAAAACgEAAA8AAAAAAAAAAAAAAAAA7gQAAGRycy9kb3du&#10;cmV2LnhtbFBLBQYAAAAABAAEAPMAAAD7BQAAAAA=&#10;" fillcolor="red" strokecolor="red" strokeweight="2pt"/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6DCE35F" wp14:editId="330B6903">
                <wp:simplePos x="0" y="0"/>
                <wp:positionH relativeFrom="column">
                  <wp:posOffset>1183743</wp:posOffset>
                </wp:positionH>
                <wp:positionV relativeFrom="paragraph">
                  <wp:posOffset>59450</wp:posOffset>
                </wp:positionV>
                <wp:extent cx="0" cy="535459"/>
                <wp:effectExtent l="0" t="0" r="19050" b="1714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4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pt,4.7pt" to="93.2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nGtAEAAMADAAAOAAAAZHJzL2Uyb0RvYy54bWysU02P0zAQvSPxHyzfadItRRA13UNXcEFQ&#10;wfIDvM64seQvjb1N+u8ZO2kWARJitRfHY897M+95srsdrWFnwKi9a/l6VXMGTvpOu1PLf9x/fPOe&#10;s5iE64TxDlp+gchv969f7YbQwI3vvekAGZG42Ayh5X1KoamqKHuwIq58AEeXyqMViUI8VR2Kgdit&#10;qW7q+l01eOwCegkx0unddMn3hV8pkOmrUhESMy2n3lJZsawPea32O9GcUIRey7kN8YwurNCOii5U&#10;dyIJ9oj6DyqrJfroVVpJbyuvlJZQNJCadf2bmu+9CFC0kDkxLDbFl6OVX85HZLpr+YYzJyw90cE7&#10;R77BI7IOvU5sk10aQmwo+eCOOEcxHDFLHhXa/CUxbCzOXhZnYUxMToeSTreb7dvth0xXPeECxvQJ&#10;vGV503KjXdYsGnH+HNOUek0hXO5jqlx26WIgJxv3DRTpoFrrgi4TBAeD7Czo7YWU4NJ6Ll2yM0xp&#10;YxZg/W/gnJ+hUKbrf8ALolT2Li1gq53Hv1VP47VlNeVfHZh0ZwsefHcpb1KsoTEp5s4jnefw17jA&#10;n368/U8AAAD//wMAUEsDBBQABgAIAAAAIQCSXkoS3QAAAAgBAAAPAAAAZHJzL2Rvd25yZXYueG1s&#10;TI/BTsMwEETvSP0HaytxQdQB2hJCnAqQqh5ohWj4ADdekoh4HcVOmvL1bLnAafU0o9mZdDXaRgzY&#10;+dqRgptZBAKpcKamUsFHvr6OQfigyejGESo4oYdVNrlIdWLckd5x2IdScAj5RCuoQmgTKX1RodV+&#10;5lok1j5dZ3Vg7EppOn3kcNvI2yhaSqtr4g+VbvGlwuJr31sFm/Uzvi5OfTk3i01+NeTb3fdbrNTl&#10;dHx6BBFwDH9mONfn6pBxp4PryXjRMMfLOVsVPPA56798YL67B5ml8v+A7AcAAP//AwBQSwECLQAU&#10;AAYACAAAACEAtoM4kv4AAADhAQAAEwAAAAAAAAAAAAAAAAAAAAAAW0NvbnRlbnRfVHlwZXNdLnht&#10;bFBLAQItABQABgAIAAAAIQA4/SH/1gAAAJQBAAALAAAAAAAAAAAAAAAAAC8BAABfcmVscy8ucmVs&#10;c1BLAQItABQABgAIAAAAIQAdXnnGtAEAAMADAAAOAAAAAAAAAAAAAAAAAC4CAABkcnMvZTJvRG9j&#10;LnhtbFBLAQItABQABgAIAAAAIQCSXkoS3QAAAAgBAAAPAAAAAAAAAAAAAAAAAA4EAABkcnMvZG93&#10;bnJldi54bWxQSwUGAAAAAAQABADzAAAAGAUAAAAA&#10;" strokecolor="#4579b8 [3044]"/>
            </w:pict>
          </mc:Fallback>
        </mc:AlternateContent>
      </w:r>
    </w:p>
    <w:p w:rsidR="00EC5679" w:rsidRDefault="000D39E7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82CD4AF" wp14:editId="4AE82606">
                <wp:simplePos x="0" y="0"/>
                <wp:positionH relativeFrom="column">
                  <wp:posOffset>3495692</wp:posOffset>
                </wp:positionH>
                <wp:positionV relativeFrom="paragraph">
                  <wp:posOffset>207010</wp:posOffset>
                </wp:positionV>
                <wp:extent cx="930275" cy="502285"/>
                <wp:effectExtent l="0" t="0" r="0" b="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D1D" w:rsidRPr="00986D1D" w:rsidRDefault="00986D1D">
                            <w:pPr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986D1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اللطخة المركزية في الانعراج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0" o:spid="_x0000_s1081" type="#_x0000_t202" style="position:absolute;left:0;text-align:left;margin-left:275.25pt;margin-top:16.3pt;width:73.25pt;height:39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2KhQIAAHAFAAAOAAAAZHJzL2Uyb0RvYy54bWysVFtv2yAUfp+0/4B4X+y4TS9RnCpLlWlS&#10;1VZrp0p7Ixgaa8BhQGKnv34HbKdRt5dOe7EP53x8nPvsqtWK7ITzNZiSjkc5JcJwqGrzXNLvj6tP&#10;F5T4wEzFFBhR0r3w9Gr+8cOssVNRwAZUJRxBEuOnjS3pJgQ7zTLPN0IzPwIrDBolOM0CHt1zVjnW&#10;ILtWWZHnZ1kDrrIOuPAetdedkc4Tv5SChzspvQhElRR9C+nr0ncdv9l8xqbPjtlNzXs32D94oVlt&#10;8NED1TULjGxd/QeVrrkDDzKMOOgMpKy5SDFgNOP8TTQPG2ZFigWT4+0hTf7/0fLb3b0jdVXSS0yP&#10;YRpr9AMrRSpBgmiDIKjHJDXWTxH7YBEd2s/QYrEHvUdljL2VTsc/RkXQjnz7Q4qRinBUXp7kxfmE&#10;Eo6mSV4UF5PIkr1ets6HLwI0iUJJHVYwJZbtbnzooAMkvmVgVSuVqqgMaUp6djLJ04WDBcmViViR&#10;+qGniQF1jicp7JWIGGW+CYn5SP5HRepEsVSO7Bj2EONcmJBCT7yIjiiJTrznYo9/9eo9l7s4hpfB&#10;hMNlXRtwKfo3blc/B5dlh8ecH8UdxdCu29QIxaGwa6j2WG8H3dh4y1c1VuWG+XDPHM4JlhhnP9zh&#10;RyrA7EMvUbIB9/I3fcRj+6KVkgbnrqT+15Y5QYn6arCxL8enp3FQ0+F0cl7gwR1b1scWs9VLwLKM&#10;cctYnsSID2oQpQP9hCtiEV9FEzMc3y5pGMRl6LYBrhguFosEwtG0LNyYB8sjdaxS7LnH9ok52zdm&#10;HI5bGCaUTd/0Z4eNNw0stgFknZo3JrrLal8AHOvU/v0Kinvj+JxQr4ty/hsAAP//AwBQSwMEFAAG&#10;AAgAAAAhAPtZaMPhAAAACgEAAA8AAABkcnMvZG93bnJldi54bWxMj0FPg0AQhe8m/ofNmHizCxho&#10;RZamIWlMjB5ae/E2sFsgsrPIblv01zue9DiZL+99r1jPdhBnM/nekYJ4EYEw1DjdU6vg8La9W4Hw&#10;AUnj4Mgo+DIe1uX1VYG5dhfamfM+tIJDyOeooAthzKX0TWcs+oUbDfHv6CaLgc+plXrCC4fbQSZR&#10;lEmLPXFDh6OpOtN87E9WwXO1fcVdndjV91A9vRw34+fhPVXq9mbePIIIZg5/MPzqszqU7FS7E2kv&#10;BgVpGqWMKrhPMhAMZA9LHlczGcdLkGUh/08ofwAAAP//AwBQSwECLQAUAAYACAAAACEAtoM4kv4A&#10;AADhAQAAEwAAAAAAAAAAAAAAAAAAAAAAW0NvbnRlbnRfVHlwZXNdLnhtbFBLAQItABQABgAIAAAA&#10;IQA4/SH/1gAAAJQBAAALAAAAAAAAAAAAAAAAAC8BAABfcmVscy8ucmVsc1BLAQItABQABgAIAAAA&#10;IQDGNC2KhQIAAHAFAAAOAAAAAAAAAAAAAAAAAC4CAABkcnMvZTJvRG9jLnhtbFBLAQItABQABgAI&#10;AAAAIQD7WWjD4QAAAAoBAAAPAAAAAAAAAAAAAAAAAN8EAABkcnMvZG93bnJldi54bWxQSwUGAAAA&#10;AAQABADzAAAA7QUAAAAA&#10;" filled="f" stroked="f" strokeweight=".5pt">
                <v:textbox>
                  <w:txbxContent>
                    <w:p w:rsidR="00986D1D" w:rsidRPr="00986D1D" w:rsidRDefault="00986D1D">
                      <w:pPr>
                        <w:ind w:left="0"/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 w:rsidRPr="00986D1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 xml:space="preserve">اللطخة المركزية في الانعراج </w:t>
                      </w:r>
                    </w:p>
                  </w:txbxContent>
                </v:textbox>
              </v:shape>
            </w:pict>
          </mc:Fallback>
        </mc:AlternateContent>
      </w:r>
      <w:r w:rsidR="00986D1D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49F1FB9" wp14:editId="3790B1B5">
                <wp:simplePos x="0" y="0"/>
                <wp:positionH relativeFrom="column">
                  <wp:posOffset>1898650</wp:posOffset>
                </wp:positionH>
                <wp:positionV relativeFrom="paragraph">
                  <wp:posOffset>115587</wp:posOffset>
                </wp:positionV>
                <wp:extent cx="107092" cy="279778"/>
                <wp:effectExtent l="0" t="0" r="26670" b="0"/>
                <wp:wrapNone/>
                <wp:docPr id="110" name="Arc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92" cy="27977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10" o:spid="_x0000_s1026" style="position:absolute;margin-left:149.5pt;margin-top:9.1pt;width:8.45pt;height:22.0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092,279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XKVQIAABIFAAAOAAAAZHJzL2Uyb0RvYy54bWysVN9r2zAQfh/sfxB6X22HbGlCnRJSOgal&#10;LW1Hn1VZagySTjspcbK/fifZTktXGBt7kXW+3999p7PzvTVspzC04GpenZScKSehad1zzb8/XH46&#10;5SxE4RphwKmaH1Tg58uPH846v1AT2IBpFDIK4sKi8zXfxOgXRRHkRlkRTsArR0oNaEUkEZ+LBkVH&#10;0a0pJmX5pegAG48gVQj096JX8mWOr7WS8UbroCIzNafaYj4xn0/pLJZnYvGMwm9aOZQh/qEKK1pH&#10;SY+hLkQUbIvtb6FsKxEC6HgiwRagdStV7oG6qco33dxvhFe5FwIn+CNM4f+Flde7W2RtQ7OrCB8n&#10;LA1phZIlkcDpfFiQzb2/xUEKdE2d7jXa9KUe2D4DejgCqvaRSfpZlbNyPuFMkmoym89mpylm8eLs&#10;McSvCixLl5oLlBlFsbsKsbccLcgt1dJnz7d4MCoVYNyd0tRCype9M3nU2iDbCRq7kFK5WA2Zs3Vy&#10;060xR8fyz46DfXJVmVh/43z0yJnBxaOzbR3ge9njfixZ9/YjAn3fCYInaA40PYSe1sHLy5ZwvBIh&#10;3gokHtNEaTfjDR3aQFdzGG6cbQB/vvc/2RO9SMtZR3tR8/BjK1BxZr45It68mk7TImVh+nk2IQFf&#10;a55ea9zWroFmUNEr4GW+JvtoxqtGsI+0wquUlVTCScpdcxlxFNax31d6BKRarbIZLY8X8crdezlO&#10;PRHlYf8o0A9kisTCaxh3SCzekKq3TfNwsNpG0G1m3AuuA960eJmywyORNvu1nK1enrLlLwAAAP//&#10;AwBQSwMEFAAGAAgAAAAhACqv+k/fAAAACQEAAA8AAABkcnMvZG93bnJldi54bWxMj8FOwzAQRO9I&#10;/QdrK3GjTlNRJSFOFYFACIkDLR/gxps4wl6H2E3C32NO9Dia0cyb8rBYwyYcfe9IwHaTAENqnOqp&#10;E/B5er7LgPkgSUnjCAX8oIdDtbopZaHcTB84HUPHYgn5QgrQIQwF577RaKXfuAEpeq0brQxRjh1X&#10;o5xjuTU8TZI9t7KnuKDlgI8am6/jxQqo3+enaepGbOu39jUzJ/3ybRYhbtdL/QAs4BL+w/CHH9Gh&#10;ikxndyHlmRGQ5nn8EqKRpcBiYLe9z4GdBezTHfCq5NcPql8AAAD//wMAUEsBAi0AFAAGAAgAAAAh&#10;ALaDOJL+AAAA4QEAABMAAAAAAAAAAAAAAAAAAAAAAFtDb250ZW50X1R5cGVzXS54bWxQSwECLQAU&#10;AAYACAAAACEAOP0h/9YAAACUAQAACwAAAAAAAAAAAAAAAAAvAQAAX3JlbHMvLnJlbHNQSwECLQAU&#10;AAYACAAAACEAhURFylUCAAASBQAADgAAAAAAAAAAAAAAAAAuAgAAZHJzL2Uyb0RvYy54bWxQSwEC&#10;LQAUAAYACAAAACEAKq/6T98AAAAJAQAADwAAAAAAAAAAAAAAAACvBAAAZHJzL2Rvd25yZXYueG1s&#10;UEsFBgAAAAAEAAQA8wAAALsFAAAAAA==&#10;" path="m53546,nsc83119,,107092,62630,107092,139889r-53546,l53546,xem53546,nfc83119,,107092,62630,107092,139889e" filled="f" strokecolor="#4579b8 [3044]">
                <v:path arrowok="t" o:connecttype="custom" o:connectlocs="53546,0;107092,139889" o:connectangles="0,0"/>
              </v:shape>
            </w:pict>
          </mc:Fallback>
        </mc:AlternateContent>
      </w:r>
      <w:r w:rsidR="00986D1D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4FE3AC1" wp14:editId="6820DB52">
                <wp:simplePos x="0" y="0"/>
                <wp:positionH relativeFrom="column">
                  <wp:posOffset>2009775</wp:posOffset>
                </wp:positionH>
                <wp:positionV relativeFrom="paragraph">
                  <wp:posOffset>33037</wp:posOffset>
                </wp:positionV>
                <wp:extent cx="345440" cy="288290"/>
                <wp:effectExtent l="0" t="0" r="0" b="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D1D" w:rsidRPr="00986D1D" w:rsidRDefault="00986D1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986D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9" o:spid="_x0000_s1082" type="#_x0000_t202" style="position:absolute;left:0;text-align:left;margin-left:158.25pt;margin-top:2.6pt;width:27.2pt;height:22.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CXhQIAAHAFAAAOAAAAZHJzL2Uyb0RvYy54bWysVN1P2zAQf5+0/8Hy+0gbCqNVU9SBmCYh&#10;QIMJaW+uY7fRHJ9nX5t0f/3OTlIqthemvTiXu999f8wv29qwnfKhAlvw8cmIM2UllJVdF/zb082H&#10;C84CClsKA1YVfK8Cv1y8fzdv3EzlsAFTKs/IiA2zxhV8g+hmWRbkRtUinIBTloQafC2Qfv06K71o&#10;yHptsnw0Os8a8KXzIFUIxL3uhHyR7GutJN5rHRQyU3CKDdPr07uKb7aYi9naC7epZB+G+IcoalFZ&#10;cnowdS1QsK2v/jBVV9JDAI0nEuoMtK6kSjlQNuPRq2weN8KplAsVJ7hDmcL/Myvvdg+eVWXBp1PO&#10;rKipR9+pU6xUDFWLihGfitS4MCPsoyM0tp+gpWYP/EDMmHurfR2/lBUjOZV7fygxmWKSmKeTs8mE&#10;JJJE+cVFPk0tyF6UnQ/4WUHNIlFwTx1MhRW724AUCEEHSPRl4aYyJnXRWNYU/Pz0bJQUDhLSMDZi&#10;VZqH3kxMqAs8Ubg3KmKM/ao01SPFHxlpEtWV8WwnaIaElMpiSj3ZJXREaQriLYo9/iWqtyh3eQye&#10;weJBua4s+JT9q7DLH0PIusNTIY/yjiS2qzYNQp4PjV1Buad+e+jWJjh5U1FXbkXAB+FpT6iRtPt4&#10;T482QNWHnuJsA/7X3/gRT+NLUs4a2ruCh59b4RVn5oulwZ6O03xg+pmcfczJhz+WrI4ldltfAbVl&#10;TFfGyURGPJqB1B7qZzoRy+iVRMJK8l1wHMgr7K4BnRiplssEotV0Am/to5PRdOxSnLmn9ll41w9m&#10;XI47GDZUzF7NZ4eNmhaWWwRdpeGNhe6q2jeA1jrNdH+C4t04/k+ol0O5+A0AAP//AwBQSwMEFAAG&#10;AAgAAAAhAAwOURXgAAAACAEAAA8AAABkcnMvZG93bnJldi54bWxMjzFPwzAUhHck/oP1kNio3VQJ&#10;JY1TVZEqJARDSxc2J35NotrPIXbbwK/HTDCe7nT3XbGerGEXHH3vSMJ8JoAhNU731Eo4vG8flsB8&#10;UKSVcYQSvtDDury9KVSu3ZV2eNmHlsUS8rmS0IUw5Jz7pkOr/MwNSNE7utGqEOXYcj2qayy3hidC&#10;ZNyqnuJCpwasOmxO+7OV8FJt39SuTuzy21TPr8fN8Hn4SKW8v5s2K2ABp/AXhl/8iA5lZKrdmbRn&#10;RsJinqUxKiFNgEV/8SiegNVRiwx4WfD/B8ofAAAA//8DAFBLAQItABQABgAIAAAAIQC2gziS/gAA&#10;AOEBAAATAAAAAAAAAAAAAAAAAAAAAABbQ29udGVudF9UeXBlc10ueG1sUEsBAi0AFAAGAAgAAAAh&#10;ADj9If/WAAAAlAEAAAsAAAAAAAAAAAAAAAAALwEAAF9yZWxzLy5yZWxzUEsBAi0AFAAGAAgAAAAh&#10;AJuoMJeFAgAAcAUAAA4AAAAAAAAAAAAAAAAALgIAAGRycy9lMm9Eb2MueG1sUEsBAi0AFAAGAAgA&#10;AAAhAAwOURXgAAAACAEAAA8AAAAAAAAAAAAAAAAA3wQAAGRycy9kb3ducmV2LnhtbFBLBQYAAAAA&#10;BAAEAPMAAADsBQAAAAA=&#10;" filled="f" stroked="f" strokeweight=".5pt">
                <v:textbox>
                  <w:txbxContent>
                    <w:p w:rsidR="00986D1D" w:rsidRPr="00986D1D" w:rsidRDefault="00986D1D">
                      <w:pPr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</w:pPr>
                      <w:r w:rsidRPr="00986D1D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="00986D1D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F8AD77E" wp14:editId="1C79DC89">
                <wp:simplePos x="0" y="0"/>
                <wp:positionH relativeFrom="column">
                  <wp:posOffset>1554497</wp:posOffset>
                </wp:positionH>
                <wp:positionV relativeFrom="paragraph">
                  <wp:posOffset>214630</wp:posOffset>
                </wp:positionV>
                <wp:extent cx="345990" cy="288290"/>
                <wp:effectExtent l="0" t="0" r="0" b="0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9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D1D" w:rsidRDefault="00986D1D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lang w:bidi="ar-DZ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6" o:spid="_x0000_s1083" type="#_x0000_t202" style="position:absolute;left:0;text-align:left;margin-left:122.4pt;margin-top:16.9pt;width:27.25pt;height:22.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ZVhQIAAHAFAAAOAAAAZHJzL2Uyb0RvYy54bWysVE1PGzEQvVfqf7B8L5uEQEnEBqUgqkoI&#10;UKFC6s3x2mRVr8e1nWTTX99nbzZEtBeqXnbHM8/P831+0TaGrZUPNdmSD48GnCkrqartc8m/PV5/&#10;OOMsRGErYciqkm9V4Bez9+/ON26qRrQkUynPQGLDdONKvozRTYsiyKVqRDgipyyMmnwjIo7+uai8&#10;2IC9McVoMDgtNuQr50mqEKC96ox8lvm1VjLeaR1UZKbk8C3mr8/fRfoWs3MxffbCLWu5c0P8gxeN&#10;qC0e3VNdiSjYytd/UDW19BRIxyNJTUFa11LlGBDNcPAqmoelcCrHguQEt09T+H+08nZ971ldlXxy&#10;ypkVDWr0HZVilWJRtVEx6JGkjQtTYB8c0LH9RC2K3esDlCn2Vvsm/REVgx3p3u5TDComoTwen0wm&#10;sEiYRmdnI8hgL14uOx/iZ0UNS0LJPSqYEyvWNyF20B6S3rJ0XRuTq2gs25T89PhkkC/sLSA3NmFV&#10;7ocdTQqoczxLcWtUwhj7VWnkI/ufFLkT1aXxbC3QQ0JKZWMOPfMCnVAaTrzl4g7/4tVbLndx9C+T&#10;jfvLTW3J5+hfuV396F3WHR45P4g7ibFdtLkRRsd9YRdUbVFvT93YBCeva1TlRoR4LzzmBIXE7Mc7&#10;fLQhZJ92EmdL8r/+pk94tC+snG0wdyUPP1fCK87MF4vGngzH4zSo+TA++TjCwR9aFocWu2ouCWUZ&#10;Yss4mcWEj6YXtafmCStinl6FSViJt0see/EydtsAK0aq+TyDMJpOxBv74GSiTlVKPffYPgnvdo2Z&#10;huOW+gkV01f92WHTTUvzVSRd5+ZNie6yuisAxjq3/24Fpb1xeM6ol0U5+w0AAP//AwBQSwMEFAAG&#10;AAgAAAAhALr8zIfiAAAACQEAAA8AAABkcnMvZG93bnJldi54bWxMj81OwzAQhO9IvIO1SL1RB6dA&#10;E+JUVaSqEoJDSy/cnHibRPgnxG4beHqWE5xWox3NfFOsJmvYGcfQeyfhbp4AQ9d43btWwuFtc7sE&#10;FqJyWhnvUMIXBliV11eFyrW/uB2e97FlFOJCriR0MQ4556Hp0Kow9wM6+h39aFUkObZcj+pC4dZw&#10;kSQP3KreUUOnBqw6bD72Jyvhudq8ql0t7PLbVNuX43r4PLzfSzm7mdZPwCJO8c8Mv/iEDiUx1f7k&#10;dGBGglgsCD1KSFO6ZBBZlgKrJTxmAnhZ8P8Lyh8AAAD//wMAUEsBAi0AFAAGAAgAAAAhALaDOJL+&#10;AAAA4QEAABMAAAAAAAAAAAAAAAAAAAAAAFtDb250ZW50X1R5cGVzXS54bWxQSwECLQAUAAYACAAA&#10;ACEAOP0h/9YAAACUAQAACwAAAAAAAAAAAAAAAAAvAQAAX3JlbHMvLnJlbHNQSwECLQAUAAYACAAA&#10;ACEAPPy2VYUCAABwBQAADgAAAAAAAAAAAAAAAAAuAgAAZHJzL2Uyb0RvYy54bWxQSwECLQAUAAYA&#10;CAAAACEAuvzMh+IAAAAJAQAADwAAAAAAAAAAAAAAAADfBAAAZHJzL2Rvd25yZXYueG1sUEsFBgAA&#10;AAAEAAQA8wAAAO4FAAAAAA==&#10;" filled="f" stroked="f" strokeweight=".5pt">
                <v:textbox>
                  <w:txbxContent>
                    <w:p w:rsidR="00986D1D" w:rsidRDefault="00986D1D">
                      <w:pPr>
                        <w:ind w:left="0"/>
                        <w:rPr>
                          <w:lang w:bidi="ar-DZ"/>
                        </w:rPr>
                      </w:pPr>
                      <w:proofErr w:type="gramStart"/>
                      <w:r>
                        <w:rPr>
                          <w:lang w:bidi="ar-DZ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86D1D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A0E2C7E" wp14:editId="5CCDA481">
                <wp:simplePos x="0" y="0"/>
                <wp:positionH relativeFrom="column">
                  <wp:posOffset>3096243</wp:posOffset>
                </wp:positionH>
                <wp:positionV relativeFrom="paragraph">
                  <wp:posOffset>156845</wp:posOffset>
                </wp:positionV>
                <wp:extent cx="345990" cy="288290"/>
                <wp:effectExtent l="0" t="0" r="0" b="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9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D1D" w:rsidRDefault="00986D1D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lang w:bidi="ar-DZ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5" o:spid="_x0000_s1084" type="#_x0000_t202" style="position:absolute;left:0;text-align:left;margin-left:243.8pt;margin-top:12.35pt;width:27.25pt;height:22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TLhQIAAHAFAAAOAAAAZHJzL2Uyb0RvYy54bWysVE1PGzEQvVfqf7B8L5uEhJKIDUpBVJUQ&#10;oEKF1JvjtcmqXo9rO8nSX99nbzZEtBeqXnbHM8/P83123jaGbZQPNdmSD48GnCkrqartU8m/PVx9&#10;OOUsRGErYciqkj+rwM/n79+dbd1MjWhFplKegcSG2daVfBWjmxVFkCvViHBETlkYNflGRBz9U1F5&#10;sQV7Y4rRYHBSbMlXzpNUIUB72Rn5PPNrrWS81TqoyEzJ4VvMX5+/y/Qt5mdi9uSFW9Vy54b4By8a&#10;UVs8uqe6FFGwta//oGpq6SmQjkeSmoK0rqXKMSCa4eBVNPcr4VSOBckJbp+m8P9o5c3mzrO6Kvl0&#10;wpkVDWr0HZVilWJRtVEx6JGkrQszYO8d0LH9RC2K3esDlCn2Vvsm/REVgx3pft6nGFRMQnk8nkyn&#10;sEiYRqenI8hgL14uOx/iZ0UNS0LJPSqYEys21yF20B6S3rJ0VRuTq2gs25b85HgyyBf2FpAbm7Aq&#10;98OOJgXUOZ6l+GxUwhj7VWnkI/ufFLkT1YXxbCPQQ0JKZWMOPfMCnVAaTrzl4g7/4tVbLndx9C+T&#10;jfvLTW3J5+hfuV396F3WHR45P4g7ibFdtrkRRuO+sEuqnlFvT93YBCevalTlWoR4JzzmBIXE7Mdb&#10;fLQhZJ92Emcr8r/+pk94tC+snG0xdyUPP9fCK87MF4vGng7H4zSo+TCefBzh4A8ty0OLXTcXhLIM&#10;sWWczGLCR9OL2lPziBWxSK/CJKzE2yWPvXgRu22AFSPVYpFBGE0n4rW9dzJRpyqlnntoH4V3u8ZM&#10;w3FD/YSK2av+7LDppqXFOpKuc/OmRHdZ3RUAY53bf7eC0t44PGfUy6Kc/wYAAP//AwBQSwMEFAAG&#10;AAgAAAAhAD8w5z3hAAAACQEAAA8AAABkcnMvZG93bnJldi54bWxMj8FOwzAQRO9I/IO1lbhRJ1Ha&#10;RCFOVUWqkBAcWnrhtondJKq9DrHbBr4ec4Ljap5m3pab2Wh2VZMbLAmIlxEwRa2VA3UCju+7xxyY&#10;80gStSUl4Es52FT3dyUW0t5or64H37FQQq5AAb33Y8G5a3tl0C3tqChkJzsZ9OGcOi4nvIVyo3kS&#10;RWtucKCw0OOo6l6158PFCHipd2+4bxKTf+v6+fW0HT+PHyshHhbz9gmYV7P/g+FXP6hDFZwaeyHp&#10;mBaQ5tk6oAKSNAMWgFWaxMAaAVkUA69K/v+D6gcAAP//AwBQSwECLQAUAAYACAAAACEAtoM4kv4A&#10;AADhAQAAEwAAAAAAAAAAAAAAAAAAAAAAW0NvbnRlbnRfVHlwZXNdLnhtbFBLAQItABQABgAIAAAA&#10;IQA4/SH/1gAAAJQBAAALAAAAAAAAAAAAAAAAAC8BAABfcmVscy8ucmVsc1BLAQItABQABgAIAAAA&#10;IQCsAgTLhQIAAHAFAAAOAAAAAAAAAAAAAAAAAC4CAABkcnMvZTJvRG9jLnhtbFBLAQItABQABgAI&#10;AAAAIQA/MOc94QAAAAkBAAAPAAAAAAAAAAAAAAAAAN8EAABkcnMvZG93bnJldi54bWxQSwUGAAAA&#10;AAQABADzAAAA7QUAAAAA&#10;" filled="f" stroked="f" strokeweight=".5pt">
                <v:textbox>
                  <w:txbxContent>
                    <w:p w:rsidR="00986D1D" w:rsidRDefault="00986D1D">
                      <w:pPr>
                        <w:ind w:left="0"/>
                        <w:rPr>
                          <w:lang w:bidi="ar-DZ"/>
                        </w:rPr>
                      </w:pPr>
                      <w:proofErr w:type="gramStart"/>
                      <w:r>
                        <w:rPr>
                          <w:lang w:bidi="ar-DZ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86D1D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7956448" wp14:editId="79350195">
                <wp:simplePos x="0" y="0"/>
                <wp:positionH relativeFrom="column">
                  <wp:posOffset>1583690</wp:posOffset>
                </wp:positionH>
                <wp:positionV relativeFrom="paragraph">
                  <wp:posOffset>254618</wp:posOffset>
                </wp:positionV>
                <wp:extent cx="0" cy="288000"/>
                <wp:effectExtent l="76200" t="38100" r="57150" b="55245"/>
                <wp:wrapNone/>
                <wp:docPr id="86" name="Connecteur droit avec flèch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headEnd type="arrow" w="sm" len="sm"/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6" o:spid="_x0000_s1026" type="#_x0000_t32" style="position:absolute;margin-left:124.7pt;margin-top:20.05pt;width:0;height:22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K97gEAADwEAAAOAAAAZHJzL2Uyb0RvYy54bWysU0uOEzEQ3SNxB8t70p0sRlGUziwywAZB&#10;xOcAHnc5bcl2WWVPOrkR9+BilN2ZHjQgBIhNte2u96rec3l7e/ZOnICSxdDJ5aKVAoLG3oZjJ798&#10;fvNqLUXKKvTKYYBOXiDJ293LF9sxbmCFA7oeSDBJSJsxdnLIOW6aJukBvEoLjBD4p0HyKvOWjk1P&#10;amR275pV2940I1IfCTWkxKd300+5q/zGgM4fjEmQhesk95ZrpBrvS2x2W7U5koqD1dc21D904ZUN&#10;XHSmulNZiQeyP1F5qwkTmrzQ6Bs0xmqoGljNsn2m5tOgIlQtbE6Ks03p/9Hq96cDCdt3cn0jRVCe&#10;72iPIbBx8ECiJ7RZqBNoYdy3r3wrgvPYtDGmDWP34UDXXYoHKg6cDfnyZW3iXI2+zEbDOQs9HWo+&#10;Xa3XbVvvoHnCRUr5LaAXZdHJlEnZ45CvTSEtq8/q9C5lrszAR0Ap6kKJA6j+dehFvkSWo4hwlGJk&#10;Li+FA55TXtSLz8q6P0jkIoW4KaInmXWVLw6moh/BsIcsbGquTi/sHYmT4rlTWkPIy1KyMnF2gRnr&#10;3Axsq6rfAq/5BQp1sv8GPCNqZQx5BnsbkH5VPZ8fWzZT/qMDk+5iwT32lzoA1Roe0arw+pzKG/hx&#10;X+FPj373HQAA//8DAFBLAwQUAAYACAAAACEA4/a8Bt0AAAAJAQAADwAAAGRycy9kb3ducmV2Lnht&#10;bEyPwU7DMAyG70i8Q2QkLoilq1pUStMJgZAQJzY4cPQSry0kTtVkW/f2BHGAo+1Pv7+/Wc3OigNN&#10;YfCsYLnIQBBrbwbuFLy/PV1XIEJENmg9k4ITBVi152cN1sYfeU2HTexECuFQo4I+xrGWMuieHIaF&#10;H4nTbecnhzGNUyfNhMcU7qzMs+xGOhw4fehxpIee9Ndm7xS8mupZY/6xe9SfazfbEk9X5YtSlxfz&#10;/R2ISHP8g+FHP6lDm5y2fs8mCKsgL26LhCoosiWIBPwutgqqsgTZNvJ/g/YbAAD//wMAUEsBAi0A&#10;FAAGAAgAAAAhALaDOJL+AAAA4QEAABMAAAAAAAAAAAAAAAAAAAAAAFtDb250ZW50X1R5cGVzXS54&#10;bWxQSwECLQAUAAYACAAAACEAOP0h/9YAAACUAQAACwAAAAAAAAAAAAAAAAAvAQAAX3JlbHMvLnJl&#10;bHNQSwECLQAUAAYACAAAACEAjQ1ive4BAAA8BAAADgAAAAAAAAAAAAAAAAAuAgAAZHJzL2Uyb0Rv&#10;Yy54bWxQSwECLQAUAAYACAAAACEA4/a8Bt0AAAAJAQAADwAAAAAAAAAAAAAAAABIBAAAZHJzL2Rv&#10;d25yZXYueG1sUEsFBgAAAAAEAAQA8wAAAFIFAAAAAA==&#10;" strokecolor="#4579b8 [3044]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986D1D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18AB2C2" wp14:editId="40F87918">
                <wp:simplePos x="0" y="0"/>
                <wp:positionH relativeFrom="column">
                  <wp:posOffset>1191895</wp:posOffset>
                </wp:positionH>
                <wp:positionV relativeFrom="paragraph">
                  <wp:posOffset>255905</wp:posOffset>
                </wp:positionV>
                <wp:extent cx="936000" cy="0"/>
                <wp:effectExtent l="0" t="0" r="16510" b="19050"/>
                <wp:wrapNone/>
                <wp:docPr id="87" name="Connecteur droi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7" o:spid="_x0000_s1026" style="position:absolute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85pt,20.15pt" to="167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2GxwEAAOoDAAAOAAAAZHJzL2Uyb0RvYy54bWysU9tu2zAMfR/QfxD0vtjpgK4z4vQhQfsy&#10;rMEuH6DKVCxAN1BqbP99KTlxh23AsKEvsijykDyH9OZutIadAKP2ruXrVc0ZOOk77Y4t//H9/v0t&#10;ZzEJ1wnjHbR8gsjvtlfvNkNo4Nr33nSAjJK42Ayh5X1KoamqKHuwIq58AEdO5dGKRCYeqw7FQNmt&#10;qa7r+qYaPHYBvYQY6XU/O/m25FcKZHpUKkJipuXUWyonlvMpn9V2I5ojitBreW5D/EcXVmhHRZdU&#10;e5EEe0b9WyqrJfroVVpJbyuvlJZQOBCbdf0Lm2+9CFC4kDgxLDLFt0srv5wOyHTX8tuPnDlhaUY7&#10;7xwJB8/IOvQ6MXKRTkOIDYXv3AHPVgwHzKRHhTZ/iQ4bi7bToi2MiUl6/PThpq5pAvLiql5xAWN6&#10;AG9ZvrTcaJdZi0acPsdEtSj0EpKfjctnftmL2LOToNnGKWYj90nROaLK/c4dlluaDMzor6CIMfW0&#10;LlXKrsHO4JxJSAkurZdMFJ1hShuzAOu/A8/xGQplD/8FvCBKZe/SArbaefxT9TReWlZz/EWBmXeW&#10;4Ml3U5ldkYYWqmh1Xv68sT/bBf76i25fAAAA//8DAFBLAwQUAAYACAAAACEAm/wAsd4AAAAJAQAA&#10;DwAAAGRycy9kb3ducmV2LnhtbEyPwU7DMAyG70i8Q2QkbiwdpdtUmk4IwWUH0Aao4pY1pqlonCrJ&#10;tvL2GHGA429/+v25Wk9uEEcMsfekYD7LQCC13vTUKXh9ebxagYhJk9GDJ1TwhRHW9flZpUvjT7TF&#10;4y51gksollqBTWkspYytRafjzI9IvPvwwenEMXTSBH3icjfI6yxbSKd74gtWj3hvsf3cHZwCSmHT&#10;jA9PYTvmb/a9aDbFc7NQ6vJiursFkXBKfzD86LM61Oy09wcyUQycV8slowpushwEA3lezEHsfwey&#10;ruT/D+pvAAAA//8DAFBLAQItABQABgAIAAAAIQC2gziS/gAAAOEBAAATAAAAAAAAAAAAAAAAAAAA&#10;AABbQ29udGVudF9UeXBlc10ueG1sUEsBAi0AFAAGAAgAAAAhADj9If/WAAAAlAEAAAsAAAAAAAAA&#10;AAAAAAAALwEAAF9yZWxzLy5yZWxzUEsBAi0AFAAGAAgAAAAhAOyfnYbHAQAA6gMAAA4AAAAAAAAA&#10;AAAAAAAALgIAAGRycy9lMm9Eb2MueG1sUEsBAi0AFAAGAAgAAAAhAJv8ALHeAAAACQEAAA8AAAAA&#10;AAAAAAAAAAAAIQQAAGRycy9kb3ducmV2LnhtbFBLBQYAAAAABAAEAPMAAAAsBQAAAAA=&#10;" strokecolor="#4579b8 [3044]">
                <v:stroke dashstyle="3 1"/>
              </v:line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74A658A" wp14:editId="1C261994">
                <wp:simplePos x="0" y="0"/>
                <wp:positionH relativeFrom="column">
                  <wp:posOffset>666767</wp:posOffset>
                </wp:positionH>
                <wp:positionV relativeFrom="paragraph">
                  <wp:posOffset>285115</wp:posOffset>
                </wp:positionV>
                <wp:extent cx="527050" cy="0"/>
                <wp:effectExtent l="0" t="76200" r="25400" b="114300"/>
                <wp:wrapNone/>
                <wp:docPr id="78" name="Connecteur droit avec flèch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8" o:spid="_x0000_s1026" type="#_x0000_t32" style="position:absolute;margin-left:52.5pt;margin-top:22.45pt;width:41.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EE7wEAADYEAAAOAAAAZHJzL2Uyb0RvYy54bWysU0uO2zAM3RfoHQTtGzsBplMEcWaR6XRT&#10;tEE/B9DIVCxAFgVKEyc36j16sVKy4/SHAi26oU2Jj+R7pDZ3p96JI1C06Bu5XNRSgNfYWn9o5OdP&#10;Dy9eSRGT8q1y6KGRZ4jybvv82WYIa1hhh64FEpzEx/UQGtmlFNZVFXUHvYoLDOD50iD1KrFLh6ol&#10;NXD23lWrun5ZDUhtINQQI5/ej5dyW/IbAzq9NyZCEq6R3Fsqlop9zLbabtT6QCp0Vk9tqH/oolfW&#10;c9E51b1KSjyR/SVVbzVhRJMWGvsKjbEaCgdms6x/YvOxUwEKFxYnhlmm+P/S6nfHPQnbNvKWJ+VV&#10;zzPaofcsHDyRaAltEuoIWhj39QtPRXAcizaEuGbszu9p8mLYU1bgZKjPX+YmTkXo8yw0nJLQfHiz&#10;uq1veBz6clVdcYFiegPYi/zTyJhI2UOXpqaQlkVndXwbE1dm4AWQizqfbURn2wfrXHHyKsHOkTgq&#10;XoJ0Wub+GfdDVFLWvfatSOfACigiHKawnLLKdEeC5S+dHYzlPoBh9ZjS2FbZ22sxpTX4dCnoPEdn&#10;mOHWZmBd+PwROMVnKJSd/hvwjCiV0acZ3FuP9LvqV43MGH9RYOSdJXjE9lxGX6Th5SySTg8pb//3&#10;foFfn/v2GwAAAP//AwBQSwMEFAAGAAgAAAAhAAryt5HcAAAACQEAAA8AAABkcnMvZG93bnJldi54&#10;bWxMj8FOwzAQRO9I/IO1SNyoAyoohDgVQuLQA4cWBPS2sbdJRLyOYjcNf89WHOA4s6PZN+Vq9r2a&#10;aIxdYAPXiwwUsQ2u48bA2+vzVQ4qJmSHfWAy8E0RVtX5WYmFC0fe0LRNjZISjgUaaFMaCq2jbclj&#10;XISBWG77MHpMIsdGuxGPUu57fZNld9pjx/KhxYGeWrJf24M38PKxHt5tvdm5z3k9ZTu0+4mjMZcX&#10;8+MDqERz+gvDCV/QoRKmOhzYRdWLzm5lSzKwXN6DOgXyXIz619BVqf8vqH4AAAD//wMAUEsBAi0A&#10;FAAGAAgAAAAhALaDOJL+AAAA4QEAABMAAAAAAAAAAAAAAAAAAAAAAFtDb250ZW50X1R5cGVzXS54&#10;bWxQSwECLQAUAAYACAAAACEAOP0h/9YAAACUAQAACwAAAAAAAAAAAAAAAAAvAQAAX3JlbHMvLnJl&#10;bHNQSwECLQAUAAYACAAAACEAio9BBO8BAAA2BAAADgAAAAAAAAAAAAAAAAAuAgAAZHJzL2Uyb0Rv&#10;Yy54bWxQSwECLQAUAAYACAAAACEACvK3kdwAAAAJAQAADwAAAAAAAAAAAAAAAABJBAAAZHJzL2Rv&#10;d25yZXYueG1sUEsFBgAAAAAEAAQA8wAAAFIFAAAAAA==&#10;" strokecolor="black [3213]">
                <v:stroke endarrow="open"/>
              </v:shape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CB01050" wp14:editId="096ECD32">
                <wp:simplePos x="0" y="0"/>
                <wp:positionH relativeFrom="column">
                  <wp:posOffset>663558</wp:posOffset>
                </wp:positionH>
                <wp:positionV relativeFrom="paragraph">
                  <wp:posOffset>132715</wp:posOffset>
                </wp:positionV>
                <wp:extent cx="527050" cy="0"/>
                <wp:effectExtent l="0" t="76200" r="25400" b="114300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7" o:spid="_x0000_s1026" type="#_x0000_t32" style="position:absolute;margin-left:52.25pt;margin-top:10.45pt;width:41.5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PD7wEAADYEAAAOAAAAZHJzL2Uyb0RvYy54bWysU0uO2zAM3RfoHQTtGzsBpimCOLPIdLop&#10;2kE/B9DIVCxAFgVKEyc36j16sVKy4/SHAi26oU2Jj+R7pLa3p96JI1C06Bu5XNRSgNfYWn9o5OdP&#10;9y9eSRGT8q1y6KGRZ4jydvf82XYIG1hhh64FEpzEx80QGtmlFDZVFXUHvYoLDOD50iD1KrFLh6ol&#10;NXD23lWrun5ZDUhtINQQI5/ejZdyV/IbAzq9NyZCEq6R3Fsqlop9zLbabdXmQCp0Vk9tqH/oolfW&#10;c9E51Z1KSjyR/SVVbzVhRJMWGvsKjbEaCgdms6x/YvOxUwEKFxYnhlmm+P/S6nfHBxK2beR6LYVX&#10;Pc9oj96zcPBEoiW0SagjaGHc1y88FcFxLNoQ4oaxe/9AkxfDA2UFTob6/GVu4lSEPs9CwykJzYc3&#10;q3V9w+PQl6vqigsU0xvAXuSfRsZEyh66NDWFtCw6q+PbmLgyAy+AXNT5bCM6295b54qTVwn2jsRR&#10;8RKk0zL3z7gfopKy7rVvRToHVkAR4TCF5ZRVpjsSLH/p7GAs9wEMq8eUxrbK3l6LKa3Bp0tB5zk6&#10;wwy3NgPrwuePwCk+Q6Hs9N+AZ0SpjD7N4N56pN9Vv2pkxviLAiPvLMEjtucy+iINL2eRdHpIefu/&#10;9wv8+tx33wAAAP//AwBQSwMEFAAGAAgAAAAhAP3QkfvcAAAACQEAAA8AAABkcnMvZG93bnJldi54&#10;bWxMj81OwzAQhO9IvIO1SNyoTcVPCXEqhMShBw5tEdDbJt4mEfE6it00vD1bcYDjzH6ancmXk+/U&#10;SENsA1u4nhlQxFVwLdcW3rYvVwtQMSE77AKThW+KsCzOz3LMXDjymsZNqpWEcMzQQpNSn2kdq4Y8&#10;xlnoieW2D4PHJHKotRvwKOG+03Nj7rTHluVDgz09N1R9bQ7ewuvHqn+vyvXOfU6r0eyw2o8crb28&#10;mJ4eQSWa0h8Mp/pSHQrpVIYDu6g60ebmVlALc/MA6gQs7sUofw1d5Pr/guIHAAD//wMAUEsBAi0A&#10;FAAGAAgAAAAhALaDOJL+AAAA4QEAABMAAAAAAAAAAAAAAAAAAAAAAFtDb250ZW50X1R5cGVzXS54&#10;bWxQSwECLQAUAAYACAAAACEAOP0h/9YAAACUAQAACwAAAAAAAAAAAAAAAAAvAQAAX3JlbHMvLnJl&#10;bHNQSwECLQAUAAYACAAAACEA6MCjw+8BAAA2BAAADgAAAAAAAAAAAAAAAAAuAgAAZHJzL2Uyb0Rv&#10;Yy54bWxQSwECLQAUAAYACAAAACEA/dCR+9wAAAAJAQAADwAAAAAAAAAAAAAAAABJBAAAZHJzL2Rv&#10;d25yZXYueG1sUEsFBgAAAAAEAAQA8wAAAFIFAAAAAA==&#10;" strokecolor="black [3213]">
                <v:stroke endarrow="open"/>
              </v:shape>
            </w:pict>
          </mc:Fallback>
        </mc:AlternateContent>
      </w:r>
    </w:p>
    <w:p w:rsidR="00EC5679" w:rsidRDefault="00986D1D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6B697CB" wp14:editId="05EA2CF4">
                <wp:simplePos x="0" y="0"/>
                <wp:positionH relativeFrom="column">
                  <wp:posOffset>1914525</wp:posOffset>
                </wp:positionH>
                <wp:positionV relativeFrom="paragraph">
                  <wp:posOffset>64135</wp:posOffset>
                </wp:positionV>
                <wp:extent cx="106680" cy="279400"/>
                <wp:effectExtent l="0" t="0" r="26670" b="25400"/>
                <wp:wrapNone/>
                <wp:docPr id="141" name="Arc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0" cy="279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41" o:spid="_x0000_s1026" style="position:absolute;margin-left:150.75pt;margin-top:5.05pt;width:8.4pt;height:22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NTXAIAABwFAAAOAAAAZHJzL2Uyb0RvYy54bWysVNtqGzEQfS/0H4Tem10bNxeTdTAJKYWQ&#10;hCRtnhWtFAskjTqSvXa/viPtrhPSQGnpi9Bo7mfO6PRs6yzbKIwGfMMnBzVnyktojX9u+LeHy0/H&#10;nMUkfCsseNXwnYr8bPHxw2kX5moKK7CtQkZBfJx3oeGrlMK8qqJcKSfiAQTlSakBnUgk4nPVougo&#10;urPVtK4Pqw6wDQhSxUivF72SL0p8rZVMN1pHlZhtONWWyonlfMpntTgV82cUYWXkUIb4hyqcMJ6S&#10;7kNdiCTYGs1voZyRCBF0OpDgKtDaSFV6oG4m9Ztu7lciqNILgRPDHqb4/8LK680tMtPS7GYTzrxw&#10;NKQlSpZFAqcLcU429+EWBynSNXe61eiYtiZ8J9/SO3XDtgXa3R5atU1M0uOkPjw8pgFIUk2PTmZ1&#10;gb7qw+RwAWP6osCxfGm4QFliis1VTJSZLEcLEnJVfR3llnZW5RjW3ylNzeR8xbvQSJ1bZBtBBBBS&#10;Kp9KXxSvWGc3bazdO9Z/dhzss6sqFPsb571HyQw+7Z2d8YDvZU/bsWTd248I9H1nCJ6g3dEcEXqC&#10;xyAvDeF4JWK6FUiMJuhpS9MNHdpC13AYbpytAH++957tiWik5ayjDWl4/LEWqDizXz1R8GQym+WV&#10;KsLs89GUBHyteXqt8Wt3DjQDIhlVV67ZPtnxqhHcIy3zMmcllfCScjdcJhyF89RvLn0HUi2XxYzW&#10;KIh05e+DHKeeifKwfRQYBjIlYuE1jNsk5m9I1dvmeXhYrhNoUxj3guuAN61gIeLwXeQdfy0Xq5dP&#10;bfELAAD//wMAUEsDBBQABgAIAAAAIQBAY6gR3gAAAAkBAAAPAAAAZHJzL2Rvd25yZXYueG1sTI/L&#10;asMwEEX3hf6DmEI3pZEUJyW4lkNpKHRTSh4fIFuyLWqNjCUnzt9numqXw72ce6bYzr5nZztGF1CB&#10;XAhgFutgHLYKTseP5w2wmDQa3Qe0Cq42wra8vyt0bsIF9/Z8SC0jCMZcK+hSGnLOY91Zr+MiDBYp&#10;a8LodaJzbLkZ9YXgvudLIV641w5podODfe9s/XOYvILs6XMnmtX01Xwfl26snJe7k1fq8WF+ewWW&#10;7Jz+yvCrT+pQklMVJjSR9cQQck1VCoQERoVMbjJglYL1SgIvC/7/g/IGAAD//wMAUEsBAi0AFAAG&#10;AAgAAAAhALaDOJL+AAAA4QEAABMAAAAAAAAAAAAAAAAAAAAAAFtDb250ZW50X1R5cGVzXS54bWxQ&#10;SwECLQAUAAYACAAAACEAOP0h/9YAAACUAQAACwAAAAAAAAAAAAAAAAAvAQAAX3JlbHMvLnJlbHNQ&#10;SwECLQAUAAYACAAAACEAhm9DU1wCAAAcBQAADgAAAAAAAAAAAAAAAAAuAgAAZHJzL2Uyb0RvYy54&#10;bWxQSwECLQAUAAYACAAAACEAQGOoEd4AAAAJAQAADwAAAAAAAAAAAAAAAAC2BAAAZHJzL2Rvd25y&#10;ZXYueG1sUEsFBgAAAAAEAAQA8wAAAMEFAAAAAA==&#10;" path="m53340,nsc82799,,106680,62546,106680,139700r-53340,l53340,xem53340,nfc82799,,106680,62546,106680,139700e" filled="f" strokecolor="#4579b8 [3044]">
                <v:path arrowok="t" o:connecttype="custom" o:connectlocs="53340,0;106680,13970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3CB36D4" wp14:editId="2603209C">
                <wp:simplePos x="0" y="0"/>
                <wp:positionH relativeFrom="column">
                  <wp:posOffset>2079608</wp:posOffset>
                </wp:positionH>
                <wp:positionV relativeFrom="paragraph">
                  <wp:posOffset>186690</wp:posOffset>
                </wp:positionV>
                <wp:extent cx="345440" cy="288290"/>
                <wp:effectExtent l="0" t="0" r="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D1D" w:rsidRPr="00986D1D" w:rsidRDefault="00986D1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986D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1" o:spid="_x0000_s1085" type="#_x0000_t202" style="position:absolute;left:0;text-align:left;margin-left:163.75pt;margin-top:14.7pt;width:27.2pt;height:22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tOhgIAAHAFAAAOAAAAZHJzL2Uyb0RvYy54bWysVFFPGzEMfp+0/xDlfVxbWgYVV9SBmCYh&#10;QIMJaW9pLqGn5eIsSdvrfv2+5HqlYnth2kvOZ392bH92zi/axrC18qEmW/Lh0YAzZSVVtX0u+bfH&#10;6w+nnIUobCUMWVXyrQr8Yvb+3fnGTdWIlmQq5RmC2DDduJIvY3TToghyqRoRjsgpC6Mm34iIX/9c&#10;VF5sEL0xxWgwOCk25CvnSaoQoL3qjHyW42utZLzTOqjITMmRW8ynz+cincXsXEyfvXDLWu7SEP+Q&#10;RSNqi0v3oa5EFGzl6z9CNbX0FEjHI0lNQVrXUuUaUM1w8Kqah6VwKteC5gS3b1P4f2Hl7fres7oq&#10;+dmQMysacPQdTLFKsajaqBj0aNLGhSmwDw7o2H6iFmT3+gBlqr3VvklfVMVgR7u3+xYjFJNQHo8n&#10;4zEsEqbR6enoLFNQvDg7H+JnRQ1LQsk9GMyNFeubEJEIoD0k3WXpujYms2gs25T85HgyyA57CzyM&#10;TViV52EXJhXUJZ6luDUqYYz9qjT6kfNPijyJ6tJ4thaYISGlsjGXnuMCnVAaSbzFcYd/yeotzl0d&#10;/c1k4965qS35XP2rtKsffcq6w6ORB3UnMbaLNg/CaNITu6BqC749dWsTnLyuwcqNCPFeeOwJiMTu&#10;xzsc2hC6TzuJsyX5X3/TJzzGF1bONti7koefK+EVZ+aLxWCfDfN8xPwznnwc4Q5/aFkcWuyquSTQ&#10;gtlFdllM+Gh6UXtqnvBEzNOtMAkrcXfJYy9exu41wBMj1XyeQVhNJ+KNfXAyhU4spZl7bJ+Ed7vB&#10;TMtxS/2Giumr+eywydPSfBVJ13l4U6O7ru4IwFrnmd49QendOPzPqJeHcvYbAAD//wMAUEsDBBQA&#10;BgAIAAAAIQCVdFtH4gAAAAkBAAAPAAAAZHJzL2Rvd25yZXYueG1sTI9BT8JAEIXvJv6HzZh4ky0F&#10;pNRuCWlCTIwcQC7ept2hbezO1u4C1V/vetLj5H1575tsPZpOXGhwrWUF00kEgriyuuVawfFt+5CA&#10;cB5ZY2eZFHyRg3V+e5Nhqu2V93Q5+FqEEnYpKmi871MpXdWQQTexPXHITnYw6MM51FIPeA3lppNx&#10;FD1Kgy2HhQZ7KhqqPg5no+Cl2O5wX8Ym+e6K59fTpv88vi+Uur8bN08gPI3+D4Zf/aAOeXAq7Zm1&#10;E52CWbxcBFRBvJqDCMAsma5AlAqW8wRknsn/H+Q/AAAA//8DAFBLAQItABQABgAIAAAAIQC2gziS&#10;/gAAAOEBAAATAAAAAAAAAAAAAAAAAAAAAABbQ29udGVudF9UeXBlc10ueG1sUEsBAi0AFAAGAAgA&#10;AAAhADj9If/WAAAAlAEAAAsAAAAAAAAAAAAAAAAALwEAAF9yZWxzLy5yZWxzUEsBAi0AFAAGAAgA&#10;AAAhAAl9206GAgAAcAUAAA4AAAAAAAAAAAAAAAAALgIAAGRycy9lMm9Eb2MueG1sUEsBAi0AFAAG&#10;AAgAAAAhAJV0W0fiAAAACQEAAA8AAAAAAAAAAAAAAAAA4AQAAGRycy9kb3ducmV2LnhtbFBLBQYA&#10;AAAABAAEAPMAAADvBQAAAAA=&#10;" filled="f" stroked="f" strokeweight=".5pt">
                <v:textbox>
                  <w:txbxContent>
                    <w:p w:rsidR="00986D1D" w:rsidRPr="00986D1D" w:rsidRDefault="00986D1D">
                      <w:pPr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</w:pPr>
                      <w:r w:rsidRPr="00986D1D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106BFFC" wp14:editId="5B00130B">
                <wp:simplePos x="0" y="0"/>
                <wp:positionH relativeFrom="column">
                  <wp:posOffset>1203960</wp:posOffset>
                </wp:positionH>
                <wp:positionV relativeFrom="paragraph">
                  <wp:posOffset>205105</wp:posOffset>
                </wp:positionV>
                <wp:extent cx="936000" cy="0"/>
                <wp:effectExtent l="0" t="0" r="16510" b="19050"/>
                <wp:wrapNone/>
                <wp:docPr id="88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8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pt,16.15pt" to="168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Y3xgEAAOoDAAAOAAAAZHJzL2Uyb0RvYy54bWysU9tu2zAMfR/QfxD03tjpgKIz4vQhQfdS&#10;bMEuH6DKVCxAN1BqbP/9KDlxh3bAsKEvskTykDyH9OZ+tIadAKP2ruXrVc0ZOOk77Y4t//nj4fqO&#10;s5iE64TxDlo+QeT326sPmyE0cON7bzpARklcbIbQ8j6l0FRVlD1YEVc+gCOn8mhFoiceqw7FQNmt&#10;qW7q+rYaPHYBvYQYybqfnXxb8isFMn1VKkJipuXUWyonlvMpn9V2I5ojitBreW5D/EcXVmhHRZdU&#10;e5EEe0b9JpXVEn30Kq2kt5VXSksoHIjNun7F5nsvAhQuJE4Mi0zx/dLKL6cDMt21/I4m5YSlGe28&#10;cyQcPCPr0OvEyEU6DSE2FL5zBzy/YjhgJj0qtPlLdNhYtJ0WbWFMTJLx08fbuqYJyIuresEFjOkz&#10;eMvypeVGu8xaNOL0GBPVotBLSDYbl89s2YvYs5Og2cYp5kfuk6JzRJX7nTsstzQZmNHfQBFj6mld&#10;qpRdg53BOZOQElxaL5koOsOUNmYB1n8HnuMzFMoe/gt4QZTK3qUFbLXz+Kfqaby0rOb4iwIz7yzB&#10;k++mMrsiDS1U0eq8/Hljf38X+Msvuv0FAAD//wMAUEsDBBQABgAIAAAAIQCIrF/63QAAAAkBAAAP&#10;AAAAZHJzL2Rvd25yZXYueG1sTI/BTsMwEETvSPyDtUjcqEOthhLiVAjBpQdQCyji5sYmjojXlu22&#10;4e9Z1AMcZ/ZpdqZeTW5kBxPT4FHC9awAZrDzesBewtvr09USWMoKtRo9GgnfJsGqOT+rVaX9ETfm&#10;sM09oxBMlZJgcw4V56mzxqk088Eg3T59dCqTjD3XUR0p3I18XhQld2pA+mBVMA/WdF/bvZOAOa7b&#10;8PgcN0G8249Fu168tKWUlxfT/R2wbKb8B8NvfaoODXXa+T3qxEbSy9uSUAliLoARIMQNjdudDN7U&#10;/P+C5gcAAP//AwBQSwECLQAUAAYACAAAACEAtoM4kv4AAADhAQAAEwAAAAAAAAAAAAAAAAAAAAAA&#10;W0NvbnRlbnRfVHlwZXNdLnhtbFBLAQItABQABgAIAAAAIQA4/SH/1gAAAJQBAAALAAAAAAAAAAAA&#10;AAAAAC8BAABfcmVscy8ucmVsc1BLAQItABQABgAIAAAAIQCxPEY3xgEAAOoDAAAOAAAAAAAAAAAA&#10;AAAAAC4CAABkcnMvZTJvRG9jLnhtbFBLAQItABQABgAIAAAAIQCIrF/63QAAAAkBAAAPAAAAAAAA&#10;AAAAAAAAACAEAABkcnMvZG93bnJldi54bWxQSwUGAAAAAAQABADzAAAAKgUAAAAA&#10;" strokecolor="#4579b8 [3044]">
                <v:stroke dashstyle="3 1"/>
              </v:line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CE76770" wp14:editId="4477F061">
                <wp:simplePos x="0" y="0"/>
                <wp:positionH relativeFrom="column">
                  <wp:posOffset>659113</wp:posOffset>
                </wp:positionH>
                <wp:positionV relativeFrom="paragraph">
                  <wp:posOffset>208915</wp:posOffset>
                </wp:positionV>
                <wp:extent cx="527050" cy="0"/>
                <wp:effectExtent l="0" t="76200" r="25400" b="114300"/>
                <wp:wrapNone/>
                <wp:docPr id="80" name="Connecteur droit avec flèch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0" o:spid="_x0000_s1026" type="#_x0000_t32" style="position:absolute;margin-left:51.9pt;margin-top:16.45pt;width:41.5pt;height:0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ZA7gEAADYEAAAOAAAAZHJzL2Uyb0RvYy54bWysU0uO2zAM3RfoHQTvGzsBph0EcWaR6XRT&#10;tEE/B9DIVCxAEgVKEyc36j16sVKy4/SHAi26kU2Jj4/vidrcnZwVR6Bo0LfVctFUArzCzvhDW33+&#10;9PDithIxSd9Jix7a6gyxuts+f7YZwhpW2KPtgAQX8XE9hLbqUwrruo6qByfjAgN4PtRITiYO6VB3&#10;JAeu7my9apqX9YDUBUIFMfLu/XhYbUt9rUGl91pHSMK2FfeWykplfcxrvd3I9YFk6I2a2pD/0IWT&#10;xjPpXOpeJimeyPxSyhlFGFGnhUJXo9ZGQdHAapbNT2o+9jJA0cLmxDDbFP9fWfXuuCdhura6ZXu8&#10;dHxHO/SejYMnEh2hSUIeQQltv37hWxGcx6YNIa4Zu/N7mqIY9pQdOGly+cvaxKkYfZ6NhlMSijdv&#10;Vq+aG+ZTl6P6igsU0xtAJ/JPW8VE0hz6NDWFtCw+y+PbmJiZgRdAJrU+rxGt6R6MtSXIowQ7S+Io&#10;eQjSaZn7Z9wPWUka+9p3Ip0DOyCJcJjScsk6yx0Flr90tjDSfQDN7rGksa0yt1cyqRT4dCG0nrMz&#10;THNrM7Apev4InPIzFMpM/w14RhRm9GkGO+ORfsd+9UiP+RcHRt3ZgkfszuXqizU8nMXS6SHl6f8+&#10;LvDrc99+AwAA//8DAFBLAwQUAAYACAAAACEAPGLe4dwAAAAJAQAADwAAAGRycy9kb3ducmV2Lnht&#10;bEyPwU7DMBBE70j8g7VI3KhDK1UlxKkQEoceOLSgQm8be5tExOsodtPw92zFAY4zO5p9U6wn36mR&#10;htgGNnA/y0AR2+Barg28v73crUDFhOywC0wGvinCury+KjB34cxbGnepVlLCMUcDTUp9rnW0DXmM&#10;s9ATy+0YBo9J5FBrN+BZyn2n51m21B5blg8N9vTckP3anbyB149Nv7fV9uA+p82YHdAeR47G3N5M&#10;T4+gEk3pLwwXfEGHUpiqcGIXVSc6Wwh6MrCYP4C6BFZLMapfQ5eF/r+g/AEAAP//AwBQSwECLQAU&#10;AAYACAAAACEAtoM4kv4AAADhAQAAEwAAAAAAAAAAAAAAAAAAAAAAW0NvbnRlbnRfVHlwZXNdLnht&#10;bFBLAQItABQABgAIAAAAIQA4/SH/1gAAAJQBAAALAAAAAAAAAAAAAAAAAC8BAABfcmVscy8ucmVs&#10;c1BLAQItABQABgAIAAAAIQBnqOZA7gEAADYEAAAOAAAAAAAAAAAAAAAAAC4CAABkcnMvZTJvRG9j&#10;LnhtbFBLAQItABQABgAIAAAAIQA8Yt7h3AAAAAkBAAAPAAAAAAAAAAAAAAAAAEgEAABkcnMvZG93&#10;bnJldi54bWxQSwUGAAAAAAQABADzAAAAUQUAAAAA&#10;" strokecolor="black [3213]">
                <v:stroke endarrow="open"/>
              </v:shape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84D9806" wp14:editId="63CDEF66">
                <wp:simplePos x="0" y="0"/>
                <wp:positionH relativeFrom="column">
                  <wp:posOffset>666115</wp:posOffset>
                </wp:positionH>
                <wp:positionV relativeFrom="paragraph">
                  <wp:posOffset>73042</wp:posOffset>
                </wp:positionV>
                <wp:extent cx="527050" cy="0"/>
                <wp:effectExtent l="0" t="76200" r="25400" b="114300"/>
                <wp:wrapNone/>
                <wp:docPr id="79" name="Connecteur droit avec flèch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9" o:spid="_x0000_s1026" type="#_x0000_t32" style="position:absolute;margin-left:52.45pt;margin-top:5.75pt;width:41.5pt;height: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6D8AEAADYEAAAOAAAAZHJzL2Uyb0RvYy54bWysU82O0zAQviPxDpbvNGmlZaFquocuywXB&#10;CpYH8DrjxpLjscbepn0j3oMXY+ykKX9CAnGZZOz5Zub7Zry5OfZOHICiRd/I5aKWArzG1vp9Iz8/&#10;3L14JUVMyrfKoYdGniDKm+3zZ5shrGGFHboWSHASH9dDaGSXUlhXVdQd9CouMIDnS4PUq8Qu7auW&#10;1MDZe1et6vplNSC1gVBDjHx6O17KbclvDOj0wZgISbhGcm+pWCr2Mdtqu1HrPanQWT21of6hi15Z&#10;z0XnVLcqKfFE9pdUvdWEEU1aaOwrNMZqKByYzbL+ic2nTgUoXFicGGaZ4v9Lq98f7knYtpHXr6Xw&#10;qucZ7dB7Fg6eSLSENgl1AC2M+/qFpyI4jkUbQlwzdufvafJiuKeswNFQn7/MTRyL0KdZaDgmofnw&#10;anVdX/E49PmquuACxfQWsBf5p5ExkbL7Lk1NIS2LzurwLiauzMAzIBd1PtuIzrZ31rni5FWCnSNx&#10;ULwE6bjM/TPuh6ikrHvjW5FOgRVQRDhMYTlllemOBMtfOjkYy30Ew+oxpbGtsreXYkpr8Olc0HmO&#10;zjDDrc3AuvD5I3CKz1AoO/034BlRKqNPM7i3Hul31S8amTH+rMDIO0vwiO2pjL5Iw8tZJJ0eUt7+&#10;7/0Cvzz37TcAAAD//wMAUEsDBBQABgAIAAAAIQDoHpoB3AAAAAkBAAAPAAAAZHJzL2Rvd25yZXYu&#10;eG1sTI9PT8MwDMXvSHyHyEjcWDLEn1GaTgiJww4ctiFgN7fx2orGqZqsK98eTxzg5vf89Pxzvpx8&#10;p0YaYhvYwnxmQBFXwbVcW3jbvlwtQMWE7LALTBa+KcKyOD/LMXPhyGsaN6lWUsIxQwtNSn2mdawa&#10;8hhnoSeW3T4MHpPIodZuwKOU+05fG3OnPbYsFxrs6bmh6mtz8BZeP1b9e1Wud+5zWo1mh9V+5Gjt&#10;5cX09Agq0ZT+wnDCF3QohKkMB3ZRdaLNzYNEZZjfgjoFFvdilL+GLnL9/4PiBwAA//8DAFBLAQIt&#10;ABQABgAIAAAAIQC2gziS/gAAAOEBAAATAAAAAAAAAAAAAAAAAAAAAABbQ29udGVudF9UeXBlc10u&#10;eG1sUEsBAi0AFAAGAAgAAAAhADj9If/WAAAAlAEAAAsAAAAAAAAAAAAAAAAALwEAAF9yZWxzLy5y&#10;ZWxzUEsBAi0AFAAGAAgAAAAhAIDV3oPwAQAANgQAAA4AAAAAAAAAAAAAAAAALgIAAGRycy9lMm9E&#10;b2MueG1sUEsBAi0AFAAGAAgAAAAhAOgemgHcAAAACQEAAA8AAAAAAAAAAAAAAAAASgQAAGRycy9k&#10;b3ducmV2LnhtbFBLBQYAAAAABAAEAPMAAABTBQAAAAA=&#10;" strokecolor="black [3213]">
                <v:stroke endarrow="open"/>
              </v:shape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E66185C" wp14:editId="5DC1685F">
                <wp:simplePos x="0" y="0"/>
                <wp:positionH relativeFrom="column">
                  <wp:posOffset>1191895</wp:posOffset>
                </wp:positionH>
                <wp:positionV relativeFrom="paragraph">
                  <wp:posOffset>213377</wp:posOffset>
                </wp:positionV>
                <wp:extent cx="2267585" cy="427990"/>
                <wp:effectExtent l="0" t="0" r="18415" b="29210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585" cy="427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7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5pt,16.8pt" to="272.4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Rt3wEAABIEAAAOAAAAZHJzL2Uyb0RvYy54bWysU8tu2zAQvBfoPxC815KFxk4Eyzk4SC9F&#10;a/TxAQy1tAnwhSVj2X/fJWXLQVsUSNALpeXuDHeGy9X90Rp2AIzau47PZzVn4KTvtdt1/OePxw+3&#10;nMUkXC+Md9DxE0R+v37/bjWEFhq/96YHZETiYjuEju9TCm1VRbkHK+LMB3CUVB6tSBTirupRDMRu&#10;TdXU9aIaPPYBvYQYafdhTPJ14VcKZPqqVITETMept1RWLOtTXqv1SrQ7FGGv5bkN8YYurNCODp2o&#10;HkQS7Bn1H1RWS/TRqzST3lZeKS2haCA18/o3Nd/3IkDRQubEMNkU/x+t/HLYItN9xxdLzpywdEcb&#10;7xwZB8/IevQ6MUqRT0OILZVv3BbPUQxbzKKPCm3+khx2LN6eJm/hmJikzaZZLG9ubziTlPvYLO/u&#10;ivnVFR0wpk/gLcs/HTfaZe2iFYfPMdGJVHopydvGsYEmrlnWdSmL3uj+URuTk2V+YGOQHQTdfDrO&#10;swJieFFFkXG0mXWNSspfOhkY+b+BImeo9/l4QJ7JK6eQEly68BpH1RmmqIMJeO7sX8BzfYZCmdfX&#10;gCdEOdm7NIGtdh7/1vbVCjXWXxwYdWcLnnx/KndcrKHBK86dH0me7JdxgV+f8voXAAAA//8DAFBL&#10;AwQUAAYACAAAACEAVVUkuN0AAAAKAQAADwAAAGRycy9kb3ducmV2LnhtbEyPzU7DMBCE70i8g7VI&#10;3KhdUpoqxKkqpD5AC1LFzbWdn9ZeR7HTpG/PcoLjaEYz35Tb2Tt2s0PsAkpYLgQwizqYDhsJX5/7&#10;lw2wmBQa5QJaCXcbYVs9PpSqMGHCg70dU8OoBGOhJLQp9QXnUbfWq7gIvUXy6jB4lUgODTeDmqjc&#10;O/4qxJp71SEttKq3H63V1+PoJXyLyY0XXe91pu4nPOx8PtReyuenefcOLNk5/YXhF5/QoSKmcxjR&#10;ROZIb/KcohKybA2MAm+rFX05kyOWAnhV8v8Xqh8AAAD//wMAUEsBAi0AFAAGAAgAAAAhALaDOJL+&#10;AAAA4QEAABMAAAAAAAAAAAAAAAAAAAAAAFtDb250ZW50X1R5cGVzXS54bWxQSwECLQAUAAYACAAA&#10;ACEAOP0h/9YAAACUAQAACwAAAAAAAAAAAAAAAAAvAQAAX3JlbHMvLnJlbHNQSwECLQAUAAYACAAA&#10;ACEAso5Ebd8BAAASBAAADgAAAAAAAAAAAAAAAAAuAgAAZHJzL2Uyb0RvYy54bWxQSwECLQAUAAYA&#10;CAAAACEAVVUkuN0AAAAKAQAADwAAAAAAAAAAAAAAAAA5BAAAZHJzL2Rvd25yZXYueG1sUEsFBgAA&#10;AAAEAAQA8wAAAEMFAAAAAA==&#10;" strokecolor="black [3213]" strokeweight="1pt"/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CDF461" wp14:editId="7B250E58">
                <wp:simplePos x="0" y="0"/>
                <wp:positionH relativeFrom="column">
                  <wp:posOffset>1187467</wp:posOffset>
                </wp:positionH>
                <wp:positionV relativeFrom="paragraph">
                  <wp:posOffset>226060</wp:posOffset>
                </wp:positionV>
                <wp:extent cx="0" cy="535305"/>
                <wp:effectExtent l="0" t="0" r="19050" b="1714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17.8pt" to="93.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QttAEAAMADAAAOAAAAZHJzL2Uyb0RvYy54bWysU8Fu3CAQvVfKPyDuXXuTbFVZ681ho+ZS&#10;tau2+QCChzUSMGgga+/fF7DXqZpIVateMAPz3sx7jLd3ozXsBBQ0upavVzVn4CR22h1b/vjj0/uP&#10;nIUoXCcMOmj5GQK/21292w6+gWvs0XRALJG40Ay+5X2MvqmqIHuwIqzQg0uXCsmKmEI6Vh2JIbFb&#10;U13X9YdqQOo8oYQQ0un9dMl3hV8pkPGrUgEiMy1PvcWyUlmf8lrttqI5kvC9lnMb4h+6sEK7VHSh&#10;uhdRsGfSr6isloQBVVxJtBUqpSUUDUnNuv5NzfdeeChakjnBLzaF/0crv5wOxHTX8lvOnLDpifbo&#10;XPINnol1hDqy2+zS4EOTkvfuQHMU/IGy5FGRzd8kho3F2fPiLIyRyelQptPNzeam3mS66gXnKcQH&#10;QMvypuVGu6xZNOL0OcQp9ZKScLmPqXLZxbOBnGzcN1BJR6q1LugyQbA3xE4ivb2QElxcz6VLdoYp&#10;bcwCrP8MnPMzFMp0/Q14QZTK6OICttohvVU9jpeW1ZR/cWDSnS14wu5c3qRYk8akmDuPdJ7DX+MC&#10;f/nxdj8BAAD//wMAUEsDBBQABgAIAAAAIQDnlLxJ4AAAAAoBAAAPAAAAZHJzL2Rvd25yZXYueG1s&#10;TI/BTsMwEETvSPyDtUhcEHUKpKQhTgVIVQ8FIRo+wI2XJCJeR7GTpnw9Wy5w29kdzb7JVpNtxYi9&#10;bxwpmM8iEEilMw1VCj6K9XUCwgdNRreOUMERPazy87NMp8Yd6B3HXagEh5BPtYI6hC6V0pc1Wu1n&#10;rkPi26frrQ4s+0qaXh843LbyJooW0uqG+EOtO3yusfzaDVbBZv2E2/g4VHcm3hRXY/Hy+v2WKHV5&#10;MT0+gAg4hT8znPAZHXJm2ruBjBct6+SeuwQFt/ECxMnwu9jzMF8uQeaZ/F8h/wEAAP//AwBQSwEC&#10;LQAUAAYACAAAACEAtoM4kv4AAADhAQAAEwAAAAAAAAAAAAAAAAAAAAAAW0NvbnRlbnRfVHlwZXNd&#10;LnhtbFBLAQItABQABgAIAAAAIQA4/SH/1gAAAJQBAAALAAAAAAAAAAAAAAAAAC8BAABfcmVscy8u&#10;cmVsc1BLAQItABQABgAIAAAAIQAY1WQttAEAAMADAAAOAAAAAAAAAAAAAAAAAC4CAABkcnMvZTJv&#10;RG9jLnhtbFBLAQItABQABgAIAAAAIQDnlLxJ4AAAAAoBAAAPAAAAAAAAAAAAAAAAAA4EAABkcnMv&#10;ZG93bnJldi54bWxQSwUGAAAAAAQABADzAAAAGwUAAAAA&#10;" strokecolor="#4579b8 [3044]"/>
            </w:pict>
          </mc:Fallback>
        </mc:AlternateContent>
      </w:r>
      <w:r w:rsidR="00BB6617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A42F64" wp14:editId="50BAFF0C">
                <wp:simplePos x="0" y="0"/>
                <wp:positionH relativeFrom="column">
                  <wp:posOffset>565785</wp:posOffset>
                </wp:positionH>
                <wp:positionV relativeFrom="paragraph">
                  <wp:posOffset>65388</wp:posOffset>
                </wp:positionV>
                <wp:extent cx="3756454" cy="0"/>
                <wp:effectExtent l="0" t="0" r="15875" b="1905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8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5.15pt" to="340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r6uAEAAMMDAAAOAAAAZHJzL2Uyb0RvYy54bWysU02PEzEMvSPxH6Lc6UyX3YJGne6hK7gg&#10;qPj4AdmM04mUxJGT7bT/HidtZxEgIRCXTBz72X7PnvX90TtxAEoWQy+Xi1YKCBoHG/a9/Pb13au3&#10;UqSswqAcBujlCZK837x8sZ5iBzc4ohuABCcJqZtiL8ecY9c0SY/gVVpghMBOg+RVZpP2zUBq4uze&#10;NTdtu2ompCESakiJXx/OTrmp+Y0BnT8ZkyAL10vuLdeT6vlYzmazVt2eVBytvrSh/qELr2zgonOq&#10;B5WVeCL7SypvNWFCkxcafYPGWA2VA7NZtj+x+TKqCJULi5PiLFP6f2n1x8OOhB16ueJJBeV5RlsM&#10;gYWDJxIDoc2CXazTFFPH4duwo4uV4o4K6aMhX75MRxyrtqdZWzhmofnx9Zu71e3drRT66muegZFS&#10;fg/oRbn00tlQaKtOHT6kzMU49BrCRmnkXLre8slBCXbhMximwsWWFV2XCLaOxEHx+JXWEPKyUOF8&#10;NbrAjHVuBrZ/Bl7iCxTqgv0NeEbUyhjyDPY2IP2uej5eWzbn+KsCZ95FgkccTnUoVRrelMrwstVl&#10;FX+0K/z539t8BwAA//8DAFBLAwQUAAYACAAAACEAHjT25t4AAAAIAQAADwAAAGRycy9kb3ducmV2&#10;LnhtbEyPwU7DMBBE70j8g7VIXBC1C7SEEKcCpKqHghANH+DGSxIRr6PYSVO+nkUc4Lgzo9k32Wpy&#10;rRixD40nDfOZAoFUettQpeG9WF8mIEI0ZE3rCTUcMcAqPz3JTGr9gd5w3MVKcAmF1GioY+xSKUNZ&#10;ozNh5jsk9j5870zks6+k7c2By10rr5RaSmca4g+16fCpxvJzNzgNm/UjbhfHobqxi01xMRbPL1+v&#10;idbnZ9PDPYiIU/wLww8+o0POTHs/kA2i1ZDczTnJuroGwf4yUbcg9r+CzDP5f0D+DQAA//8DAFBL&#10;AQItABQABgAIAAAAIQC2gziS/gAAAOEBAAATAAAAAAAAAAAAAAAAAAAAAABbQ29udGVudF9UeXBl&#10;c10ueG1sUEsBAi0AFAAGAAgAAAAhADj9If/WAAAAlAEAAAsAAAAAAAAAAAAAAAAALwEAAF9yZWxz&#10;Ly5yZWxzUEsBAi0AFAAGAAgAAAAhAEGrevq4AQAAwwMAAA4AAAAAAAAAAAAAAAAALgIAAGRycy9l&#10;Mm9Eb2MueG1sUEsBAi0AFAAGAAgAAAAhAB409ubeAAAACAEAAA8AAAAAAAAAAAAAAAAAEgQAAGRy&#10;cy9kb3ducmV2LnhtbFBLBQYAAAAABAAEAPMAAAAdBQAAAAA=&#10;" strokecolor="#4579b8 [3044]"/>
            </w:pict>
          </mc:Fallback>
        </mc:AlternateContent>
      </w:r>
    </w:p>
    <w:p w:rsidR="00EC5679" w:rsidRDefault="00BB6617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757D552" wp14:editId="2F9F8D52">
                <wp:simplePos x="0" y="0"/>
                <wp:positionH relativeFrom="column">
                  <wp:posOffset>2583815</wp:posOffset>
                </wp:positionH>
                <wp:positionV relativeFrom="paragraph">
                  <wp:posOffset>130793</wp:posOffset>
                </wp:positionV>
                <wp:extent cx="268605" cy="43815"/>
                <wp:effectExtent l="0" t="57150" r="36195" b="89535"/>
                <wp:wrapNone/>
                <wp:docPr id="85" name="Connecteur droit avec flèch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" cy="4381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5" o:spid="_x0000_s1026" type="#_x0000_t32" style="position:absolute;margin-left:203.45pt;margin-top:10.3pt;width:21.15pt;height:3.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vr/gEAAEMEAAAOAAAAZHJzL2Uyb0RvYy54bWysU0Fu2zAQvBfoHwjea0lO4xqG5Rycppei&#10;NZr2AQxFWgQoLrFkLPtH/Uc/1iUly02aS4peKJG7s7MzXK5vjp1lB4XBgKt5NSs5U05CY9y+5j++&#10;371bchaicI2w4FTNTyrwm83bN+ver9QcWrCNQkZFXFj1vuZtjH5VFEG2qhNhBl45CmrATkTa4r5o&#10;UPRUvbPFvCwXRQ/YeASpQqDT2yHIN7m+1krGr1oHFZmtOfUW84p5fUhrsVmL1R6Fb40c2xD/0EUn&#10;jCPSqdStiII9ovmrVGckQgAdZxK6ArQ2UmUNpKYqn6m5b4VXWQuZE/xkU/h/ZeWXww6ZaWq+vObM&#10;iY7uaAvOkXHqEVmDYCITByWZtr9+0q0wyiPTeh9WhN26HY674HeYHDhq7NKXtLFjNvo0Ga2OkUk6&#10;nC+Wi5L4JIXeXy2rXLK4YD2G+ElBx9JPzUNEYfZtHBsDrLLX4vA5RGIn4BmQiK1jfc2vqg/XOSuA&#10;Nc2dsTbF8lyprUV2EDQR8VglMVTgSVYUxn50DYsnT3YIROjHNOsoO2kf1Oa/eLJq4P2mNFlJ+ob+&#10;npEJKZWLZ0LrKDvBNLU2Acuh5TT9ly6fAsf8BFV5wF8DnhCZGVycwJ1xgC+xXzzSQ/7ZgUF3suAB&#10;mlOeg2wNTWq2dHxV6Sn8uc/wy9vf/AYAAP//AwBQSwMEFAAGAAgAAAAhAMvucjjeAAAACQEAAA8A&#10;AABkcnMvZG93bnJldi54bWxMj8FOwzAMhu9IvENkJG4sWdV1W2k6ARJI3NhgiGPWmLZa45Qm68rb&#10;Y05wtP3r8/cXm8l1YsQhtJ40zGcKBFLlbUu1hrfXx5sViBANWdN5Qg3fGGBTXl4UJrf+TFscd7EW&#10;DKGQGw1NjH0uZagadCbMfI/Et08/OBN5HGppB3NmuOtkolQmnWmJPzSmx4cGq+Pu5JjyklbV/Glh&#10;1fvy+Lynjy9/P2ZaX19Nd7cgIk7xLwy/+qwOJTsd/IlsEJ2GVGVrjmpIVAaCA2m6TkAceLFcgCwL&#10;+b9B+QMAAP//AwBQSwECLQAUAAYACAAAACEAtoM4kv4AAADhAQAAEwAAAAAAAAAAAAAAAAAAAAAA&#10;W0NvbnRlbnRfVHlwZXNdLnhtbFBLAQItABQABgAIAAAAIQA4/SH/1gAAAJQBAAALAAAAAAAAAAAA&#10;AAAAAC8BAABfcmVscy8ucmVsc1BLAQItABQABgAIAAAAIQDtRAvr/gEAAEMEAAAOAAAAAAAAAAAA&#10;AAAAAC4CAABkcnMvZTJvRG9jLnhtbFBLAQItABQABgAIAAAAIQDL7nI43gAAAAkBAAAPAAAAAAAA&#10;AAAAAAAAAFgEAABkcnMvZG93bnJldi54bWxQSwUGAAAAAAQABADzAAAAYwUAAAAA&#10;" strokecolor="black [3213]" strokeweight="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6FD5729" wp14:editId="1005879B">
                <wp:simplePos x="0" y="0"/>
                <wp:positionH relativeFrom="column">
                  <wp:posOffset>653432</wp:posOffset>
                </wp:positionH>
                <wp:positionV relativeFrom="paragraph">
                  <wp:posOffset>319405</wp:posOffset>
                </wp:positionV>
                <wp:extent cx="527050" cy="0"/>
                <wp:effectExtent l="0" t="76200" r="25400" b="114300"/>
                <wp:wrapNone/>
                <wp:docPr id="83" name="Connecteur droit avec flèch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3" o:spid="_x0000_s1026" type="#_x0000_t32" style="position:absolute;margin-left:51.45pt;margin-top:25.15pt;width:41.5pt;height:0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YT8AEAADYEAAAOAAAAZHJzL2Uyb0RvYy54bWysU82O0zAQviPxDpbvNGnRwqradA9dlguC&#10;CpYH8DrjxpLjscbepn0j3oMXY+ykKX9CAnGZZOz5Zub7Znxze+ydOABFi76Ry0UtBXiNrfX7Rn5+&#10;uH9xLUVMyrfKoYdGniDK283zZzdDWMMKO3QtkOAkPq6H0MgupbCuqqg76FVcYADPlwapV4ld2lct&#10;qYGz965a1fWrakBqA6GGGPn0bryUm5LfGNDpgzERknCN5N5SsVTsY7bV5kat96RCZ/XUhvqHLnpl&#10;PRedU92ppMQT2V9S9VYTRjRpobGv0BiroXBgNsv6JzafOhWgcGFxYphliv8vrX5/2JGwbSOvX0rh&#10;Vc8z2qL3LBw8kWgJbRLqAFoY9/ULT0VwHIs2hLhm7NbvaPJi2FFW4Gioz1/mJo5F6NMsNByT0Hx4&#10;tXpdX/E49PmquuACxfQWsBf5p5ExkbL7Lk1NIS2LzurwLiauzMAzIBd1PtuIzrb31rni5FWCrSNx&#10;ULwE6bjM/TPuh6ikrHvjW5FOgRVQRDhMYTlllemOBMtfOjkYy30Ew+oxpbGtsreXYkpr8Olc0HmO&#10;zjDDrc3AuvD5I3CKz1AoO/034BlRKqNPM7i3Hul31S8amTH+rMDIO0vwiO2pjL5Iw8tZJJ0eUt7+&#10;7/0Cvzz3zTcAAAD//wMAUEsDBBQABgAIAAAAIQC+MKWF3AAAAAkBAAAPAAAAZHJzL2Rvd25yZXYu&#10;eG1sTI/BTsMwEETvSPyDtUjcqE1RUQlxKoTEoQcOLRXQ2ybeJhHxOordNPw9W3GA48w+zc7kq8l3&#10;aqQhtoEt3M4MKOIquJZrC7u3l5slqJiQHXaBycI3RVgVlxc5Zi6ceEPjNtVKQjhmaKFJqc+0jlVD&#10;HuMs9MRyO4TBYxI51NoNeJJw3+m5MffaY8vyocGenhuqvrZHb+H1Y92/V+Vm7z6n9Wj2WB1GjtZe&#10;X01Pj6ASTekPhnN9qQ6FdCrDkV1UnWgzfxDUwsLcgToDy4UY5a+hi1z/X1D8AAAA//8DAFBLAQIt&#10;ABQABgAIAAAAIQC2gziS/gAAAOEBAAATAAAAAAAAAAAAAAAAAAAAAABbQ29udGVudF9UeXBlc10u&#10;eG1sUEsBAi0AFAAGAAgAAAAhADj9If/WAAAAlAEAAAsAAAAAAAAAAAAAAAAALwEAAF9yZWxzLy5y&#10;ZWxzUEsBAi0AFAAGAAgAAAAhADhANhPwAQAANgQAAA4AAAAAAAAAAAAAAAAALgIAAGRycy9lMm9E&#10;b2MueG1sUEsBAi0AFAAGAAgAAAAhAL4wpYXcAAAACQEAAA8AAAAAAAAAAAAAAAAASgQAAGRycy9k&#10;b3ducmV2LnhtbFBLBQYAAAAABAAEAPMAAABT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F2FF244" wp14:editId="2D6DF3F2">
                <wp:simplePos x="0" y="0"/>
                <wp:positionH relativeFrom="column">
                  <wp:posOffset>657877</wp:posOffset>
                </wp:positionH>
                <wp:positionV relativeFrom="paragraph">
                  <wp:posOffset>167005</wp:posOffset>
                </wp:positionV>
                <wp:extent cx="527050" cy="0"/>
                <wp:effectExtent l="0" t="76200" r="25400" b="114300"/>
                <wp:wrapNone/>
                <wp:docPr id="82" name="Connecteur droit avec flèch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2" o:spid="_x0000_s1026" type="#_x0000_t32" style="position:absolute;margin-left:51.8pt;margin-top:13.15pt;width:41.5pt;height:0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mU7wEAADYEAAAOAAAAZHJzL2Uyb0RvYy54bWysU0uO2zAM3RfoHQTtGzsBph0EcWaR6XRT&#10;tEE/B9DIVCxAFgVKEyc36j16sVKy4/SHAi26oU2Jj+R7pDZ3p96JI1C06Bu5XNRSgNfYWn9o5OdP&#10;Dy9upYhJ+VY59NDIM0R5t33+bDOENaywQ9cCCU7i43oIjexSCuuqirqDXsUFBvB8aZB6ldilQ9WS&#10;Gjh776pVXb+sBqQ2EGqIkU/vx0u5LfmNAZ3eGxMhCddI7i0VS8U+ZlttN2p9IBU6q6c21D900Svr&#10;ueic6l4lJZ7I/pKqt5owokkLjX2FxlgNhQOzWdY/sfnYqQCFC4sTwyxT/H9p9bvjnoRtG3m7ksKr&#10;nme0Q+9ZOHgi0RLaJNQRtDDu6xeeiuA4Fm0Icc3Ynd/T5MWwp6zAyVCfv8xNnIrQ51loOCWh+fBm&#10;9aq+4XHoy1V1xQWK6Q1gL/JPI2MiZQ9dmppCWhad1fFtTFyZgRdALup8thGdbR+sc8XJqwQ7R+Ko&#10;eAnSaZn7Z9wPUUlZ99q3Ip0DK6CIcJjCcsoq0x0Jlr90djCW+wCG1WNKY1tlb6/FlNbg06Wg8xyd&#10;YYZbm4F14fNH4BSfoVB2+m/AM6JURp9mcG890u+qXzUyY/xFgZF3luAR23MZfZGGl7NIOj2kvP3f&#10;+wV+fe7bbwAAAP//AwBQSwMEFAAGAAgAAAAhAMd7DCfcAAAACQEAAA8AAABkcnMvZG93bnJldi54&#10;bWxMj0FLw0AQhe+C/2EZwZvdtYVQYjZFBA89eGgVtbdJdpoEs7Mhu03jv3eKBz2+Nx9v3is2s+/V&#10;RGPsAlu4XxhQxHVwHTcW3l6f79agYkJ22AcmC98UYVNeXxWYu3DmHU371CgJ4ZijhTalIdc61i15&#10;jIswEMvtGEaPSeTYaDfiWcJ9r5fGZNpjx/KhxYGeWqq/9idv4eVjO7zX1e7gPuftZA5YHyeO1t7e&#10;zI8PoBLN6Q+GS32pDqV0qsKJXVS9aLPKBLWwzFagLsA6E6P6NXRZ6P8Lyh8AAAD//wMAUEsBAi0A&#10;FAAGAAgAAAAhALaDOJL+AAAA4QEAABMAAAAAAAAAAAAAAAAAAAAAAFtDb250ZW50X1R5cGVzXS54&#10;bWxQSwECLQAUAAYACAAAACEAOP0h/9YAAACUAQAACwAAAAAAAAAAAAAAAAAvAQAAX3JlbHMvLnJl&#10;bHNQSwECLQAUAAYACAAAACEAMhqplO8BAAA2BAAADgAAAAAAAAAAAAAAAAAuAgAAZHJzL2Uyb0Rv&#10;Yy54bWxQSwECLQAUAAYACAAAACEAx3sMJ9wAAAAJAQAADwAAAAAAAAAAAAAAAABJBAAAZHJzL2Rv&#10;d25yZXYueG1sUEsFBgAAAAAEAAQA8wAAAFI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E344B33" wp14:editId="6735DDE2">
                <wp:simplePos x="0" y="0"/>
                <wp:positionH relativeFrom="column">
                  <wp:posOffset>654067</wp:posOffset>
                </wp:positionH>
                <wp:positionV relativeFrom="paragraph">
                  <wp:posOffset>14605</wp:posOffset>
                </wp:positionV>
                <wp:extent cx="527050" cy="0"/>
                <wp:effectExtent l="0" t="76200" r="25400" b="114300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1" o:spid="_x0000_s1026" type="#_x0000_t32" style="position:absolute;margin-left:51.5pt;margin-top:1.15pt;width:41.5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nH7wEAADYEAAAOAAAAZHJzL2Uyb0RvYy54bWysU0uO2zAM3RfoHQTtGzsBph0EcWaR6XRT&#10;tEE/B9DIVCxAFgVKEyc36j16sVKy4/SHAi26oU2Jj+R7pDZ3p96JI1C06Bu5XNRSgNfYWn9o5OdP&#10;Dy9upYhJ+VY59NDIM0R5t33+bDOENaywQ9cCCU7i43oIjexSCuuqirqDXsUFBvB8aZB6ldilQ9WS&#10;Gjh776pVXb+sBqQ2EGqIkU/vx0u5LfmNAZ3eGxMhCddI7i0VS8U+ZlttN2p9IBU6q6c21D900Svr&#10;ueic6l4lJZ7I/pKqt5owokkLjX2FxlgNhQOzWdY/sfnYqQCFC4sTwyxT/H9p9bvjnoRtG3m7lMKr&#10;nme0Q+9ZOHgi0RLaJNQRtDDu6xeeiuA4Fm0Icc3Ynd/T5MWwp6zAyVCfv8xNnIrQ51loOCWh+fBm&#10;9aq+4XHoy1V1xQWK6Q1gL/JPI2MiZQ9dmppCWhad1fFtTFyZgRdALup8thGdbR+sc8XJqwQ7R+Ko&#10;eAnSqfTPuB+ikrLutW9FOgdWQBHhkGlyWE5ZZbojwfKXzg7Gch/AsHpMaWyr7O21mNIafLoUdJ6j&#10;M8xwazOwLnz+CJziMxTKTv8NeEaUyujTDO6tR/pd9atGZoy/KDDyzhI8Ynsuoy/S8HIWraaHlLf/&#10;e7/Ar899+w0AAP//AwBQSwMEFAAGAAgAAAAhACIwAIzaAAAABwEAAA8AAABkcnMvZG93bnJldi54&#10;bWxMj0FLw0AQhe+C/2EZwZvd2EIpMZtSCh568NAqam+T3WkSzM6G7DaN/96pFz1+vOG9b4r15Ds1&#10;0hDbwAYeZxkoYhtcy7WBt9fnhxWomJAddoHJwDdFWJe3NwXmLlx4T+Mh1UpKOOZooEmpz7WOtiGP&#10;cRZ6YslOYfCYBIdauwEvUu47Pc+ypfbYsiw02NO2Ift1OHsDLx+7/t1W+6P7nHZjdkR7Gjkac383&#10;bZ5AJZrS3zFc9UUdSnGqwpldVJ1wtpBfkoH5AtQ1Xy2Fq1/WZaH/+5c/AAAA//8DAFBLAQItABQA&#10;BgAIAAAAIQC2gziS/gAAAOEBAAATAAAAAAAAAAAAAAAAAAAAAABbQ29udGVudF9UeXBlc10ueG1s&#10;UEsBAi0AFAAGAAgAAAAhADj9If/WAAAAlAEAAAsAAAAAAAAAAAAAAAAALwEAAF9yZWxzLy5yZWxz&#10;UEsBAi0AFAAGAAgAAAAhAG3yecfvAQAANgQAAA4AAAAAAAAAAAAAAAAALgIAAGRycy9lMm9Eb2Mu&#10;eG1sUEsBAi0AFAAGAAgAAAAhACIwAIzaAAAABwEAAA8AAAAAAAAAAAAAAAAASQQAAGRycy9kb3du&#10;cmV2LnhtbFBLBQYAAAAABAAEAPMAAABQBQAAAAA=&#10;" strokecolor="black [3213]">
                <v:stroke endarrow="open"/>
              </v:shape>
            </w:pict>
          </mc:Fallback>
        </mc:AlternateContent>
      </w:r>
    </w:p>
    <w:p w:rsidR="00EC5679" w:rsidRPr="000D39E7" w:rsidRDefault="00EC5679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</w:p>
    <w:p w:rsidR="000D39E7" w:rsidRDefault="000D39E7" w:rsidP="000D39E7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m:oMath>
        <m:r>
          <w:rPr>
            <w:rFonts w:ascii="Cambria Math" w:hAnsi="Cambria Math" w:cs="Times New Roman"/>
            <w:lang w:bidi="ar-DZ"/>
          </w:rPr>
          <w:lastRenderedPageBreak/>
          <m:t>θ</m:t>
        </m:r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: </w:t>
      </w:r>
      <w:r w:rsidRPr="00C074CB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زاوية صغيرة (</w:t>
      </w:r>
      <w:r w:rsidRPr="00C074CB">
        <w:rPr>
          <w:rFonts w:ascii="Times New Roman" w:hAnsi="Times New Roman" w:cs="Times New Roman"/>
          <w:sz w:val="28"/>
          <w:szCs w:val="28"/>
          <w:lang w:val="en-US" w:bidi="ar-DZ"/>
        </w:rPr>
        <w:t>D</w:t>
      </w:r>
      <w:r w:rsidRPr="00C074CB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من رتبة المتر و </w:t>
      </w:r>
      <w:r w:rsidRPr="00C074CB">
        <w:rPr>
          <w:rFonts w:ascii="Times New Roman" w:hAnsi="Times New Roman" w:cs="Times New Roman"/>
          <w:sz w:val="28"/>
          <w:szCs w:val="28"/>
          <w:lang w:val="en-US" w:bidi="ar-DZ"/>
        </w:rPr>
        <w:t>d</w:t>
      </w:r>
      <w:r w:rsidRPr="00C074CB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من رتبة السنتيمتر)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ومنه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</w:p>
    <w:p w:rsidR="000D39E7" w:rsidRPr="00021870" w:rsidRDefault="00EC56B3" w:rsidP="000D39E7">
      <w:pPr>
        <w:bidi/>
        <w:ind w:left="0"/>
        <w:jc w:val="left"/>
        <w:rPr>
          <w:rFonts w:ascii="Times New Roman" w:eastAsiaTheme="minorEastAsia" w:hAnsi="Times New Roman" w:cs="Times New Roman"/>
          <w:lang w:bidi="ar-DZ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bidi="ar-DZ"/>
                </w:rPr>
                <m:t>tan</m:t>
              </m:r>
            </m:fName>
            <m:e>
              <m:r>
                <w:rPr>
                  <w:rFonts w:ascii="Cambria Math" w:hAnsi="Cambria Math" w:cs="Times New Roman"/>
                  <w:lang w:bidi="ar-DZ"/>
                </w:rPr>
                <m:t>θ≅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bidi="ar-DZ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lang w:bidi="ar-DZ"/>
                    </w:rPr>
                    <m:t>(rad)</m:t>
                  </m:r>
                </m:sub>
              </m:sSub>
            </m:e>
          </m:func>
          <m:r>
            <w:rPr>
              <w:rFonts w:ascii="Cambria Math" w:hAnsi="Cambria Math" w:cs="Times New Roman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bidi="ar-DZ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bidi="ar-DZ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lang w:bidi="ar-DZ"/>
                </w:rPr>
                <m:t>D</m:t>
              </m:r>
            </m:den>
          </m:f>
          <m:r>
            <w:rPr>
              <w:rFonts w:ascii="Cambria Math" w:eastAsiaTheme="minorEastAsia" w:hAnsi="Cambria Math" w:cs="Times New Roman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bidi="ar-DZ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lang w:bidi="ar-DZ"/>
                </w:rPr>
                <m:t>2D</m:t>
              </m:r>
            </m:den>
          </m:f>
        </m:oMath>
      </m:oMathPara>
    </w:p>
    <w:p w:rsidR="00EC5679" w:rsidRDefault="00EC5679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</w:p>
    <w:p w:rsidR="000D39E7" w:rsidRDefault="000D39E7" w:rsidP="000D39E7">
      <w:pPr>
        <w:bidi/>
        <w:ind w:left="0"/>
        <w:jc w:val="left"/>
        <w:rPr>
          <w:rFonts w:ascii="Times New Roman" w:eastAsiaTheme="minorEastAsia" w:hAnsi="Times New Roman" w:cs="Times New Roman"/>
          <w:sz w:val="28"/>
          <w:szCs w:val="28"/>
          <w:lang w:val="en-US" w:bidi="ar-DZ"/>
        </w:rPr>
      </w:pPr>
      <w:r w:rsidRPr="00021870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الدراسة النظرية تبين </w:t>
      </w:r>
      <w:proofErr w:type="gramStart"/>
      <w:r w:rsidRPr="00021870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أن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 w:rsidRPr="00021870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n-US" w:bidi="ar-DZ"/>
        </w:rPr>
        <w:t xml:space="preserve">     </w:t>
      </w:r>
      <w:r w:rsidRPr="00021870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ar-DZ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 w:bidi="ar-DZ"/>
              </w:rPr>
              <m:t>rad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 w:bidi="ar-D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 w:bidi="ar-DZ"/>
              </w:rPr>
              <m:t>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bidi="ar-DZ"/>
              </w:rPr>
              <m:t>a</m:t>
            </m:r>
          </m:den>
        </m:f>
      </m:oMath>
    </w:p>
    <w:p w:rsidR="000D39E7" w:rsidRDefault="000D39E7" w:rsidP="000D39E7">
      <w:pPr>
        <w:bidi/>
        <w:ind w:left="0"/>
        <w:jc w:val="left"/>
        <w:rPr>
          <w:rFonts w:ascii="Times New Roman" w:eastAsiaTheme="minorEastAsia" w:hAnsi="Times New Roman" w:cs="Times New Roman"/>
          <w:sz w:val="28"/>
          <w:szCs w:val="28"/>
          <w:rtl/>
          <w:lang w:val="en-US" w:bidi="ar-DZ"/>
        </w:rPr>
      </w:pPr>
      <w:proofErr w:type="gramStart"/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>بصفة</w:t>
      </w:r>
      <w:proofErr w:type="gramEnd"/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 عامة في المناطق المظلمة يحدث تداخل هدّام من أجل:</w:t>
      </w:r>
      <w:r>
        <w:rPr>
          <w:rFonts w:ascii="Times New Roman" w:eastAsiaTheme="minorEastAsia" w:hAnsi="Times New Roman" w:cs="Times New Roman"/>
          <w:sz w:val="28"/>
          <w:szCs w:val="28"/>
          <w:lang w:val="en-US" w:bidi="ar-DZ"/>
        </w:rPr>
        <w:t xml:space="preserve"> </w:t>
      </w:r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bidi="ar-DZ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bidi="ar-D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bidi="ar-DZ"/>
              </w:rPr>
              <m:t>θ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n-US" w:bidi="ar-DZ"/>
          </w:rPr>
          <m:t>=kλ</m:t>
        </m:r>
      </m:oMath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 </w:t>
      </w:r>
    </w:p>
    <w:p w:rsidR="000D39E7" w:rsidRDefault="000D39E7" w:rsidP="000D39E7">
      <w:pPr>
        <w:bidi/>
        <w:ind w:left="0"/>
        <w:jc w:val="left"/>
        <w:rPr>
          <w:rFonts w:ascii="Times New Roman" w:eastAsiaTheme="minorEastAsia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bidi="ar-DZ"/>
        </w:rPr>
        <w:t xml:space="preserve"> </w:t>
      </w:r>
      <w:proofErr w:type="gramStart"/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>حيث</w:t>
      </w:r>
      <w:proofErr w:type="gramEnd"/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: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bidi="ar-DZ"/>
          </w:rPr>
          <m:t>k=±1, ±2, ±3, …</m:t>
        </m:r>
      </m:oMath>
    </w:p>
    <w:p w:rsidR="000D39E7" w:rsidRPr="003909C4" w:rsidRDefault="000D39E7" w:rsidP="000D39E7">
      <w:pPr>
        <w:bidi/>
        <w:ind w:left="0"/>
        <w:jc w:val="left"/>
        <w:rPr>
          <w:rFonts w:ascii="Times New Roman" w:eastAsiaTheme="minorEastAsia" w:hAnsi="Times New Roman" w:cs="Times New Roman"/>
          <w:sz w:val="28"/>
          <w:szCs w:val="28"/>
          <w:lang w:bidi="ar-DZ"/>
        </w:rPr>
      </w:pPr>
      <w:r w:rsidRPr="003909C4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>أول تداخل هد</w:t>
      </w:r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>ّ</w:t>
      </w:r>
      <w:r w:rsidRPr="003909C4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ام </w:t>
      </w:r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من </w:t>
      </w:r>
      <w:proofErr w:type="gramStart"/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>أجل :</w:t>
      </w:r>
      <w:proofErr w:type="gramEnd"/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bidi="ar-DZ"/>
        </w:rPr>
        <w:t xml:space="preserve">k=1  </w:t>
      </w:r>
      <w:r>
        <w:rPr>
          <w:rFonts w:ascii="Times New Roman" w:eastAsiaTheme="minorEastAsia" w:hAnsi="Times New Roman" w:cs="Times New Roman" w:hint="cs"/>
          <w:sz w:val="28"/>
          <w:szCs w:val="28"/>
          <w:rtl/>
          <w:lang w:bidi="ar-DZ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bidi="ar-DZ"/>
        </w:rPr>
        <w:t xml:space="preserve">   ← </w:t>
      </w:r>
      <w:r>
        <w:rPr>
          <w:rFonts w:ascii="Times New Roman" w:eastAsiaTheme="minorEastAsia" w:hAnsi="Times New Roman" w:cs="Times New Roman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bidi="ar-D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θ=1</m:t>
            </m:r>
          </m:e>
        </m:func>
      </m:oMath>
    </w:p>
    <w:p w:rsidR="000D39E7" w:rsidRPr="003909C4" w:rsidRDefault="000D39E7" w:rsidP="00F87C39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>(</w:t>
      </w:r>
      <w:r w:rsidRPr="00BB6617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طالع </w:t>
      </w:r>
      <w:r w:rsidR="00F87C39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>ال</w:t>
      </w:r>
      <w:r w:rsidR="00F87C39" w:rsidRPr="00BB6617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>صفحة</w:t>
      </w:r>
      <w:r w:rsidR="00F87C39" w:rsidRPr="003909C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471</w:t>
      </w:r>
      <w:r w:rsidR="00F87C3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من </w:t>
      </w:r>
      <w:r w:rsidRPr="00BB6617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الكتاب المدرسي </w:t>
      </w:r>
      <w:r w:rsidR="00F87C39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>ل</w:t>
      </w:r>
      <w:r w:rsidRPr="00BB6617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>ل</w:t>
      </w:r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سنة </w:t>
      </w:r>
      <w:proofErr w:type="gramStart"/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>الثالثة</w:t>
      </w:r>
      <w:r w:rsidR="00F87C39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 </w:t>
      </w:r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 ثانوي</w:t>
      </w:r>
      <w:proofErr w:type="gramEnd"/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 الجزء الثاني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)</w:t>
      </w:r>
    </w:p>
    <w:p w:rsidR="00EC5679" w:rsidRDefault="00EC5679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F87C39" w:rsidRPr="00F87C39" w:rsidRDefault="00F87C39" w:rsidP="00F87C39">
      <w:pPr>
        <w:bidi/>
        <w:ind w:left="0"/>
        <w:jc w:val="left"/>
        <w:rPr>
          <w:rFonts w:ascii="Times New Roman" w:eastAsiaTheme="minorEastAsia" w:hAnsi="Times New Roman" w:cs="Times New Roman"/>
          <w:sz w:val="28"/>
          <w:szCs w:val="28"/>
          <w:lang w:val="en-US" w:bidi="ar-DZ"/>
        </w:rPr>
      </w:pPr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- </w:t>
      </w:r>
      <w:r w:rsidRPr="00F87C39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شدة الإضاءة </w:t>
      </w:r>
      <w:r w:rsidR="0014234E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على الشاشة </w:t>
      </w:r>
      <w:r w:rsidRPr="00F87C39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بدلالة الزاوية </w:t>
      </w:r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θ</m:t>
        </m:r>
      </m:oMath>
      <w:r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    </w:t>
      </w:r>
      <w:r w:rsidRPr="00F87C39">
        <w:rPr>
          <w:rFonts w:ascii="Times New Roman" w:eastAsiaTheme="minorEastAsia" w:hAnsi="Times New Roman" w:cs="Times New Roman" w:hint="cs"/>
          <w:sz w:val="28"/>
          <w:szCs w:val="28"/>
          <w:rtl/>
          <w:lang w:val="en-US" w:bidi="ar-DZ"/>
        </w:rPr>
        <w:t xml:space="preserve"> </w:t>
      </w:r>
    </w:p>
    <w:p w:rsidR="00EC5679" w:rsidRDefault="0014234E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11487" behindDoc="0" locked="0" layoutInCell="1" allowOverlap="1" wp14:anchorId="12F6AA5B" wp14:editId="1BF212D8">
            <wp:simplePos x="0" y="0"/>
            <wp:positionH relativeFrom="column">
              <wp:posOffset>918845</wp:posOffset>
            </wp:positionH>
            <wp:positionV relativeFrom="paragraph">
              <wp:posOffset>276860</wp:posOffset>
            </wp:positionV>
            <wp:extent cx="4052570" cy="2526030"/>
            <wp:effectExtent l="0" t="0" r="5080" b="7620"/>
            <wp:wrapSquare wrapText="bothSides"/>
            <wp:docPr id="185" name="Imag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679" w:rsidRDefault="0014234E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98D8B2D" wp14:editId="1620F938">
                <wp:simplePos x="0" y="0"/>
                <wp:positionH relativeFrom="column">
                  <wp:posOffset>2476672</wp:posOffset>
                </wp:positionH>
                <wp:positionV relativeFrom="paragraph">
                  <wp:posOffset>26155</wp:posOffset>
                </wp:positionV>
                <wp:extent cx="280086" cy="345440"/>
                <wp:effectExtent l="0" t="0" r="0" b="0"/>
                <wp:wrapNone/>
                <wp:docPr id="188" name="Zone de text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6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34E" w:rsidRPr="0014234E" w:rsidRDefault="0014234E" w:rsidP="009909B2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1423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8" o:spid="_x0000_s1086" type="#_x0000_t202" style="position:absolute;left:0;text-align:left;margin-left:195pt;margin-top:2.05pt;width:22.05pt;height:27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YaiAIAAHIFAAAOAAAAZHJzL2Uyb0RvYy54bWysVMFu2zAMvQ/YPwi6r3bSNMuCOkXWosOA&#10;oi2WDgV2U2SpMSaLmsTETr9+lGynQbdLh11sSnykSD6S5xdtbdhO+VCBLfjoJOdMWQllZZ8K/v3h&#10;+sOMs4DClsKAVQXfq8AvFu/fnTdursawAVMqz8iJDfPGFXyD6OZZFuRG1SKcgFOWlBp8LZCO/ikr&#10;vWjIe22ycZ5PswZ86TxIFQLdXnVKvkj+tVYS77QOCpkpOMWG6evTdx2/2eJczJ+8cJtK9mGIf4ii&#10;FpWlRw+urgQKtvXVH67qSnoIoPFEQp2B1pVUKQfKZpS/yma1EU6lXKg4wR3KFP6fW3m7u/esKom7&#10;GVFlRU0k/SCqWKkYqhYViwoqU+PCnNArR3hsP0NLJsN9oMuYfat9Hf+UFyM9FXx/KDL5YpIux7M8&#10;n005k6Q6nZxNJomE7MXY+YBfFNQsCgX3xGEqrdjdBKRACDpA4lsWritjEo/Gsqbg09OzPBkcNGRh&#10;bMSq1BG9m5hQF3iScG9UxBj7TWmqSIo/XqReVJfGs52gLhJSKosp9eSX0BGlKYi3GPb4l6jeYtzl&#10;MbwMFg/GdWXBp+xfhV3+HELWHZ4KeZR3FLFdt6kVxtOB2DWUe+LbQzc4wcnrili5EQHvhadJIYpp&#10;+vGOPtoAVR96ibMN+Oe/3Uc8NTBpOWto8goefm2FV5yZr5Za+9Mo9gTDdJicfRzTwR9r1scau60v&#10;gWgZ0Z5xMokRj2YQtYf6kZbEMr5KKmElvV1wHMRL7PYBLRmplssEouF0Am/sysnoOrIUe+6hfRTe&#10;9Y0Zp+MWhhkV81f92WGjpYXlFkFXqXljobuq9gTQYKee7pdQ3BzH54R6WZWL3wAAAP//AwBQSwME&#10;FAAGAAgAAAAhAFww7onhAAAACAEAAA8AAABkcnMvZG93bnJldi54bWxMj81OwzAQhO9IvIO1SNyo&#10;05+gNM2mqiJVSAgOLb1wc+JtEhGvQ+y2gafHPZXbrGY18022Hk0nzjS41jLCdBKBIK6sbrlGOHxs&#10;nxIQzivWqrNMCD/kYJ3f32Uq1fbCOzrvfS1CCLtUITTe96mUrmrIKDexPXHwjnYwyodzqKUe1CWE&#10;m07OouhZGtVyaGhUT0VD1df+ZBBei+272pUzk/x2xcvbcdN/Hz5jxMeHcbMC4Wn0t2e44gd0yANT&#10;aU+snegQ5ssobPEIiymI4C/mV1EixEkMMs/k/wH5HwAAAP//AwBQSwECLQAUAAYACAAAACEAtoM4&#10;kv4AAADhAQAAEwAAAAAAAAAAAAAAAAAAAAAAW0NvbnRlbnRfVHlwZXNdLnhtbFBLAQItABQABgAI&#10;AAAAIQA4/SH/1gAAAJQBAAALAAAAAAAAAAAAAAAAAC8BAABfcmVscy8ucmVsc1BLAQItABQABgAI&#10;AAAAIQCD2aYaiAIAAHIFAAAOAAAAAAAAAAAAAAAAAC4CAABkcnMvZTJvRG9jLnhtbFBLAQItABQA&#10;BgAIAAAAIQBcMO6J4QAAAAgBAAAPAAAAAAAAAAAAAAAAAOIEAABkcnMvZG93bnJldi54bWxQSwUG&#10;AAAAAAQABADzAAAA8AUAAAAA&#10;" filled="f" stroked="f" strokeweight=".5pt">
                <v:textbox>
                  <w:txbxContent>
                    <w:p w:rsidR="0014234E" w:rsidRPr="0014234E" w:rsidRDefault="0014234E" w:rsidP="009909B2">
                      <w:pPr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</w:pPr>
                      <w:r w:rsidRPr="0014234E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EC5679" w:rsidRDefault="00EC5679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</w:p>
    <w:p w:rsidR="00EC5679" w:rsidRDefault="0014234E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28FC196" wp14:editId="50027035">
                <wp:simplePos x="0" y="0"/>
                <wp:positionH relativeFrom="column">
                  <wp:posOffset>3037256</wp:posOffset>
                </wp:positionH>
                <wp:positionV relativeFrom="paragraph">
                  <wp:posOffset>317569</wp:posOffset>
                </wp:positionV>
                <wp:extent cx="930275" cy="428367"/>
                <wp:effectExtent l="0" t="0" r="0" b="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28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34E" w:rsidRDefault="0014234E" w:rsidP="0014234E">
                            <w:pPr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أوّل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منطقة مظلمة</w:t>
                            </w:r>
                          </w:p>
                          <w:p w:rsidR="0014234E" w:rsidRPr="00986D1D" w:rsidRDefault="0014234E" w:rsidP="0014234E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(K=1)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4" o:spid="_x0000_s1087" type="#_x0000_t202" style="position:absolute;left:0;text-align:left;margin-left:239.15pt;margin-top:25pt;width:73.25pt;height:33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elhgIAAHIFAAAOAAAAZHJzL2Uyb0RvYy54bWysVEtv2zAMvg/YfxB0X52k6SuoU2QtOgwo&#10;1mLtUGA3RZYaY5KoSUzs7NePku0k6HbpsItEkR8pvi+vWmvYRoVYgyv5+GjEmXISqtq9lPzb0+2H&#10;c84iClcJA06VfKsiv5q/f3fZ+JmawApMpQIjIy7OGl/yFaKfFUWUK2VFPAKvHAk1BCuQnuGlqIJo&#10;yLo1xWQ0Oi0aCJUPIFWMxL3phHye7WutJN5rHRUyU3LyDfMZ8rlMZzG/FLOXIPyqlr0b4h+8sKJ2&#10;9OnO1I1Awdah/sOUrWWACBqPJNgCtK6lyjFQNOPRq2geV8KrHAslJ/pdmuL/Myu/bB4Cqyuq3cWU&#10;MycsFek7lYpViqFqUbEkoDQ1Ps4I/egJj+1HaEll4EdipuhbHWy6KS5Gckr4dpdkssUkMS+OR5Oz&#10;E84kiaaT8+PTs2Sl2Cv7EPGTAssSUfJANcypFZu7iB10gKS/HNzWxuQ6Gseakp8en4yywk5Cxo1L&#10;WJU7ojeTAuoczxRujUoY474qTRnJ/idG7kV1bQLbCOoiIaVymEPPdgmdUJqceItij9979RblLo7h&#10;Z3C4U7a1g5Cjf+V29WNwWXd4yvlB3InEdtnmVpjkkiTWEqot1TtANzjRy9uaqnInIj6IQJNCJabp&#10;x3s6tAHKPvQUZysIv/7GT3hqYJJy1tDklTz+XIugODOfHbX2xXg6TaOaH9OTswk9wqFkeShxa3sN&#10;VJYx7RkvM5nwaAZSB7DPtCQW6VcSCSfp75LjQF5jtw9oyUi1WGQQDacXeOcevUymU5VSzz21zyL4&#10;vjHTdHyBYUbF7FV/dtik6WCxRtB1bt59VvsC0GDn9u+XUNoch++M2q/K+W8AAAD//wMAUEsDBBQA&#10;BgAIAAAAIQCWERE34QAAAAoBAAAPAAAAZHJzL2Rvd25yZXYueG1sTI9BS8NAEIXvgv9hGcGb3TQ2&#10;bYjZlBIoguihtRdvk+w0CWZ3Y3bbRn+946keh/l473v5ejK9ONPoO2cVzGcRCLK1051tFBzetw8p&#10;CB/QauydJQXf5GFd3N7kmGl3sTs670MjOMT6DBW0IQyZlL5uyaCfuYEs/45uNBj4HBupR7xwuOll&#10;HEVLabCz3NDiQGVL9ef+ZBS8lNs33FWxSX/68vn1uBm+Dh+JUvd30+YJRKApXGH402d1KNipcier&#10;vegVLFbpI6MKkog3MbCMF7ylYnK+SkAWufw/ofgFAAD//wMAUEsBAi0AFAAGAAgAAAAhALaDOJL+&#10;AAAA4QEAABMAAAAAAAAAAAAAAAAAAAAAAFtDb250ZW50X1R5cGVzXS54bWxQSwECLQAUAAYACAAA&#10;ACEAOP0h/9YAAACUAQAACwAAAAAAAAAAAAAAAAAvAQAAX3JlbHMvLnJlbHNQSwECLQAUAAYACAAA&#10;ACEAlTXXpYYCAAByBQAADgAAAAAAAAAAAAAAAAAuAgAAZHJzL2Uyb0RvYy54bWxQSwECLQAUAAYA&#10;CAAAACEAlhERN+EAAAAKAQAADwAAAAAAAAAAAAAAAADgBAAAZHJzL2Rvd25yZXYueG1sUEsFBgAA&#10;AAAEAAQA8wAAAO4FAAAAAA==&#10;" filled="f" stroked="f" strokeweight=".5pt">
                <v:textbox>
                  <w:txbxContent>
                    <w:p w:rsidR="0014234E" w:rsidRDefault="0014234E" w:rsidP="0014234E">
                      <w:pPr>
                        <w:spacing w:after="0" w:line="240" w:lineRule="auto"/>
                        <w:ind w:left="0"/>
                        <w:rPr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أوّل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 xml:space="preserve"> منطقة مظلمة</w:t>
                      </w:r>
                    </w:p>
                    <w:p w:rsidR="0014234E" w:rsidRPr="00986D1D" w:rsidRDefault="0014234E" w:rsidP="0014234E">
                      <w:pPr>
                        <w:spacing w:after="0" w:line="240" w:lineRule="auto"/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>(K=1)</w:t>
                      </w:r>
                    </w:p>
                  </w:txbxContent>
                </v:textbox>
              </v:shape>
            </w:pict>
          </mc:Fallback>
        </mc:AlternateContent>
      </w:r>
    </w:p>
    <w:p w:rsidR="00EC5679" w:rsidRDefault="0014234E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0039D0A" wp14:editId="15AC4A7F">
                <wp:simplePos x="0" y="0"/>
                <wp:positionH relativeFrom="column">
                  <wp:posOffset>3152157</wp:posOffset>
                </wp:positionH>
                <wp:positionV relativeFrom="paragraph">
                  <wp:posOffset>167640</wp:posOffset>
                </wp:positionV>
                <wp:extent cx="107090" cy="658992"/>
                <wp:effectExtent l="76200" t="0" r="26670" b="65405"/>
                <wp:wrapNone/>
                <wp:docPr id="193" name="Connecteur droit avec flèch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090" cy="6589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93" o:spid="_x0000_s1026" type="#_x0000_t32" style="position:absolute;margin-left:248.2pt;margin-top:13.2pt;width:8.45pt;height:51.9p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VT5wEAABQEAAAOAAAAZHJzL2Uyb0RvYy54bWysU0uOEzEQ3SNxB8t70p0ghkmUziwyfBYI&#10;ooE5gMddTlvyT2VPunMj7sHFKLs7DQKkEYiN5U+9V/Velbc3gzXsBBi1dw1fLmrOwEnfands+P2X&#10;ty+uOYtJuFYY76DhZ4j8Zvf82bYPG1j5zpsWkBGJi5s+NLxLKWyqKsoOrIgLH8DRo/JoRaIjHqsW&#10;RU/s1lSrur6qeo9tQC8hRrq9HR/5rvArBTJ9UipCYqbhVFsqK5b1Ia/Vbis2RxSh03IqQ/xDFVZo&#10;R0lnqluRBHtE/RuV1RJ99CotpLeVV0pLKBpIzbL+Rc3nTgQoWsicGGab4v+jlR9PB2S6pd6tX3Lm&#10;hKUm7b1z5Bw8ImvR68TECSRT5ttXagvLgWRbH+KG0Ht3wOkUwwGzB4NCS9E6vCfW4grpZEMx/Tyb&#10;DkNiki6X9et6Ta2R9HT16nq9XmX2aqTJdAFjegfesrxpeEwo9LFLU5EexxTi9CGmEXgBZLBxeU1C&#10;mzeuZekcSJ5A9P2UJL9XWcpYfNmls4EReweKvMlFFhllKmFvkJ0EzZOQElxazkwUnWFKGzMD66eB&#10;U3yGQpnYvwHPiJLZuzSDrXYe/5Q9DZeS1Rh/cWDUnS148O25tLVYQ6NXGjJ9kzzbP58L/Mdn3n0H&#10;AAD//wMAUEsDBBQABgAIAAAAIQAgSze03gAAAAoBAAAPAAAAZHJzL2Rvd25yZXYueG1sTI/BToNA&#10;EIbvJr7DZky82aVQsSJLg40aE0/SPsCWHYGUnSXsttC3d3rS02QyX/75/nwz216ccfSdIwXLRQQC&#10;qXamo0bBfvf+sAbhgyaje0eo4IIeNsXtTa4z4yb6xnMVGsEh5DOtoA1hyKT0dYtW+4UbkPj240ar&#10;A69jI82oJw63vYyjKJVWd8QfWj3gtsX6WJ2sgnItv+h42T756rNOTT/Nbx/lq1L3d3P5AiLgHP5g&#10;uOqzOhTsdHAnMl70ClbP6YpRBfF1MvC4TBIQByaTKAZZ5PJ/heIXAAD//wMAUEsBAi0AFAAGAAgA&#10;AAAhALaDOJL+AAAA4QEAABMAAAAAAAAAAAAAAAAAAAAAAFtDb250ZW50X1R5cGVzXS54bWxQSwEC&#10;LQAUAAYACAAAACEAOP0h/9YAAACUAQAACwAAAAAAAAAAAAAAAAAvAQAAX3JlbHMvLnJlbHNQSwEC&#10;LQAUAAYACAAAACEAz37VU+cBAAAUBAAADgAAAAAAAAAAAAAAAAAuAgAAZHJzL2Uyb0RvYy54bWxQ&#10;SwECLQAUAAYACAAAACEAIEs3tN4AAAAKAQAADwAAAAAAAAAAAAAAAABB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EC5679" w:rsidRDefault="00EC5679" w:rsidP="00EC567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832D5E" w:rsidRDefault="0014234E" w:rsidP="00832D5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BCE75E0" wp14:editId="6A8D034A">
                <wp:simplePos x="0" y="0"/>
                <wp:positionH relativeFrom="column">
                  <wp:posOffset>4638590</wp:posOffset>
                </wp:positionH>
                <wp:positionV relativeFrom="paragraph">
                  <wp:posOffset>328724</wp:posOffset>
                </wp:positionV>
                <wp:extent cx="427990" cy="345440"/>
                <wp:effectExtent l="0" t="0" r="0" b="0"/>
                <wp:wrapNone/>
                <wp:docPr id="187" name="Zone de text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34E" w:rsidRPr="0014234E" w:rsidRDefault="0014234E" w:rsidP="009909B2">
                            <w:pPr>
                              <w:ind w:left="0"/>
                              <w:rPr>
                                <w:sz w:val="20"/>
                                <w:szCs w:val="20"/>
                                <w:lang w:bidi="ar-DZ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bidi="ar-DZ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7" o:spid="_x0000_s1088" type="#_x0000_t202" style="position:absolute;left:0;text-align:left;margin-left:365.25pt;margin-top:25.9pt;width:33.7pt;height:27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qUiAIAAHIFAAAOAAAAZHJzL2Uyb0RvYy54bWysVE1v2zAMvQ/YfxB0X52k6VdQp8hadBhQ&#10;tMXaocBuiiw1xiRRk5jY6a8fJdtp0O3SYRebEh8pko/k+UVrDduoEGtwJR8fjDhTTkJVu+eSf3+8&#10;/nTKWUThKmHAqZJvVeQX848fzhs/UxNYgalUYOTExVnjS75C9LOiiHKlrIgH4JUjpYZgBdIxPBdV&#10;EA15t6aYjEbHRQOh8gGkipFurzoln2f/WiuJd1pHhcyUnGLD/A35u0zfYn4uZs9B+FUt+zDEP0Rh&#10;Re3o0Z2rK4GCrUP9hytbywARNB5IsAVoXUuVc6BsxqM32TyshFc5FypO9Lsyxf/nVt5u7gOrK+Lu&#10;9IQzJyyR9IOoYpViqFpULCmoTI2PM0I/eMJj+xlaMhnuI12m7FsdbPpTXoz0VPDtrsjki0m6nE5O&#10;zs5II0l1OD2aTjMJxauxDxG/KLAsCSUPxGEurdjcRKRACDpA0lsOrmtjMo/Gsabkx4dHo2yw05CF&#10;cQmrckf0blJCXeBZwq1RCWPcN6WpIjn+dJF7UV2awDaCukhIqRzm1LNfQieUpiDeY9jjX6N6j3GX&#10;x/AyONwZ29pByNm/Cbv6OYSsOzwVci/vJGK7bHMrTE4HYpdQbYnvAN3gRC+va2LlRkS8F4EmhYik&#10;6cc7+mgDVH3oJc5WEF7+dp/w1MCk5ayhySt5/LUWQXFmvjpq7bNx6gmG+TA9OpnQIexrlvsat7aX&#10;QLSMac94mcWERzOIOoB9oiWxSK+SSjhJb5ccB/ESu31AS0aqxSKDaDi9wBv34GVynVhKPffYPong&#10;+8ZM03ELw4yK2Zv+7LDJ0sFijaDr3Lyp0F1VewJosHNP90sobY79c0a9rsr5bwAAAP//AwBQSwME&#10;FAAGAAgAAAAhAKEETg/iAAAACgEAAA8AAABkcnMvZG93bnJldi54bWxMj8tOwzAQRfdI/IM1SOyo&#10;3aA0bYhTVZEqJASLlm7YTWI3ifAjxG4b+HqGVVmO5ujec4v1ZA076zH03kmYzwQw7RqvetdKOLxv&#10;H5bAQkSn0HinJXzrAOvy9qbAXPmL2+nzPraMQlzIUUIX45BzHppOWwwzP2hHv6MfLUY6x5arES8U&#10;bg1PhFhwi72jhg4HXXW6+dyfrISXavuGuzqxyx9TPb8eN8PX4SOV8v5u2jwBi3qKVxj+9EkdSnKq&#10;/cmpwIyE7FGkhEpI5zSBgGyVrYDVRIpFArws+P8J5S8AAAD//wMAUEsBAi0AFAAGAAgAAAAhALaD&#10;OJL+AAAA4QEAABMAAAAAAAAAAAAAAAAAAAAAAFtDb250ZW50X1R5cGVzXS54bWxQSwECLQAUAAYA&#10;CAAAACEAOP0h/9YAAACUAQAACwAAAAAAAAAAAAAAAAAvAQAAX3JlbHMvLnJlbHNQSwECLQAUAAYA&#10;CAAAACEAT28KlIgCAAByBQAADgAAAAAAAAAAAAAAAAAuAgAAZHJzL2Uyb0RvYy54bWxQSwECLQAU&#10;AAYACAAAACEAoQROD+IAAAAKAQAADwAAAAAAAAAAAAAAAADiBAAAZHJzL2Rvd25yZXYueG1sUEsF&#10;BgAAAAAEAAQA8wAAAPEFAAAAAA==&#10;" filled="f" stroked="f" strokeweight=".5pt">
                <v:textbox>
                  <w:txbxContent>
                    <w:p w:rsidR="0014234E" w:rsidRPr="0014234E" w:rsidRDefault="0014234E" w:rsidP="009909B2">
                      <w:pPr>
                        <w:ind w:left="0"/>
                        <w:rPr>
                          <w:sz w:val="20"/>
                          <w:szCs w:val="20"/>
                          <w:lang w:bidi="ar-DZ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bidi="ar-DZ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128FC9D" wp14:editId="5C6FEEE5">
                <wp:simplePos x="0" y="0"/>
                <wp:positionH relativeFrom="column">
                  <wp:posOffset>2686668</wp:posOffset>
                </wp:positionH>
                <wp:positionV relativeFrom="paragraph">
                  <wp:posOffset>229870</wp:posOffset>
                </wp:positionV>
                <wp:extent cx="427990" cy="345440"/>
                <wp:effectExtent l="0" t="0" r="0" b="0"/>
                <wp:wrapNone/>
                <wp:docPr id="186" name="Zone de text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34E" w:rsidRPr="0014234E" w:rsidRDefault="0014234E" w:rsidP="009909B2">
                            <w:pPr>
                              <w:ind w:left="0"/>
                              <w:rPr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ar-DZ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6" o:spid="_x0000_s1089" type="#_x0000_t202" style="position:absolute;left:0;text-align:left;margin-left:211.55pt;margin-top:18.1pt;width:33.7pt;height:27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vKiAIAAHIFAAAOAAAAZHJzL2Uyb0RvYy54bWysVFFPGzEMfp+0/xDlfVxbCqMVV9SBmCYh&#10;QIMJaW9pLqGnJXGWuL3rfv2c3F2p2F6Y9nLnxJ8d25/t84vWGrZVIdbgSj4+GnGmnISqds8l//Z4&#10;/eGMs4jCVcKAUyXfqcgvFu/fnTd+riawBlOpwMiJi/PGl3yN6OdFEeVaWRGPwCtHSg3BCqRjeC6q&#10;IBrybk0xGY1OiwZC5QNIFSPdXnVKvsj+tVYS77SOCpkpOcWG+Rvyd5W+xeJczJ+D8Ota9mGIf4jC&#10;itrRo3tXVwIF24T6D1e2lgEiaDySYAvQupYq50DZjEevsnlYC69yLlSc6Pdliv/Prbzd3gdWV8Td&#10;2SlnTlgi6TtRxSrFULWoWFJQmRof54R+8ITH9hO0ZDLcR7pM2bc62PSnvBjpqeC7fZHJF5N0OZ18&#10;nM1II0l1PD2ZTjMJxYuxDxE/K7AsCSUPxGEurdjeRKRACDpA0lsOrmtjMo/Gsabkp8cno2yw15CF&#10;cQmrckf0blJCXeBZwp1RCWPcV6WpIjn+dJF7UV2awLaCukhIqRzm1LNfQieUpiDeYtjjX6J6i3GX&#10;x/AyONwb29pByNm/Crv6MYSsOzwV8iDvJGK7anMrTGYDsSuodsR3gG5wopfXNbFyIyLei0CTQkTS&#10;9OMdfbQBqj70EmdrCL/+dp/w1MCk5ayhySt5/LkRQXFmvjhq7dk49QTDfJiefJzQIRxqVocat7GX&#10;QLSMac94mcWERzOIOoB9oiWxTK+SSjhJb5ccB/ESu31AS0aq5TKDaDi9wBv34GVynVhKPffYPong&#10;+8ZM03ELw4yK+av+7LDJ0sFyg6Dr3Lyp0F1VewJosHNP90sobY7Dc0a9rMrFbwAAAP//AwBQSwME&#10;FAAGAAgAAAAhAJoH/hjiAAAACQEAAA8AAABkcnMvZG93bnJldi54bWxMj01PwkAURfcm/ofJM3En&#10;MxRooHRKSBNiYnQBsnH32nm0DfNROwNUf73jSpcv9+Te8/LNaDS70uA7ZyVMJwIY2dqpzjYSju+7&#10;pyUwH9Aq1M6ShC/ysCnu73LMlLvZPV0PoWGxxPoMJbQh9Bnnvm7JoJ+4nmzMTm4wGOI5NFwNeIvl&#10;RvNEiJQb7GxcaLGnsqX6fLgYCS/l7g33VWKW37p8fj1t+8/jx0LKx4dxuwYWaAx/MPzqR3UoolPl&#10;LlZ5piXMk9k0ohJmaQIsAvOVWACrJKxECrzI+f8Pih8AAAD//wMAUEsBAi0AFAAGAAgAAAAhALaD&#10;OJL+AAAA4QEAABMAAAAAAAAAAAAAAAAAAAAAAFtDb250ZW50X1R5cGVzXS54bWxQSwECLQAUAAYA&#10;CAAAACEAOP0h/9YAAACUAQAACwAAAAAAAAAAAAAAAAAvAQAAX3JlbHMvLnJlbHNQSwECLQAUAAYA&#10;CAAAACEAeOY7yogCAAByBQAADgAAAAAAAAAAAAAAAAAuAgAAZHJzL2Uyb0RvYy54bWxQSwECLQAU&#10;AAYACAAAACEAmgf+GOIAAAAJAQAADwAAAAAAAAAAAAAAAADiBAAAZHJzL2Rvd25yZXYueG1sUEsF&#10;BgAAAAAEAAQA8wAAAPEFAAAAAA==&#10;" filled="f" stroked="f" strokeweight=".5pt">
                <v:textbox>
                  <w:txbxContent>
                    <w:p w:rsidR="0014234E" w:rsidRPr="0014234E" w:rsidRDefault="0014234E" w:rsidP="009909B2">
                      <w:pPr>
                        <w:ind w:left="0"/>
                        <w:rPr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sz w:val="20"/>
                          <w:szCs w:val="20"/>
                          <w:lang w:bidi="ar-DZ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06C92FA" wp14:editId="004F55B8">
                <wp:simplePos x="0" y="0"/>
                <wp:positionH relativeFrom="column">
                  <wp:posOffset>1281413</wp:posOffset>
                </wp:positionH>
                <wp:positionV relativeFrom="paragraph">
                  <wp:posOffset>328295</wp:posOffset>
                </wp:positionV>
                <wp:extent cx="510540" cy="345440"/>
                <wp:effectExtent l="0" t="0" r="0" b="0"/>
                <wp:wrapNone/>
                <wp:docPr id="182" name="Zone de text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5F0" w:rsidRPr="0014234E" w:rsidRDefault="007105F0" w:rsidP="007105F0">
                            <w:pPr>
                              <w:ind w:left="0"/>
                              <w:rPr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14234E">
                              <w:rPr>
                                <w:sz w:val="20"/>
                                <w:szCs w:val="20"/>
                                <w:lang w:bidi="ar-DZ"/>
                              </w:rPr>
                              <w:t>-λ/3a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2" o:spid="_x0000_s1090" type="#_x0000_t202" style="position:absolute;left:0;text-align:left;margin-left:100.9pt;margin-top:25.85pt;width:40.2pt;height:27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gogwIAAHIFAAAOAAAAZHJzL2Uyb0RvYy54bWysVM1uEzEQviPxDpbvdJM0KSXqpgqtipAq&#10;WtGiStwcr92ssD3GnmQ3PD1j724SFS5FXOzxzDfj+b+4bK1hWxViDa7k45MRZ8pJqGr3XPJvjzfv&#10;zjmLKFwlDDhV8p2K/HLx9s1F4+dqAmswlQqMjLg4b3zJ14h+XhRRrpUV8QS8ciTUEKxAeobnogqi&#10;IevWFJPR6KxoIFQ+gFQxEve6E/JFtq+1knindVTITMnJN8xnyOcqncXiQsyfg/DrWvZuiH/wwora&#10;0ad7U9cCBduE+g9TtpYBImg8kWAL0LqWKsdA0YxHL6J5WAuvciyUnOj3aYr/z6z8sr0PrK6oducT&#10;zpywVKTvVCpWKYaqRcWSgNLU+Dgn9IMnPLYfoSWVgR+JmaJvdbDpprgYySnhu32SyRaTxJyNR7Mp&#10;SSSJTqezKdFkvTgo+xDxkwLLElHyQDXMqRXb24gddICkvxzc1MbkOhrHmpKfnc5GWWEvIePGJazK&#10;HdGbSQF1jmcKd0YljHFflaaMZP8TI/eiujKBbQV1kZBSOcyhZ7uETihNTrxGsccfvHqNchfH8DM4&#10;3Cvb2kHI0b9wu/oxuKw7POX8KO5EYrtqcyuc5pIk1gqqHdU7QDc40cubmqpyKyLei0CTQoWk6cc7&#10;OrQByj70FGdrCL/+xk94amCSctbQ5JU8/tyIoDgznx219odx6gmG+TGdvZ/QIxxLVscSt7FXQGUZ&#10;057xMpMJj2YgdQD7REtimX4lkXCS/i45DuQVdvuAloxUy2UG0XB6gbfuwctkOlUp9dxj+ySC7xsz&#10;TccXGGZUzF/0Z4dNmg6WGwRd5+Y9ZLUvAA12bv9+CaXNcfzOqMOqXPwGAAD//wMAUEsDBBQABgAI&#10;AAAAIQCGsQMl4QAAAAoBAAAPAAAAZHJzL2Rvd25yZXYueG1sTI/BTsMwEETvSPyDtUjcqB1LLVGI&#10;U1WRKiQEh5ZeuG1iN4mw1yF228DXY070uJqnmbflenaWnc0UBk8KsoUAZqj1eqBOweF9+5ADCxFJ&#10;o/VkFHybAOvq9qbEQvsL7cx5HzuWSigUqKCPcSw4D21vHIaFHw2l7OgnhzGdU8f1hJdU7iyXQqy4&#10;w4HSQo+jqXvTfu5PTsFLvX3DXSNd/mPr59fjZvw6fCyVur+bN0/AopnjPwx/+kkdquTU+BPpwKwC&#10;KbKkHhUss0dgCZC5lMCaRIpVBrwq+fUL1S8AAAD//wMAUEsBAi0AFAAGAAgAAAAhALaDOJL+AAAA&#10;4QEAABMAAAAAAAAAAAAAAAAAAAAAAFtDb250ZW50X1R5cGVzXS54bWxQSwECLQAUAAYACAAAACEA&#10;OP0h/9YAAACUAQAACwAAAAAAAAAAAAAAAAAvAQAAX3JlbHMvLnJlbHNQSwECLQAUAAYACAAAACEA&#10;qeX4KIMCAAByBQAADgAAAAAAAAAAAAAAAAAuAgAAZHJzL2Uyb0RvYy54bWxQSwECLQAUAAYACAAA&#10;ACEAhrEDJeEAAAAKAQAADwAAAAAAAAAAAAAAAADdBAAAZHJzL2Rvd25yZXYueG1sUEsFBgAAAAAE&#10;AAQA8wAAAOsFAAAAAA==&#10;" filled="f" stroked="f" strokeweight=".5pt">
                <v:textbox>
                  <w:txbxContent>
                    <w:p w:rsidR="007105F0" w:rsidRPr="0014234E" w:rsidRDefault="007105F0" w:rsidP="007105F0">
                      <w:pPr>
                        <w:ind w:left="0"/>
                        <w:rPr>
                          <w:sz w:val="20"/>
                          <w:szCs w:val="20"/>
                          <w:lang w:bidi="ar-DZ"/>
                        </w:rPr>
                      </w:pPr>
                      <w:r w:rsidRPr="0014234E">
                        <w:rPr>
                          <w:sz w:val="20"/>
                          <w:szCs w:val="20"/>
                          <w:lang w:bidi="ar-DZ"/>
                        </w:rPr>
                        <w:t>-λ/3a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6A7736B" wp14:editId="61037B2E">
                <wp:simplePos x="0" y="0"/>
                <wp:positionH relativeFrom="column">
                  <wp:posOffset>1665605</wp:posOffset>
                </wp:positionH>
                <wp:positionV relativeFrom="paragraph">
                  <wp:posOffset>330818</wp:posOffset>
                </wp:positionV>
                <wp:extent cx="510540" cy="345440"/>
                <wp:effectExtent l="0" t="0" r="0" b="0"/>
                <wp:wrapNone/>
                <wp:docPr id="181" name="Zone de text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5F0" w:rsidRPr="0014234E" w:rsidRDefault="007105F0" w:rsidP="009909B2">
                            <w:pPr>
                              <w:ind w:left="0"/>
                              <w:rPr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14234E">
                              <w:rPr>
                                <w:sz w:val="20"/>
                                <w:szCs w:val="20"/>
                                <w:lang w:bidi="ar-DZ"/>
                              </w:rPr>
                              <w:t>-λ/2a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1" o:spid="_x0000_s1091" type="#_x0000_t202" style="position:absolute;left:0;text-align:left;margin-left:131.15pt;margin-top:26.05pt;width:40.2pt;height:27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S7hQIAAHIFAAAOAAAAZHJzL2Uyb0RvYy54bWysVE1PGzEQvVfqf7B8L5tAQmnEBqUgqkqo&#10;oEKF1JvjtcmqXo9rO8mmv77P3t0Q0V6oetkde96M5+PNnF+0jWEb5UNNtuTjoxFnykqqavtU8m8P&#10;1+/OOAtR2EoYsqrkOxX4xfztm/Otm6ljWpGplGdwYsNs60q+itHNiiLIlWpEOCKnLJSafCMijv6p&#10;qLzYwntjiuPR6LTYkq+cJ6lCwO1Vp+Tz7F9rJeOt1kFFZkqO2GL++vxdpm8xPxezJy/cqpZ9GOIf&#10;omhEbfHo3tWViIKtff2Hq6aWngLpeCSpKUjrWqqcA7IZj15kc78STuVcUJzg9mUK/8+t/LK586yu&#10;0LuzMWdWNGjSd7SKVYpF1UbFkgJl2rowA/reAR/bj9TCZLgPuEzZt9o36Y+8GPQo+G5fZPhiEpfT&#10;8Wg6gUZCdTKZTiDDe/Fs7HyInxQ1LAkl9+hhLq3Y3ITYQQdIesvSdW1M7qOxbFvy05PpKBvsNXBu&#10;bMKqzIjeTUqoCzxLcWdUwhj7VWlUJMefLjIX1aXxbCPAIiGlsjGnnv0CnVAaQbzGsMc/R/Ua4y6P&#10;4WWycW/c1JZ8zv5F2NWPIWTd4VHzg7yTGNtlm6lwsm/skqod+u2pG5zg5HWNrtyIEO+Ex6SgkZj+&#10;eIuPNoTqUy9xtiL/62/3CQ8CQ8vZFpNX8vBzLbzizHy2oPaHceIEi/kwmb4/xsEfapaHGrtuLglt&#10;AXkRXRYTPppB1J6aRyyJRXoVKmEl3i55HMTL2O0DLBmpFosMwnA6EW/svZPJdepS4txD+yi864mZ&#10;puMLDTMqZi/42WGTpaXFOpKuM3lTobuq9g3AYGf690sobY7Dc0Y9r8r5bwAAAP//AwBQSwMEFAAG&#10;AAgAAAAhAMIPIfrhAAAACgEAAA8AAABkcnMvZG93bnJldi54bWxMj8FOwzAQRO9I/IO1SNyoU5eE&#10;KsSpqkgVEiqHll64ObGbRNjrELtt4OvZnuC4mqeZt8VqcpadzRh6jxLmswSYwcbrHlsJh/fNwxJY&#10;iAq1sh6NhG8TYFXe3hQq1/6CO3Pex5ZRCYZcSehiHHLOQ9MZp8LMDwYpO/rRqUjn2HI9qguVO8tF&#10;kmTcqR5poVODqTrTfO5PTsJrtXlTu1q45Y+tXrbH9fB1+EilvL+b1s/AopniHwxXfVKHkpxqf0Id&#10;mJUgMrEgVEIq5sAIWDyKJ2A1kUmWAi8L/v+F8hcAAP//AwBQSwECLQAUAAYACAAAACEAtoM4kv4A&#10;AADhAQAAEwAAAAAAAAAAAAAAAAAAAAAAW0NvbnRlbnRfVHlwZXNdLnhtbFBLAQItABQABgAIAAAA&#10;IQA4/SH/1gAAAJQBAAALAAAAAAAAAAAAAAAAAC8BAABfcmVscy8ucmVsc1BLAQItABQABgAIAAAA&#10;IQBPHES7hQIAAHIFAAAOAAAAAAAAAAAAAAAAAC4CAABkcnMvZTJvRG9jLnhtbFBLAQItABQABgAI&#10;AAAAIQDCDyH64QAAAAoBAAAPAAAAAAAAAAAAAAAAAN8EAABkcnMvZG93bnJldi54bWxQSwUGAAAA&#10;AAQABADzAAAA7QUAAAAA&#10;" filled="f" stroked="f" strokeweight=".5pt">
                <v:textbox>
                  <w:txbxContent>
                    <w:p w:rsidR="007105F0" w:rsidRPr="0014234E" w:rsidRDefault="007105F0" w:rsidP="009909B2">
                      <w:pPr>
                        <w:ind w:left="0"/>
                        <w:rPr>
                          <w:sz w:val="20"/>
                          <w:szCs w:val="20"/>
                          <w:lang w:bidi="ar-DZ"/>
                        </w:rPr>
                      </w:pPr>
                      <w:r w:rsidRPr="0014234E">
                        <w:rPr>
                          <w:sz w:val="20"/>
                          <w:szCs w:val="20"/>
                          <w:lang w:bidi="ar-DZ"/>
                        </w:rPr>
                        <w:t>-λ/2a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ADB8C5D" wp14:editId="43A48ED9">
                <wp:simplePos x="0" y="0"/>
                <wp:positionH relativeFrom="column">
                  <wp:posOffset>2171065</wp:posOffset>
                </wp:positionH>
                <wp:positionV relativeFrom="paragraph">
                  <wp:posOffset>336550</wp:posOffset>
                </wp:positionV>
                <wp:extent cx="427990" cy="345440"/>
                <wp:effectExtent l="0" t="0" r="0" b="0"/>
                <wp:wrapNone/>
                <wp:docPr id="180" name="Zone de text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B2" w:rsidRPr="0014234E" w:rsidRDefault="007105F0" w:rsidP="009909B2">
                            <w:pPr>
                              <w:ind w:left="0"/>
                              <w:rPr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14234E">
                              <w:rPr>
                                <w:sz w:val="20"/>
                                <w:szCs w:val="20"/>
                                <w:lang w:bidi="ar-DZ"/>
                              </w:rPr>
                              <w:t>-</w:t>
                            </w:r>
                            <w:r w:rsidR="009909B2" w:rsidRPr="0014234E">
                              <w:rPr>
                                <w:sz w:val="20"/>
                                <w:szCs w:val="20"/>
                                <w:lang w:bidi="ar-DZ"/>
                              </w:rPr>
                              <w:t>λ/a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0" o:spid="_x0000_s1092" type="#_x0000_t202" style="position:absolute;left:0;text-align:left;margin-left:170.95pt;margin-top:26.5pt;width:33.7pt;height:27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s/hQIAAHIFAAAOAAAAZHJzL2Uyb0RvYy54bWysVE1PGzEQvVfqf7B8L5uE8BWxQSmIqhIC&#10;VKiQenO8NlnV63FtJ9nw6/vszYaI9kLVy+7Y8+Z5vs8v2sawlfKhJlvy4cGAM2UlVbV9Lvn3x+tP&#10;p5yFKGwlDFlV8o0K/GL68cP52k3UiBZkKuUZSGyYrF3JFzG6SVEEuVCNCAfklIVSk29ExNE/F5UX&#10;a7A3phgNBsfFmnzlPEkVAm6vOiWfZn6tlYx3WgcVmSk5fIv56/N3nr7F9FxMnr1wi1pu3RD/4EUj&#10;aotHd1RXIgq29PUfVE0tPQXS8UBSU5DWtVQ5BkQzHLyJ5mEhnMqxIDnB7dIU/h+tvF3de1ZXqN0p&#10;8mNFgyL9QKlYpVhUbVQsKZCmtQsToB8c8LH9TC1M+vuAyxR9q32T/oiLQQ/CzS7J4GISl+PRydkZ&#10;NBKqw/HReJzZi1dj50P8oqhhSSi5Rw1zasXqJkQ4AmgPSW9Zuq6NyXU0lq1Lfnx4NMgGOw0sjE1Y&#10;lTtiS5MC6hzPUtwYlTDGflMaGcn+p4vci+rSeLYS6CIhpbIxh555gU4oDSfeY7jFv3r1HuMujv5l&#10;snFn3NSWfI7+jdvVz95l3eGRyL24kxjbeZtb4XDUF3ZO1Qb19tQNTnDyukZVbkSI98JjUlBITH+8&#10;w0cbQvZpK3G2IP/yt/uERwNDy9kak1fy8GspvOLMfLVo7bNh6gkW82F8dDLCwe9r5vsau2wuCWUZ&#10;Ys84mcWEj6YXtafmCUtill6FSliJt0see/EydvsAS0aq2SyDMJxOxBv74GSiTlVKPffYPgnvto2Z&#10;puOW+hkVkzf92WGTpaXZMpKuc/OmRHdZ3RYAg517eruE0ubYP2fU66qc/gYAAP//AwBQSwMEFAAG&#10;AAgAAAAhAFFDSX7iAAAACgEAAA8AAABkcnMvZG93bnJldi54bWxMj8FOwzAQRO9I/IO1SNyo3SaF&#10;No1TVZEqJASHll64ObGbRLXXIXbbwNeznOC42qeZN/l6dJZdzBA6jxKmEwHMYO11h42Ew/v2YQEs&#10;RIVaWY9GwpcJsC5ub3KVaX/FnbnsY8MoBEOmJLQx9hnnoW6NU2Hie4P0O/rBqUjn0HA9qCuFO8tn&#10;Qjxypzqkhlb1pmxNfdqfnYSXcvumdtXMLb5t+fx63PSfh4+5lPd342YFLJox/sHwq0/qUJBT5c+o&#10;A7MSknS6JFTCPKFNBKRimQCriBRPKfAi5/8nFD8AAAD//wMAUEsBAi0AFAAGAAgAAAAhALaDOJL+&#10;AAAA4QEAABMAAAAAAAAAAAAAAAAAAAAAAFtDb250ZW50X1R5cGVzXS54bWxQSwECLQAUAAYACAAA&#10;ACEAOP0h/9YAAACUAQAACwAAAAAAAAAAAAAAAAAvAQAAX3JlbHMvLnJlbHNQSwECLQAUAAYACAAA&#10;ACEAKA7bP4UCAAByBQAADgAAAAAAAAAAAAAAAAAuAgAAZHJzL2Uyb0RvYy54bWxQSwECLQAUAAYA&#10;CAAAACEAUUNJfuIAAAAKAQAADwAAAAAAAAAAAAAAAADfBAAAZHJzL2Rvd25yZXYueG1sUEsFBgAA&#10;AAAEAAQA8wAAAO4FAAAAAA==&#10;" filled="f" stroked="f" strokeweight=".5pt">
                <v:textbox>
                  <w:txbxContent>
                    <w:p w:rsidR="009909B2" w:rsidRPr="0014234E" w:rsidRDefault="007105F0" w:rsidP="009909B2">
                      <w:pPr>
                        <w:ind w:left="0"/>
                        <w:rPr>
                          <w:sz w:val="20"/>
                          <w:szCs w:val="20"/>
                          <w:lang w:bidi="ar-DZ"/>
                        </w:rPr>
                      </w:pPr>
                      <w:r w:rsidRPr="0014234E">
                        <w:rPr>
                          <w:sz w:val="20"/>
                          <w:szCs w:val="20"/>
                          <w:lang w:bidi="ar-DZ"/>
                        </w:rPr>
                        <w:t>-</w:t>
                      </w:r>
                      <w:r w:rsidR="009909B2" w:rsidRPr="0014234E">
                        <w:rPr>
                          <w:sz w:val="20"/>
                          <w:szCs w:val="20"/>
                          <w:lang w:bidi="ar-DZ"/>
                        </w:rPr>
                        <w:t>λ/a</w:t>
                      </w:r>
                    </w:p>
                  </w:txbxContent>
                </v:textbox>
              </v:shape>
            </w:pict>
          </mc:Fallback>
        </mc:AlternateContent>
      </w:r>
    </w:p>
    <w:p w:rsidR="00832D5E" w:rsidRDefault="0014234E" w:rsidP="00832D5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8F990A0" wp14:editId="792E411C">
                <wp:simplePos x="0" y="0"/>
                <wp:positionH relativeFrom="column">
                  <wp:posOffset>3815080</wp:posOffset>
                </wp:positionH>
                <wp:positionV relativeFrom="paragraph">
                  <wp:posOffset>-5080</wp:posOffset>
                </wp:positionV>
                <wp:extent cx="510540" cy="345440"/>
                <wp:effectExtent l="0" t="0" r="0" b="0"/>
                <wp:wrapNone/>
                <wp:docPr id="183" name="Zone de text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5F0" w:rsidRPr="0014234E" w:rsidRDefault="007105F0" w:rsidP="007105F0">
                            <w:pPr>
                              <w:ind w:left="0"/>
                              <w:rPr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14234E">
                              <w:rPr>
                                <w:sz w:val="20"/>
                                <w:szCs w:val="20"/>
                                <w:lang w:bidi="ar-DZ"/>
                              </w:rPr>
                              <w:t>λ/3a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3" o:spid="_x0000_s1093" type="#_x0000_t202" style="position:absolute;left:0;text-align:left;margin-left:300.4pt;margin-top:-.4pt;width:40.2pt;height:27.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cHhAIAAHIFAAAOAAAAZHJzL2Uyb0RvYy54bWysVN9P2zAQfp+0/8Hy+0hLW8YqUtSBmCYh&#10;QIMJaW+uY9Nots+zr03KX7+zk5SK7YVpL8nZ993n+3123lrDtirEGlzJx0cjzpSTUNXuqeTfH64+&#10;nHIWUbhKGHCq5DsV+fni/buzxs/VMazBVCowInFx3viSrxH9vCiiXCsr4hF45UipIViBdAxPRRVE&#10;Q+zWFMej0UnRQKh8AKlipNvLTskXmV9rJfFW66iQmZKTb5i/IX9X6VsszsT8KQi/rmXvhvgHL6yo&#10;HT26p7oUKNgm1H9Q2VoGiKDxSIItQOtaqhwDRTMevYrmfi28yrFQcqLfpyn+P1p5s70LrK6odqcT&#10;zpywVKQfVCpWKYaqRcWSgtLU+Dgn9L0nPLafoSWT4T7SZYq+1cGmP8XFSE8J3+2TTFxM0uVsPJpN&#10;SSNJNZnOpiQTe/Fi7EPELwosS0LJA9Uwp1ZsryN20AGS3nJwVRuT62gca0p+MpmNssFeQ+TGJazK&#10;HdHTpIA6x7OEO6MSxrhvSlNGsv/pIveiujCBbQV1kZBSOcyhZ15CJ5QmJ95i2ONfvHqLcRfH8DI4&#10;3Bvb2kHI0b9yu/o5uKw7POX8IO4kYrtqcytM9gVfQbWjegfoBid6eVVTVa5FxDsRaFKokDT9eEsf&#10;bYCyD73E2RrC89/uE54amLScNTR5JY+/NiIozsxXR639aZx6gmE+TGcfj+kQDjWrQ43b2Augsoxp&#10;z3iZxYRHM4g6gH2kJbFMr5JKOElvlxwH8QK7fUBLRqrlMoNoOL3Aa3fvZaJOVUo999A+iuD7xkzT&#10;cQPDjIr5q/7ssMnSwXKDoOvcvCnRXVb7AtBg5/bvl1DaHIfnjHpZlYvfAAAA//8DAFBLAwQUAAYA&#10;CAAAACEA8NVxtd8AAAAIAQAADwAAAGRycy9kb3ducmV2LnhtbEyPQUvDQBSE74L/YXmCN7vbSEOI&#10;eSklUATRQ2sv3l6yr0kwuxuz2zb6692e9DjMMPNNsZ7NIM48+d5ZhOVCgWDbON3bFuHwvn3IQPhA&#10;VtPgLCN8s4d1eXtTUK7dxe74vA+tiCXW54TQhTDmUvqmY0N+4Ua20Tu6yVCIcmqlnugSy80gE6VS&#10;aai3caGjkauOm8/9ySC8VNs32tWJyX6G6vn1uBm/Dh8rxPu7efMEIvAc/sJwxY/oUEam2p2s9mJA&#10;SJWK6AHh+iD6abZMQNQIq8cUZFnI/wfKXwAAAP//AwBQSwECLQAUAAYACAAAACEAtoM4kv4AAADh&#10;AQAAEwAAAAAAAAAAAAAAAAAAAAAAW0NvbnRlbnRfVHlwZXNdLnhtbFBLAQItABQABgAIAAAAIQA4&#10;/SH/1gAAAJQBAAALAAAAAAAAAAAAAAAAAC8BAABfcmVscy8ucmVsc1BLAQItABQABgAIAAAAIQAh&#10;DicHhAIAAHIFAAAOAAAAAAAAAAAAAAAAAC4CAABkcnMvZTJvRG9jLnhtbFBLAQItABQABgAIAAAA&#10;IQDw1XG13wAAAAgBAAAPAAAAAAAAAAAAAAAAAN4EAABkcnMvZG93bnJldi54bWxQSwUGAAAAAAQA&#10;BADzAAAA6gUAAAAA&#10;" filled="f" stroked="f" strokeweight=".5pt">
                <v:textbox>
                  <w:txbxContent>
                    <w:p w:rsidR="007105F0" w:rsidRPr="0014234E" w:rsidRDefault="007105F0" w:rsidP="007105F0">
                      <w:pPr>
                        <w:ind w:left="0"/>
                        <w:rPr>
                          <w:sz w:val="20"/>
                          <w:szCs w:val="20"/>
                          <w:lang w:bidi="ar-DZ"/>
                        </w:rPr>
                      </w:pPr>
                      <w:r w:rsidRPr="0014234E">
                        <w:rPr>
                          <w:sz w:val="20"/>
                          <w:szCs w:val="20"/>
                          <w:lang w:bidi="ar-DZ"/>
                        </w:rPr>
                        <w:t>λ/3a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232139B" wp14:editId="7626F41A">
                <wp:simplePos x="0" y="0"/>
                <wp:positionH relativeFrom="column">
                  <wp:posOffset>3378200</wp:posOffset>
                </wp:positionH>
                <wp:positionV relativeFrom="paragraph">
                  <wp:posOffset>-4445</wp:posOffset>
                </wp:positionV>
                <wp:extent cx="510540" cy="345440"/>
                <wp:effectExtent l="0" t="0" r="0" b="0"/>
                <wp:wrapNone/>
                <wp:docPr id="179" name="Zone de text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B2" w:rsidRPr="0014234E" w:rsidRDefault="009909B2" w:rsidP="009909B2">
                            <w:pPr>
                              <w:ind w:left="0"/>
                              <w:rPr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14234E">
                              <w:rPr>
                                <w:sz w:val="20"/>
                                <w:szCs w:val="20"/>
                                <w:lang w:bidi="ar-DZ"/>
                              </w:rPr>
                              <w:t>λ/2a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9" o:spid="_x0000_s1094" type="#_x0000_t202" style="position:absolute;left:0;text-align:left;margin-left:266pt;margin-top:-.35pt;width:40.2pt;height:27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HPhQIAAHIFAAAOAAAAZHJzL2Uyb0RvYy54bWysVN9P2zAQfp+0/8Hy+0gLLYyKFHUgpkkI&#10;0MqEtDfXsWk02+fZ1ybdX7+zk5SK7YVpL8nZ993n+31x2VrDtirEGlzJx0cjzpSTUNXuueTfHm8+&#10;fOQsonCVMOBUyXcq8sv5+3cXjZ+pY1iDqVRgROLirPElXyP6WVFEuVZWxCPwypFSQ7AC6RieiyqI&#10;htitKY5Ho9OigVD5AFLFSLfXnZLPM7/WSuK91lEhMyUn3zB/Q/6u0reYX4jZcxB+XcveDfEPXlhR&#10;O3p0T3UtULBNqP+gsrUMEEHjkQRbgNa1VDkGimY8ehXNci28yrFQcqLfpyn+P1p5t30IrK6odmfn&#10;nDlhqUjfqVSsUgxVi4olBaWp8XFG6KUnPLafoCWT4T7SZYq+1cGmP8XFSE8J3+2TTFxM0uV0PJpO&#10;SCNJdTKZTkgm9uLF2IeInxVYloSSB6phTq3Y3kbsoAMkveXgpjYm19E41pT89GQ6ygZ7DZEbl7Aq&#10;d0RPkwLqHM8S7oxKGOO+Kk0Zyf6ni9yL6soEthXURUJK5TCHnnkJnVCanHiLYY9/8eotxl0cw8vg&#10;cG9sawchR//K7erH4LLu8JTzg7iTiO2qza1wMhkKu4JqR/UO0A1O9PKmpqrciogPItCkUCFp+vGe&#10;PtoAZR96ibM1hF9/u094amDSctbQ5JU8/tyIoDgzXxy19vk49QTDfJhMz47pEA41q0ON29groLKM&#10;ac94mcWERzOIOoB9oiWxSK+SSjhJb5ccB/EKu31AS0aqxSKDaDi9wFu39DJRpyqlnntsn0TwfWOm&#10;6biDYUbF7FV/dthk6WCxQdB1bt6U6C6rfQFosHP790sobY7Dc0a9rMr5bwAAAP//AwBQSwMEFAAG&#10;AAgAAAAhAHaeEoPgAAAACAEAAA8AAABkcnMvZG93bnJldi54bWxMj8tOwzAQRfdI/IM1SOxap4E+&#10;FOJUVaQKCcGipRt2k3iaRNjjELtt4OtxV7AcndG95+br0RpxpsF3jhXMpgkI4trpjhsFh/ftZAXC&#10;B2SNxjEp+CYP6+L2JsdMuwvv6LwPjYgh7DNU0IbQZ1L6uiWLfup64siObrAY4jk0Ug94ieHWyDRJ&#10;FtJix7GhxZ7KlurP/ckqeCm3b7irUrv6MeXz63HTfx0+5krd342bJxCBxvD3DFf9qA5FdKrcibUX&#10;RsH8IY1bgoLJEkTki1n6CKK6giXIIpf/BxS/AAAA//8DAFBLAQItABQABgAIAAAAIQC2gziS/gAA&#10;AOEBAAATAAAAAAAAAAAAAAAAAAAAAABbQ29udGVudF9UeXBlc10ueG1sUEsBAi0AFAAGAAgAAAAh&#10;ADj9If/WAAAAlAEAAAsAAAAAAAAAAAAAAAAALwEAAF9yZWxzLy5yZWxzUEsBAi0AFAAGAAgAAAAh&#10;AEwUUc+FAgAAcgUAAA4AAAAAAAAAAAAAAAAALgIAAGRycy9lMm9Eb2MueG1sUEsBAi0AFAAGAAgA&#10;AAAhAHaeEoPgAAAACAEAAA8AAAAAAAAAAAAAAAAA3wQAAGRycy9kb3ducmV2LnhtbFBLBQYAAAAA&#10;BAAEAPMAAADsBQAAAAA=&#10;" filled="f" stroked="f" strokeweight=".5pt">
                <v:textbox>
                  <w:txbxContent>
                    <w:p w:rsidR="009909B2" w:rsidRPr="0014234E" w:rsidRDefault="009909B2" w:rsidP="009909B2">
                      <w:pPr>
                        <w:ind w:left="0"/>
                        <w:rPr>
                          <w:sz w:val="20"/>
                          <w:szCs w:val="20"/>
                          <w:lang w:bidi="ar-DZ"/>
                        </w:rPr>
                      </w:pPr>
                      <w:r w:rsidRPr="0014234E">
                        <w:rPr>
                          <w:sz w:val="20"/>
                          <w:szCs w:val="20"/>
                          <w:lang w:bidi="ar-DZ"/>
                        </w:rPr>
                        <w:t>λ/2a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193CAF4" wp14:editId="2DDDC97C">
                <wp:simplePos x="0" y="0"/>
                <wp:positionH relativeFrom="column">
                  <wp:posOffset>2945765</wp:posOffset>
                </wp:positionH>
                <wp:positionV relativeFrom="paragraph">
                  <wp:posOffset>-1270</wp:posOffset>
                </wp:positionV>
                <wp:extent cx="427990" cy="345440"/>
                <wp:effectExtent l="0" t="0" r="0" b="0"/>
                <wp:wrapNone/>
                <wp:docPr id="178" name="Zone de text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B2" w:rsidRPr="0014234E" w:rsidRDefault="009909B2" w:rsidP="009909B2">
                            <w:pPr>
                              <w:ind w:left="0"/>
                              <w:rPr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14234E">
                              <w:rPr>
                                <w:sz w:val="20"/>
                                <w:szCs w:val="20"/>
                                <w:lang w:bidi="ar-DZ"/>
                              </w:rPr>
                              <w:t>λ/a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8" o:spid="_x0000_s1095" type="#_x0000_t202" style="position:absolute;left:0;text-align:left;margin-left:231.95pt;margin-top:-.1pt;width:33.7pt;height:27.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A6hwIAAHIFAAAOAAAAZHJzL2Uyb0RvYy54bWysVFFPGzEMfp+0/xDlfVxbWhgVV9SBmCYh&#10;QIMJaW9pLqGn5eIsSdvrfv2+5HqlYnth2sudE392bH+2zy/axrC18qEmW/Lh0YAzZSVVtX0u+bfH&#10;6w8fOQtR2EoYsqrkWxX4xez9u/ONm6oRLclUyjM4sWG6cSVfxuimRRHkUjUiHJFTFkpNvhERR/9c&#10;VF5s4L0xxWgwOCk25CvnSaoQcHvVKfks+9dayXindVCRmZIjtpi/Pn8X6VvMzsX02Qu3rOUuDPEP&#10;UTSitnh07+pKRMFWvv7DVVNLT4F0PJLUFKR1LVXOAdkMB6+yeVgKp3IuKE5w+zKF/+dW3q7vPasr&#10;cHcKqqxoQNJ3UMUqxaJqo2JJgTJtXJgC/eCAj+0namHS3wdcpuxb7Zv0R14MehR8uy8yfDGJy/Ho&#10;9OwMGgnV8XgyHmcSihdj50P8rKhhSSi5B4e5tGJ9EyICAbSHpLcsXdfGZB6NZZuSnxxPBtlgr4GF&#10;sQmrckfs3KSEusCzFLdGJYyxX5VGRXL86SL3oro0nq0FukhIqWzMqWe/QCeURhBvMdzhX6J6i3GX&#10;R/8y2bg3bmpLPmf/KuzqRx+y7vAo5EHeSYztos2tcDzpiV1QtQXfnrrBCU5e12DlRoR4LzwmBURi&#10;+uMdPtoQqk87ibMl+V9/u094NDC0nG0weSUPP1fCK87MF4vWPhumnmAxH8aT0xEO/lCzONTYVXNJ&#10;oGWIPeNkFhM+ml7UnponLIl5ehUqYSXeLnnsxcvY7QMsGanm8wzCcDoRb+yDk8l1Yin13GP7JLzb&#10;NWaajlvqZ1RMX/Vnh02WluarSLrOzZsK3VV1RwAGO/f0bgmlzXF4zqiXVTn7DQAA//8DAFBLAwQU&#10;AAYACAAAACEAAoT6pOEAAAAIAQAADwAAAGRycy9kb3ducmV2LnhtbEyPQU/CQBCF7yb+h82YeIMt&#10;LRAo3RLShJgYPYBcvE27Q9vY3a3dBaq/3vGktzd5L+99k21H04krDb51VsFsGoEgWznd2lrB6W0/&#10;WYHwAa3GzllS8EUetvn9XYapdjd7oOsx1IJLrE9RQRNCn0rpq4YM+qnrybJ3doPBwOdQSz3gjctN&#10;J+MoWkqDreWFBnsqGqo+jhej4LnYv+KhjM3quyueXs67/vP0vlDq8WHcbUAEGsNfGH7xGR1yZird&#10;xWovOgXzZbLmqIJJDIL9RTJLQJQs5jHIPJP/H8h/AAAA//8DAFBLAQItABQABgAIAAAAIQC2gziS&#10;/gAAAOEBAAATAAAAAAAAAAAAAAAAAAAAAABbQ29udGVudF9UeXBlc10ueG1sUEsBAi0AFAAGAAgA&#10;AAAhADj9If/WAAAAlAEAAAsAAAAAAAAAAAAAAAAALwEAAF9yZWxzLy5yZWxzUEsBAi0AFAAGAAgA&#10;AAAhAJRkIDqHAgAAcgUAAA4AAAAAAAAAAAAAAAAALgIAAGRycy9lMm9Eb2MueG1sUEsBAi0AFAAG&#10;AAgAAAAhAAKE+qThAAAACAEAAA8AAAAAAAAAAAAAAAAA4QQAAGRycy9kb3ducmV2LnhtbFBLBQYA&#10;AAAABAAEAPMAAADvBQAAAAA=&#10;" filled="f" stroked="f" strokeweight=".5pt">
                <v:textbox>
                  <w:txbxContent>
                    <w:p w:rsidR="009909B2" w:rsidRPr="0014234E" w:rsidRDefault="009909B2" w:rsidP="009909B2">
                      <w:pPr>
                        <w:ind w:left="0"/>
                        <w:rPr>
                          <w:sz w:val="20"/>
                          <w:szCs w:val="20"/>
                          <w:lang w:bidi="ar-DZ"/>
                        </w:rPr>
                      </w:pPr>
                      <w:r w:rsidRPr="0014234E">
                        <w:rPr>
                          <w:sz w:val="20"/>
                          <w:szCs w:val="20"/>
                          <w:lang w:bidi="ar-DZ"/>
                        </w:rPr>
                        <w:t>λ/a</w:t>
                      </w:r>
                    </w:p>
                  </w:txbxContent>
                </v:textbox>
              </v:shape>
            </w:pict>
          </mc:Fallback>
        </mc:AlternateContent>
      </w:r>
    </w:p>
    <w:p w:rsidR="00832D5E" w:rsidRDefault="00832D5E" w:rsidP="00832D5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832D5E" w:rsidRDefault="00DA5191" w:rsidP="00832D5E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proofErr w:type="gramStart"/>
      <w:r w:rsidRPr="00DA519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الأوساط</w:t>
      </w:r>
      <w:proofErr w:type="gramEnd"/>
      <w:r w:rsidRPr="00DA519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المبدّدة:</w:t>
      </w:r>
    </w:p>
    <w:p w:rsidR="00DA5191" w:rsidRPr="00DA5191" w:rsidRDefault="00DA5191" w:rsidP="00DA5191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نقول أن الوسط مبدّد اذا كانت سرعة الانتشار تتعلق بالتواتر، في الحالة العامّة بالنبض الزمني أو الفضائي .</w:t>
      </w:r>
    </w:p>
    <w:p w:rsidR="00DA5191" w:rsidRPr="00DA5191" w:rsidRDefault="00DA5191" w:rsidP="00DA5191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 w:rsidRPr="00DA519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موجة </w:t>
      </w:r>
      <w:proofErr w:type="gramStart"/>
      <w:r w:rsidRPr="00DA519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متقدمة</w:t>
      </w:r>
      <w:r w:rsidR="00E32EB6"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 w:rsidRPr="00DA519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:</w:t>
      </w:r>
      <w:proofErr w:type="gramEnd"/>
      <w:r w:rsidRPr="00DA519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 w:bidi="ar-DZ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bidi="ar-D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bidi="ar-DZ"/>
              </w:rPr>
              <m:t>x,t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 w:bidi="ar-DZ"/>
          </w:rPr>
          <m:t>=A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bidi="ar-DZ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 w:bidi="ar-DZ"/>
              </w:rPr>
              <m:t>2π</m:t>
            </m:r>
          </m:e>
        </m:fun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bidi="ar-DZ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 w:bidi="ar-DZ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 w:bidi="ar-DZ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 w:bidi="ar-DZ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 w:bidi="ar-DZ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 w:bidi="ar-DZ"/>
                  </w:rPr>
                  <m:t>λ</m:t>
                </m:r>
              </m:den>
            </m:f>
          </m:e>
        </m:d>
      </m:oMath>
    </w:p>
    <w:p w:rsidR="00832D5E" w:rsidRDefault="00E32EB6" w:rsidP="00E32EB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 w:bidi="ar-DZ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bidi="ar-DZ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x,t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 w:bidi="ar-DZ"/>
            </w:rPr>
            <m:t>=A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2πt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2πx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λ</m:t>
                      </m:r>
                    </m:den>
                  </m:f>
                </m:e>
              </m:d>
            </m:e>
          </m:func>
        </m:oMath>
      </m:oMathPara>
    </w:p>
    <w:p w:rsidR="0014234E" w:rsidRDefault="00E32EB6" w:rsidP="00E32EB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 w:bidi="ar-DZ"/>
            </w:rPr>
            <w:lastRenderedPageBreak/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bidi="ar-DZ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x,t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 w:bidi="ar-DZ"/>
            </w:rPr>
            <m:t>=A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-D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bidi="ar-DZ"/>
                    </w:rPr>
                    <m:t>ωt-kx</m:t>
                  </m:r>
                </m:e>
              </m:d>
            </m:e>
          </m:func>
        </m:oMath>
      </m:oMathPara>
    </w:p>
    <w:p w:rsidR="0014234E" w:rsidRPr="00E32EB6" w:rsidRDefault="00E32EB6" w:rsidP="0014234E">
      <w:pPr>
        <w:bidi/>
        <w:ind w:left="0"/>
        <w:jc w:val="left"/>
        <w:rPr>
          <w:rFonts w:ascii="Times New Roman" w:hAnsi="Times New Roman" w:cs="Times New Roman"/>
          <w:sz w:val="24"/>
          <w:szCs w:val="24"/>
          <w:rtl/>
          <w:lang w:val="en-US"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 w:bidi="ar-D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bidi="ar-DZ"/>
              </w:rPr>
              <m:t>k</m:t>
            </m:r>
          </m:e>
        </m:acc>
      </m:oMath>
      <w:r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  شعاع الموجة </w:t>
      </w:r>
    </w:p>
    <w:p w:rsidR="0014234E" w:rsidRDefault="00EC56B3" w:rsidP="00E32EB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 w:bidi="ar-DZ"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val="en-US"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 w:bidi="ar-DZ"/>
                  </w:rPr>
                  <m:t>k</m:t>
                </m:r>
              </m:e>
            </m:d>
          </m:e>
        </m:acc>
        <m:r>
          <w:rPr>
            <w:rFonts w:ascii="Cambria Math" w:hAnsi="Cambria Math" w:cs="Times New Roman"/>
            <w:sz w:val="24"/>
            <w:szCs w:val="24"/>
            <w:lang w:val="en-US" w:bidi="ar-D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bidi="ar-D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bidi="ar-DZ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 w:bidi="ar-DZ"/>
              </w:rPr>
              <m:t>λ</m:t>
            </m:r>
          </m:den>
        </m:f>
      </m:oMath>
      <w:r w:rsidR="00E32EB6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  <w:r w:rsidR="00E32EB6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:    </w:t>
      </w:r>
      <w:proofErr w:type="gramStart"/>
      <w:r w:rsidR="00E32E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</w:t>
      </w:r>
      <w:r w:rsidR="00E32EB6" w:rsidRPr="00E32E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لنبض</w:t>
      </w:r>
      <w:proofErr w:type="gramEnd"/>
      <w:r w:rsidR="00E32EB6" w:rsidRPr="00E32EB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الفضائي</w:t>
      </w:r>
    </w:p>
    <w:p w:rsidR="00977783" w:rsidRDefault="00977783" w:rsidP="00977783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6E7C8F" w:rsidRDefault="006E7C8F" w:rsidP="006E7C8F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9974C7" w:rsidRDefault="009974C7" w:rsidP="009974C7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9974C7" w:rsidRDefault="009974C7" w:rsidP="009974C7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9974C7" w:rsidRDefault="009974C7" w:rsidP="009974C7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9974C7" w:rsidRDefault="009974C7" w:rsidP="009974C7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9974C7" w:rsidRDefault="009974C7" w:rsidP="009974C7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6E7C8F" w:rsidRDefault="006E7C8F" w:rsidP="006E7C8F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6E7C8F" w:rsidRDefault="006E7C8F" w:rsidP="006E7C8F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9974C7" w:rsidRDefault="009974C7" w:rsidP="009974C7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9974C7" w:rsidRDefault="009974C7" w:rsidP="009974C7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9974C7" w:rsidRDefault="009974C7" w:rsidP="009974C7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sectPr w:rsidR="009974C7" w:rsidSect="00517AB6">
      <w:footerReference w:type="default" r:id="rId26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B3" w:rsidRDefault="00EC56B3" w:rsidP="006972DA">
      <w:pPr>
        <w:spacing w:after="0" w:line="240" w:lineRule="auto"/>
      </w:pPr>
      <w:r>
        <w:separator/>
      </w:r>
    </w:p>
  </w:endnote>
  <w:endnote w:type="continuationSeparator" w:id="0">
    <w:p w:rsidR="00EC56B3" w:rsidRDefault="00EC56B3" w:rsidP="0069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77280"/>
      <w:docPartObj>
        <w:docPartGallery w:val="Page Numbers (Bottom of Page)"/>
        <w:docPartUnique/>
      </w:docPartObj>
    </w:sdtPr>
    <w:sdtContent>
      <w:p w:rsidR="00591AFC" w:rsidRDefault="00591AF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91AFC" w:rsidRDefault="00591A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B3" w:rsidRDefault="00EC56B3" w:rsidP="006972DA">
      <w:pPr>
        <w:spacing w:after="0" w:line="240" w:lineRule="auto"/>
      </w:pPr>
      <w:r>
        <w:separator/>
      </w:r>
    </w:p>
  </w:footnote>
  <w:footnote w:type="continuationSeparator" w:id="0">
    <w:p w:rsidR="00EC56B3" w:rsidRDefault="00EC56B3" w:rsidP="0069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69EC"/>
    <w:multiLevelType w:val="hybridMultilevel"/>
    <w:tmpl w:val="A75C1288"/>
    <w:lvl w:ilvl="0" w:tplc="76981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C2"/>
    <w:rsid w:val="00000113"/>
    <w:rsid w:val="00001CC5"/>
    <w:rsid w:val="00002FF9"/>
    <w:rsid w:val="000032BE"/>
    <w:rsid w:val="00004363"/>
    <w:rsid w:val="00004400"/>
    <w:rsid w:val="0000672A"/>
    <w:rsid w:val="0001146D"/>
    <w:rsid w:val="000119F0"/>
    <w:rsid w:val="00011D33"/>
    <w:rsid w:val="00015A67"/>
    <w:rsid w:val="000178FA"/>
    <w:rsid w:val="00021870"/>
    <w:rsid w:val="00021A86"/>
    <w:rsid w:val="000238CB"/>
    <w:rsid w:val="00024241"/>
    <w:rsid w:val="00024948"/>
    <w:rsid w:val="00027315"/>
    <w:rsid w:val="0003087F"/>
    <w:rsid w:val="00032667"/>
    <w:rsid w:val="00032E1E"/>
    <w:rsid w:val="000346CF"/>
    <w:rsid w:val="000349A7"/>
    <w:rsid w:val="00035117"/>
    <w:rsid w:val="0003526E"/>
    <w:rsid w:val="00035A8E"/>
    <w:rsid w:val="00036BDD"/>
    <w:rsid w:val="00036BE6"/>
    <w:rsid w:val="000449C9"/>
    <w:rsid w:val="000455A1"/>
    <w:rsid w:val="00046A76"/>
    <w:rsid w:val="00046D18"/>
    <w:rsid w:val="0004753F"/>
    <w:rsid w:val="000526C0"/>
    <w:rsid w:val="00053983"/>
    <w:rsid w:val="00053B2C"/>
    <w:rsid w:val="00054D6D"/>
    <w:rsid w:val="0005683A"/>
    <w:rsid w:val="0005703B"/>
    <w:rsid w:val="00061CB7"/>
    <w:rsid w:val="00063132"/>
    <w:rsid w:val="000653E3"/>
    <w:rsid w:val="00067A9C"/>
    <w:rsid w:val="00070D0B"/>
    <w:rsid w:val="0007191B"/>
    <w:rsid w:val="00071F8E"/>
    <w:rsid w:val="00072347"/>
    <w:rsid w:val="00080568"/>
    <w:rsid w:val="00081DB5"/>
    <w:rsid w:val="00082EDD"/>
    <w:rsid w:val="0008405D"/>
    <w:rsid w:val="0008686E"/>
    <w:rsid w:val="00090CC8"/>
    <w:rsid w:val="00090E65"/>
    <w:rsid w:val="0009286C"/>
    <w:rsid w:val="00093DA7"/>
    <w:rsid w:val="000958B2"/>
    <w:rsid w:val="00096DC3"/>
    <w:rsid w:val="000A02B0"/>
    <w:rsid w:val="000A0CF5"/>
    <w:rsid w:val="000A5004"/>
    <w:rsid w:val="000A7848"/>
    <w:rsid w:val="000B09E6"/>
    <w:rsid w:val="000B0F54"/>
    <w:rsid w:val="000B2873"/>
    <w:rsid w:val="000B311C"/>
    <w:rsid w:val="000B32F6"/>
    <w:rsid w:val="000B7678"/>
    <w:rsid w:val="000C1FB8"/>
    <w:rsid w:val="000C2E28"/>
    <w:rsid w:val="000C51F6"/>
    <w:rsid w:val="000D0D99"/>
    <w:rsid w:val="000D0E17"/>
    <w:rsid w:val="000D1CE5"/>
    <w:rsid w:val="000D39E7"/>
    <w:rsid w:val="000D4EA0"/>
    <w:rsid w:val="000E0629"/>
    <w:rsid w:val="000E09D9"/>
    <w:rsid w:val="000E298B"/>
    <w:rsid w:val="000E5691"/>
    <w:rsid w:val="000F1EF2"/>
    <w:rsid w:val="000F3F1F"/>
    <w:rsid w:val="000F513A"/>
    <w:rsid w:val="000F7391"/>
    <w:rsid w:val="00100062"/>
    <w:rsid w:val="00104F87"/>
    <w:rsid w:val="00106644"/>
    <w:rsid w:val="0010759C"/>
    <w:rsid w:val="001079DD"/>
    <w:rsid w:val="00107C9B"/>
    <w:rsid w:val="00112584"/>
    <w:rsid w:val="00116FAB"/>
    <w:rsid w:val="00123D0C"/>
    <w:rsid w:val="00124C19"/>
    <w:rsid w:val="00127E8C"/>
    <w:rsid w:val="001317A4"/>
    <w:rsid w:val="00133026"/>
    <w:rsid w:val="0013467D"/>
    <w:rsid w:val="001350AE"/>
    <w:rsid w:val="001358AD"/>
    <w:rsid w:val="00135CFB"/>
    <w:rsid w:val="001405CC"/>
    <w:rsid w:val="00141B1B"/>
    <w:rsid w:val="0014234E"/>
    <w:rsid w:val="00143E84"/>
    <w:rsid w:val="00144463"/>
    <w:rsid w:val="0014555B"/>
    <w:rsid w:val="00150038"/>
    <w:rsid w:val="0015130B"/>
    <w:rsid w:val="00154CC2"/>
    <w:rsid w:val="00160A22"/>
    <w:rsid w:val="00161219"/>
    <w:rsid w:val="00162196"/>
    <w:rsid w:val="00163B77"/>
    <w:rsid w:val="0016415A"/>
    <w:rsid w:val="00164335"/>
    <w:rsid w:val="00164F6E"/>
    <w:rsid w:val="001656A8"/>
    <w:rsid w:val="00165A91"/>
    <w:rsid w:val="00166C04"/>
    <w:rsid w:val="00170129"/>
    <w:rsid w:val="001702F5"/>
    <w:rsid w:val="00170B76"/>
    <w:rsid w:val="0017146D"/>
    <w:rsid w:val="0017265A"/>
    <w:rsid w:val="001726DE"/>
    <w:rsid w:val="0017669D"/>
    <w:rsid w:val="00177107"/>
    <w:rsid w:val="00177A24"/>
    <w:rsid w:val="00180286"/>
    <w:rsid w:val="00182199"/>
    <w:rsid w:val="00182CD1"/>
    <w:rsid w:val="00182E85"/>
    <w:rsid w:val="00185379"/>
    <w:rsid w:val="00186079"/>
    <w:rsid w:val="00186C8E"/>
    <w:rsid w:val="001879C4"/>
    <w:rsid w:val="00190256"/>
    <w:rsid w:val="001934E7"/>
    <w:rsid w:val="00196823"/>
    <w:rsid w:val="0019684A"/>
    <w:rsid w:val="001A1496"/>
    <w:rsid w:val="001A61D5"/>
    <w:rsid w:val="001B1FC2"/>
    <w:rsid w:val="001B29F5"/>
    <w:rsid w:val="001B4F22"/>
    <w:rsid w:val="001B5A72"/>
    <w:rsid w:val="001B5B38"/>
    <w:rsid w:val="001C2985"/>
    <w:rsid w:val="001C4EF3"/>
    <w:rsid w:val="001D0E56"/>
    <w:rsid w:val="001D1871"/>
    <w:rsid w:val="001D1B92"/>
    <w:rsid w:val="001D49E9"/>
    <w:rsid w:val="001D4DC3"/>
    <w:rsid w:val="001E0BEF"/>
    <w:rsid w:val="001E57A5"/>
    <w:rsid w:val="001F2204"/>
    <w:rsid w:val="001F59D4"/>
    <w:rsid w:val="001F6615"/>
    <w:rsid w:val="002027C1"/>
    <w:rsid w:val="002027DB"/>
    <w:rsid w:val="00203FC0"/>
    <w:rsid w:val="00207EEA"/>
    <w:rsid w:val="00210EEB"/>
    <w:rsid w:val="0021102A"/>
    <w:rsid w:val="00211E4A"/>
    <w:rsid w:val="002125DD"/>
    <w:rsid w:val="00212F3A"/>
    <w:rsid w:val="00214BF8"/>
    <w:rsid w:val="00215A39"/>
    <w:rsid w:val="00216F24"/>
    <w:rsid w:val="00217AFD"/>
    <w:rsid w:val="002245B6"/>
    <w:rsid w:val="00224817"/>
    <w:rsid w:val="00227551"/>
    <w:rsid w:val="00230D5E"/>
    <w:rsid w:val="00234219"/>
    <w:rsid w:val="00235237"/>
    <w:rsid w:val="002421E9"/>
    <w:rsid w:val="002425DD"/>
    <w:rsid w:val="00242912"/>
    <w:rsid w:val="002450B4"/>
    <w:rsid w:val="00245921"/>
    <w:rsid w:val="00246D36"/>
    <w:rsid w:val="00250737"/>
    <w:rsid w:val="002532BF"/>
    <w:rsid w:val="00253E65"/>
    <w:rsid w:val="0025439B"/>
    <w:rsid w:val="002563C3"/>
    <w:rsid w:val="00256D4F"/>
    <w:rsid w:val="00257A54"/>
    <w:rsid w:val="00257B5A"/>
    <w:rsid w:val="00257EFC"/>
    <w:rsid w:val="002617A6"/>
    <w:rsid w:val="00262A5C"/>
    <w:rsid w:val="0026363B"/>
    <w:rsid w:val="00264511"/>
    <w:rsid w:val="00265B2E"/>
    <w:rsid w:val="0026652B"/>
    <w:rsid w:val="002679F3"/>
    <w:rsid w:val="00271690"/>
    <w:rsid w:val="002731CD"/>
    <w:rsid w:val="00274528"/>
    <w:rsid w:val="00276580"/>
    <w:rsid w:val="00283CEE"/>
    <w:rsid w:val="00285FFC"/>
    <w:rsid w:val="00286CF7"/>
    <w:rsid w:val="002877BC"/>
    <w:rsid w:val="00291E49"/>
    <w:rsid w:val="00293417"/>
    <w:rsid w:val="00294E04"/>
    <w:rsid w:val="002951E4"/>
    <w:rsid w:val="002A1053"/>
    <w:rsid w:val="002A12AB"/>
    <w:rsid w:val="002A428D"/>
    <w:rsid w:val="002A455A"/>
    <w:rsid w:val="002A4BC3"/>
    <w:rsid w:val="002A53A8"/>
    <w:rsid w:val="002B0C41"/>
    <w:rsid w:val="002B10FA"/>
    <w:rsid w:val="002B2A44"/>
    <w:rsid w:val="002B4291"/>
    <w:rsid w:val="002C0642"/>
    <w:rsid w:val="002C0FDA"/>
    <w:rsid w:val="002C5306"/>
    <w:rsid w:val="002C5CDF"/>
    <w:rsid w:val="002C65DC"/>
    <w:rsid w:val="002C6D67"/>
    <w:rsid w:val="002D2C10"/>
    <w:rsid w:val="002D2CF4"/>
    <w:rsid w:val="002D30F8"/>
    <w:rsid w:val="002D3D00"/>
    <w:rsid w:val="002D6125"/>
    <w:rsid w:val="002E25C7"/>
    <w:rsid w:val="002E3161"/>
    <w:rsid w:val="002E4BED"/>
    <w:rsid w:val="002E7E7E"/>
    <w:rsid w:val="002F250C"/>
    <w:rsid w:val="002F6D88"/>
    <w:rsid w:val="00302AE6"/>
    <w:rsid w:val="00303D0D"/>
    <w:rsid w:val="003045EA"/>
    <w:rsid w:val="00305A32"/>
    <w:rsid w:val="0030639E"/>
    <w:rsid w:val="00306B58"/>
    <w:rsid w:val="00307D0A"/>
    <w:rsid w:val="00307D99"/>
    <w:rsid w:val="003131B1"/>
    <w:rsid w:val="00313BF5"/>
    <w:rsid w:val="00313D33"/>
    <w:rsid w:val="00316A9A"/>
    <w:rsid w:val="00327537"/>
    <w:rsid w:val="0032788A"/>
    <w:rsid w:val="003300BA"/>
    <w:rsid w:val="00332268"/>
    <w:rsid w:val="00334ABF"/>
    <w:rsid w:val="00336290"/>
    <w:rsid w:val="00340E77"/>
    <w:rsid w:val="003413D1"/>
    <w:rsid w:val="00341D1A"/>
    <w:rsid w:val="00341D5B"/>
    <w:rsid w:val="00341FBB"/>
    <w:rsid w:val="00342B28"/>
    <w:rsid w:val="00342F0D"/>
    <w:rsid w:val="00343E44"/>
    <w:rsid w:val="003443BB"/>
    <w:rsid w:val="00344EB3"/>
    <w:rsid w:val="0034554A"/>
    <w:rsid w:val="003459A9"/>
    <w:rsid w:val="003465E1"/>
    <w:rsid w:val="00352B69"/>
    <w:rsid w:val="00352C0D"/>
    <w:rsid w:val="00352E2B"/>
    <w:rsid w:val="00353F96"/>
    <w:rsid w:val="00355AEC"/>
    <w:rsid w:val="0035701E"/>
    <w:rsid w:val="0036008F"/>
    <w:rsid w:val="00361FEC"/>
    <w:rsid w:val="00365EBF"/>
    <w:rsid w:val="00367CC3"/>
    <w:rsid w:val="00370B98"/>
    <w:rsid w:val="00370C28"/>
    <w:rsid w:val="003713E0"/>
    <w:rsid w:val="00372F8B"/>
    <w:rsid w:val="00373C22"/>
    <w:rsid w:val="00374A75"/>
    <w:rsid w:val="00375FF0"/>
    <w:rsid w:val="00377CCD"/>
    <w:rsid w:val="0038159C"/>
    <w:rsid w:val="00382EB4"/>
    <w:rsid w:val="003846AC"/>
    <w:rsid w:val="003857F6"/>
    <w:rsid w:val="00386CFB"/>
    <w:rsid w:val="00386E2C"/>
    <w:rsid w:val="00387A51"/>
    <w:rsid w:val="003909C4"/>
    <w:rsid w:val="0039187C"/>
    <w:rsid w:val="00391F2B"/>
    <w:rsid w:val="00396CE5"/>
    <w:rsid w:val="00396F23"/>
    <w:rsid w:val="00397967"/>
    <w:rsid w:val="003A0FB9"/>
    <w:rsid w:val="003A1FBE"/>
    <w:rsid w:val="003B1620"/>
    <w:rsid w:val="003B416A"/>
    <w:rsid w:val="003B5957"/>
    <w:rsid w:val="003B7245"/>
    <w:rsid w:val="003B7F3C"/>
    <w:rsid w:val="003C6EA5"/>
    <w:rsid w:val="003D1F30"/>
    <w:rsid w:val="003D23B5"/>
    <w:rsid w:val="003D3EA4"/>
    <w:rsid w:val="003D5141"/>
    <w:rsid w:val="003D6EC3"/>
    <w:rsid w:val="003D77BA"/>
    <w:rsid w:val="003E0E34"/>
    <w:rsid w:val="003E18F5"/>
    <w:rsid w:val="003E1F59"/>
    <w:rsid w:val="003E232F"/>
    <w:rsid w:val="003E29F3"/>
    <w:rsid w:val="003E584E"/>
    <w:rsid w:val="003F1071"/>
    <w:rsid w:val="003F2018"/>
    <w:rsid w:val="003F227B"/>
    <w:rsid w:val="003F2303"/>
    <w:rsid w:val="003F2E5E"/>
    <w:rsid w:val="003F3F2D"/>
    <w:rsid w:val="003F7027"/>
    <w:rsid w:val="00401DA7"/>
    <w:rsid w:val="00402326"/>
    <w:rsid w:val="00403186"/>
    <w:rsid w:val="004058D5"/>
    <w:rsid w:val="00407372"/>
    <w:rsid w:val="004079AE"/>
    <w:rsid w:val="00410209"/>
    <w:rsid w:val="004104DE"/>
    <w:rsid w:val="004106F5"/>
    <w:rsid w:val="00410A4B"/>
    <w:rsid w:val="004120F9"/>
    <w:rsid w:val="0041397B"/>
    <w:rsid w:val="004167E0"/>
    <w:rsid w:val="00416823"/>
    <w:rsid w:val="004241E8"/>
    <w:rsid w:val="00424A44"/>
    <w:rsid w:val="00424DDE"/>
    <w:rsid w:val="00426589"/>
    <w:rsid w:val="00427CF2"/>
    <w:rsid w:val="00430FCE"/>
    <w:rsid w:val="0043277E"/>
    <w:rsid w:val="00435057"/>
    <w:rsid w:val="004351DE"/>
    <w:rsid w:val="004426B5"/>
    <w:rsid w:val="004470BA"/>
    <w:rsid w:val="00452CF2"/>
    <w:rsid w:val="00456052"/>
    <w:rsid w:val="004569D9"/>
    <w:rsid w:val="00460198"/>
    <w:rsid w:val="004615AD"/>
    <w:rsid w:val="00463E57"/>
    <w:rsid w:val="00464053"/>
    <w:rsid w:val="00464A89"/>
    <w:rsid w:val="004653A7"/>
    <w:rsid w:val="0046671F"/>
    <w:rsid w:val="004676FC"/>
    <w:rsid w:val="0047175C"/>
    <w:rsid w:val="00473384"/>
    <w:rsid w:val="0047424E"/>
    <w:rsid w:val="00474971"/>
    <w:rsid w:val="004772F6"/>
    <w:rsid w:val="0048093E"/>
    <w:rsid w:val="00481506"/>
    <w:rsid w:val="00481FC0"/>
    <w:rsid w:val="00482669"/>
    <w:rsid w:val="004835F9"/>
    <w:rsid w:val="00484EA2"/>
    <w:rsid w:val="00485E94"/>
    <w:rsid w:val="00486F13"/>
    <w:rsid w:val="004919FD"/>
    <w:rsid w:val="0049428C"/>
    <w:rsid w:val="0049464A"/>
    <w:rsid w:val="00494B50"/>
    <w:rsid w:val="004956FC"/>
    <w:rsid w:val="00496828"/>
    <w:rsid w:val="004A0EA8"/>
    <w:rsid w:val="004A1C3C"/>
    <w:rsid w:val="004A2697"/>
    <w:rsid w:val="004A4B2A"/>
    <w:rsid w:val="004A7EB3"/>
    <w:rsid w:val="004B22AE"/>
    <w:rsid w:val="004B253E"/>
    <w:rsid w:val="004B34DF"/>
    <w:rsid w:val="004B50CC"/>
    <w:rsid w:val="004C66B7"/>
    <w:rsid w:val="004C6AD4"/>
    <w:rsid w:val="004C7600"/>
    <w:rsid w:val="004C7997"/>
    <w:rsid w:val="004D0598"/>
    <w:rsid w:val="004D2477"/>
    <w:rsid w:val="004D282B"/>
    <w:rsid w:val="004E2005"/>
    <w:rsid w:val="004E291D"/>
    <w:rsid w:val="004E6B61"/>
    <w:rsid w:val="004E7EF6"/>
    <w:rsid w:val="004E7F0D"/>
    <w:rsid w:val="004F0369"/>
    <w:rsid w:val="004F4049"/>
    <w:rsid w:val="004F416A"/>
    <w:rsid w:val="004F77F2"/>
    <w:rsid w:val="005015CC"/>
    <w:rsid w:val="005018AF"/>
    <w:rsid w:val="00506D38"/>
    <w:rsid w:val="00512B14"/>
    <w:rsid w:val="0051300E"/>
    <w:rsid w:val="00514B1F"/>
    <w:rsid w:val="00517543"/>
    <w:rsid w:val="00517AB6"/>
    <w:rsid w:val="00525D6C"/>
    <w:rsid w:val="00526DDD"/>
    <w:rsid w:val="005277DF"/>
    <w:rsid w:val="005313AF"/>
    <w:rsid w:val="00536549"/>
    <w:rsid w:val="00536A93"/>
    <w:rsid w:val="005401D1"/>
    <w:rsid w:val="00540C55"/>
    <w:rsid w:val="00543C23"/>
    <w:rsid w:val="00544A4C"/>
    <w:rsid w:val="00551052"/>
    <w:rsid w:val="00551F27"/>
    <w:rsid w:val="00551FC0"/>
    <w:rsid w:val="00554765"/>
    <w:rsid w:val="00555591"/>
    <w:rsid w:val="005579A5"/>
    <w:rsid w:val="00557D02"/>
    <w:rsid w:val="00562171"/>
    <w:rsid w:val="005631C2"/>
    <w:rsid w:val="005650BE"/>
    <w:rsid w:val="005666B4"/>
    <w:rsid w:val="00567F1D"/>
    <w:rsid w:val="00571CF3"/>
    <w:rsid w:val="0057431B"/>
    <w:rsid w:val="00575D49"/>
    <w:rsid w:val="005769C6"/>
    <w:rsid w:val="0058018C"/>
    <w:rsid w:val="00581474"/>
    <w:rsid w:val="0058454C"/>
    <w:rsid w:val="005862AC"/>
    <w:rsid w:val="0058748A"/>
    <w:rsid w:val="00590352"/>
    <w:rsid w:val="0059035E"/>
    <w:rsid w:val="005904C4"/>
    <w:rsid w:val="00590B24"/>
    <w:rsid w:val="00591708"/>
    <w:rsid w:val="00591AFC"/>
    <w:rsid w:val="00593104"/>
    <w:rsid w:val="00593420"/>
    <w:rsid w:val="00594E80"/>
    <w:rsid w:val="005951AE"/>
    <w:rsid w:val="005A0619"/>
    <w:rsid w:val="005A0AFA"/>
    <w:rsid w:val="005A0F53"/>
    <w:rsid w:val="005B0559"/>
    <w:rsid w:val="005B18EE"/>
    <w:rsid w:val="005B1E6F"/>
    <w:rsid w:val="005B31C0"/>
    <w:rsid w:val="005B7D33"/>
    <w:rsid w:val="005C0E89"/>
    <w:rsid w:val="005C1686"/>
    <w:rsid w:val="005C2CE4"/>
    <w:rsid w:val="005C424A"/>
    <w:rsid w:val="005C5CF5"/>
    <w:rsid w:val="005C6023"/>
    <w:rsid w:val="005C61D1"/>
    <w:rsid w:val="005D00F0"/>
    <w:rsid w:val="005D4CE0"/>
    <w:rsid w:val="005E0F9C"/>
    <w:rsid w:val="005E1086"/>
    <w:rsid w:val="005E6CE4"/>
    <w:rsid w:val="005F21D5"/>
    <w:rsid w:val="005F2396"/>
    <w:rsid w:val="005F280C"/>
    <w:rsid w:val="005F4A23"/>
    <w:rsid w:val="00601343"/>
    <w:rsid w:val="00602423"/>
    <w:rsid w:val="006049DB"/>
    <w:rsid w:val="00604BB6"/>
    <w:rsid w:val="00605B40"/>
    <w:rsid w:val="00607284"/>
    <w:rsid w:val="0060730C"/>
    <w:rsid w:val="00612BFE"/>
    <w:rsid w:val="00613B6B"/>
    <w:rsid w:val="00615398"/>
    <w:rsid w:val="006155EF"/>
    <w:rsid w:val="006170E6"/>
    <w:rsid w:val="00623342"/>
    <w:rsid w:val="00623CE2"/>
    <w:rsid w:val="00624951"/>
    <w:rsid w:val="00624FAF"/>
    <w:rsid w:val="00625134"/>
    <w:rsid w:val="006256E0"/>
    <w:rsid w:val="00626681"/>
    <w:rsid w:val="00635845"/>
    <w:rsid w:val="00635EF7"/>
    <w:rsid w:val="00636B51"/>
    <w:rsid w:val="00636C6D"/>
    <w:rsid w:val="00641B4D"/>
    <w:rsid w:val="00641D5A"/>
    <w:rsid w:val="006439AE"/>
    <w:rsid w:val="00645AAF"/>
    <w:rsid w:val="00651671"/>
    <w:rsid w:val="006529DB"/>
    <w:rsid w:val="00653D1F"/>
    <w:rsid w:val="00654312"/>
    <w:rsid w:val="0065450F"/>
    <w:rsid w:val="00656419"/>
    <w:rsid w:val="006577B0"/>
    <w:rsid w:val="00663631"/>
    <w:rsid w:val="006646F4"/>
    <w:rsid w:val="00666F63"/>
    <w:rsid w:val="0066784A"/>
    <w:rsid w:val="0067276D"/>
    <w:rsid w:val="006751EA"/>
    <w:rsid w:val="006752E2"/>
    <w:rsid w:val="00676DA7"/>
    <w:rsid w:val="00677008"/>
    <w:rsid w:val="006800EF"/>
    <w:rsid w:val="006805E1"/>
    <w:rsid w:val="0068149E"/>
    <w:rsid w:val="00682A45"/>
    <w:rsid w:val="00682AE0"/>
    <w:rsid w:val="006847FF"/>
    <w:rsid w:val="00692D9B"/>
    <w:rsid w:val="0069723C"/>
    <w:rsid w:val="006972DA"/>
    <w:rsid w:val="006A24A8"/>
    <w:rsid w:val="006A3AF7"/>
    <w:rsid w:val="006A4511"/>
    <w:rsid w:val="006A5FEC"/>
    <w:rsid w:val="006A7057"/>
    <w:rsid w:val="006A7F26"/>
    <w:rsid w:val="006B17A6"/>
    <w:rsid w:val="006B3BAA"/>
    <w:rsid w:val="006B3EB4"/>
    <w:rsid w:val="006B40B9"/>
    <w:rsid w:val="006B4CF4"/>
    <w:rsid w:val="006B5568"/>
    <w:rsid w:val="006C0F7A"/>
    <w:rsid w:val="006C1AFA"/>
    <w:rsid w:val="006C1DBC"/>
    <w:rsid w:val="006C1FAF"/>
    <w:rsid w:val="006C35D1"/>
    <w:rsid w:val="006C35E2"/>
    <w:rsid w:val="006C5B0F"/>
    <w:rsid w:val="006D1F76"/>
    <w:rsid w:val="006D27D3"/>
    <w:rsid w:val="006D2C57"/>
    <w:rsid w:val="006D3016"/>
    <w:rsid w:val="006D3810"/>
    <w:rsid w:val="006D4995"/>
    <w:rsid w:val="006D5A91"/>
    <w:rsid w:val="006D6935"/>
    <w:rsid w:val="006D7734"/>
    <w:rsid w:val="006D7C56"/>
    <w:rsid w:val="006E3A17"/>
    <w:rsid w:val="006E3EB3"/>
    <w:rsid w:val="006E4A69"/>
    <w:rsid w:val="006E54E3"/>
    <w:rsid w:val="006E5C61"/>
    <w:rsid w:val="006E6CF9"/>
    <w:rsid w:val="006E7C8F"/>
    <w:rsid w:val="006F1202"/>
    <w:rsid w:val="006F2DA1"/>
    <w:rsid w:val="006F5398"/>
    <w:rsid w:val="006F54A4"/>
    <w:rsid w:val="006F5A27"/>
    <w:rsid w:val="00702050"/>
    <w:rsid w:val="0070272E"/>
    <w:rsid w:val="00702A82"/>
    <w:rsid w:val="00702AED"/>
    <w:rsid w:val="007038E7"/>
    <w:rsid w:val="0070473A"/>
    <w:rsid w:val="00704C02"/>
    <w:rsid w:val="007105F0"/>
    <w:rsid w:val="007148F7"/>
    <w:rsid w:val="00715223"/>
    <w:rsid w:val="007152B8"/>
    <w:rsid w:val="007162C9"/>
    <w:rsid w:val="007163C3"/>
    <w:rsid w:val="00716768"/>
    <w:rsid w:val="00716859"/>
    <w:rsid w:val="0072028E"/>
    <w:rsid w:val="00720F20"/>
    <w:rsid w:val="00723CE5"/>
    <w:rsid w:val="00725854"/>
    <w:rsid w:val="00726189"/>
    <w:rsid w:val="00730772"/>
    <w:rsid w:val="00731EDC"/>
    <w:rsid w:val="00732564"/>
    <w:rsid w:val="00732E3B"/>
    <w:rsid w:val="00737889"/>
    <w:rsid w:val="00740A00"/>
    <w:rsid w:val="00743AF1"/>
    <w:rsid w:val="0074488E"/>
    <w:rsid w:val="00745328"/>
    <w:rsid w:val="00745D57"/>
    <w:rsid w:val="00746612"/>
    <w:rsid w:val="007502AD"/>
    <w:rsid w:val="00751057"/>
    <w:rsid w:val="00751067"/>
    <w:rsid w:val="007533A1"/>
    <w:rsid w:val="00754204"/>
    <w:rsid w:val="007542A3"/>
    <w:rsid w:val="0075471A"/>
    <w:rsid w:val="0075576A"/>
    <w:rsid w:val="007559A6"/>
    <w:rsid w:val="00761ED3"/>
    <w:rsid w:val="00763CF6"/>
    <w:rsid w:val="00764430"/>
    <w:rsid w:val="00764570"/>
    <w:rsid w:val="0076511F"/>
    <w:rsid w:val="007654B3"/>
    <w:rsid w:val="007660C0"/>
    <w:rsid w:val="00766F79"/>
    <w:rsid w:val="00773273"/>
    <w:rsid w:val="007766AF"/>
    <w:rsid w:val="007806BF"/>
    <w:rsid w:val="007811E5"/>
    <w:rsid w:val="00781757"/>
    <w:rsid w:val="0078449D"/>
    <w:rsid w:val="00787191"/>
    <w:rsid w:val="00790E2F"/>
    <w:rsid w:val="00792E14"/>
    <w:rsid w:val="00792F0D"/>
    <w:rsid w:val="00793E35"/>
    <w:rsid w:val="00794AF6"/>
    <w:rsid w:val="0079527C"/>
    <w:rsid w:val="007960FB"/>
    <w:rsid w:val="00796D31"/>
    <w:rsid w:val="00796F91"/>
    <w:rsid w:val="007A0B51"/>
    <w:rsid w:val="007A1C61"/>
    <w:rsid w:val="007A279C"/>
    <w:rsid w:val="007A2DF8"/>
    <w:rsid w:val="007A68F6"/>
    <w:rsid w:val="007A6B0C"/>
    <w:rsid w:val="007A740A"/>
    <w:rsid w:val="007B0D9F"/>
    <w:rsid w:val="007B172F"/>
    <w:rsid w:val="007B21FC"/>
    <w:rsid w:val="007B6D23"/>
    <w:rsid w:val="007C0CC8"/>
    <w:rsid w:val="007C143A"/>
    <w:rsid w:val="007C15BF"/>
    <w:rsid w:val="007C1A79"/>
    <w:rsid w:val="007C1E9C"/>
    <w:rsid w:val="007C2A48"/>
    <w:rsid w:val="007C3EF8"/>
    <w:rsid w:val="007D20AD"/>
    <w:rsid w:val="007D20D1"/>
    <w:rsid w:val="007D26EE"/>
    <w:rsid w:val="007D2899"/>
    <w:rsid w:val="007D2C01"/>
    <w:rsid w:val="007D3554"/>
    <w:rsid w:val="007D4E6E"/>
    <w:rsid w:val="007E2E2F"/>
    <w:rsid w:val="007E324B"/>
    <w:rsid w:val="007E4026"/>
    <w:rsid w:val="007E65AC"/>
    <w:rsid w:val="007F2D8E"/>
    <w:rsid w:val="007F78DA"/>
    <w:rsid w:val="008041A8"/>
    <w:rsid w:val="00805A01"/>
    <w:rsid w:val="008101FD"/>
    <w:rsid w:val="00810559"/>
    <w:rsid w:val="0081202D"/>
    <w:rsid w:val="008122E1"/>
    <w:rsid w:val="00812C73"/>
    <w:rsid w:val="00817328"/>
    <w:rsid w:val="00817815"/>
    <w:rsid w:val="0082035C"/>
    <w:rsid w:val="0082048C"/>
    <w:rsid w:val="00820A34"/>
    <w:rsid w:val="00824DD6"/>
    <w:rsid w:val="0082534C"/>
    <w:rsid w:val="00826647"/>
    <w:rsid w:val="00827FCB"/>
    <w:rsid w:val="00830371"/>
    <w:rsid w:val="00831526"/>
    <w:rsid w:val="00831591"/>
    <w:rsid w:val="0083174A"/>
    <w:rsid w:val="00831830"/>
    <w:rsid w:val="00832D5E"/>
    <w:rsid w:val="00833AE7"/>
    <w:rsid w:val="0083669D"/>
    <w:rsid w:val="0084083A"/>
    <w:rsid w:val="0084178A"/>
    <w:rsid w:val="00844F3F"/>
    <w:rsid w:val="00846179"/>
    <w:rsid w:val="008479C2"/>
    <w:rsid w:val="00852EAF"/>
    <w:rsid w:val="00855545"/>
    <w:rsid w:val="008562C3"/>
    <w:rsid w:val="00860AEC"/>
    <w:rsid w:val="00862CE1"/>
    <w:rsid w:val="008647BA"/>
    <w:rsid w:val="00866572"/>
    <w:rsid w:val="00866F31"/>
    <w:rsid w:val="0086772E"/>
    <w:rsid w:val="00873A03"/>
    <w:rsid w:val="00873DA5"/>
    <w:rsid w:val="00874A14"/>
    <w:rsid w:val="00877E0D"/>
    <w:rsid w:val="008802AE"/>
    <w:rsid w:val="00881009"/>
    <w:rsid w:val="00881C18"/>
    <w:rsid w:val="008823BC"/>
    <w:rsid w:val="00890149"/>
    <w:rsid w:val="00890276"/>
    <w:rsid w:val="0089037F"/>
    <w:rsid w:val="0089117A"/>
    <w:rsid w:val="0089299A"/>
    <w:rsid w:val="00893F7C"/>
    <w:rsid w:val="008964BA"/>
    <w:rsid w:val="008966EF"/>
    <w:rsid w:val="00896B86"/>
    <w:rsid w:val="008A19B5"/>
    <w:rsid w:val="008A1B7E"/>
    <w:rsid w:val="008A23DD"/>
    <w:rsid w:val="008A53CC"/>
    <w:rsid w:val="008A5C10"/>
    <w:rsid w:val="008A7E63"/>
    <w:rsid w:val="008B22DF"/>
    <w:rsid w:val="008B2B20"/>
    <w:rsid w:val="008B5555"/>
    <w:rsid w:val="008B677B"/>
    <w:rsid w:val="008B708E"/>
    <w:rsid w:val="008C4FBF"/>
    <w:rsid w:val="008C7BF4"/>
    <w:rsid w:val="008D1B30"/>
    <w:rsid w:val="008D2F72"/>
    <w:rsid w:val="008D50A9"/>
    <w:rsid w:val="008D5572"/>
    <w:rsid w:val="008E1A32"/>
    <w:rsid w:val="008E2518"/>
    <w:rsid w:val="008E2A3F"/>
    <w:rsid w:val="008E33CC"/>
    <w:rsid w:val="008E43F3"/>
    <w:rsid w:val="008E4E35"/>
    <w:rsid w:val="008E6424"/>
    <w:rsid w:val="008E7052"/>
    <w:rsid w:val="008F02E2"/>
    <w:rsid w:val="008F0BE8"/>
    <w:rsid w:val="008F31BB"/>
    <w:rsid w:val="008F48FC"/>
    <w:rsid w:val="008F5D86"/>
    <w:rsid w:val="008F640A"/>
    <w:rsid w:val="008F71BB"/>
    <w:rsid w:val="008F7D09"/>
    <w:rsid w:val="00901B46"/>
    <w:rsid w:val="00902752"/>
    <w:rsid w:val="009033BA"/>
    <w:rsid w:val="00904C6E"/>
    <w:rsid w:val="00904F56"/>
    <w:rsid w:val="00910AC5"/>
    <w:rsid w:val="00911B63"/>
    <w:rsid w:val="009122D8"/>
    <w:rsid w:val="0091307F"/>
    <w:rsid w:val="00913D0A"/>
    <w:rsid w:val="009145AC"/>
    <w:rsid w:val="009156EE"/>
    <w:rsid w:val="009230E0"/>
    <w:rsid w:val="009251E4"/>
    <w:rsid w:val="00925D6C"/>
    <w:rsid w:val="0092636E"/>
    <w:rsid w:val="00926A63"/>
    <w:rsid w:val="00926C11"/>
    <w:rsid w:val="00927161"/>
    <w:rsid w:val="009306EE"/>
    <w:rsid w:val="00933355"/>
    <w:rsid w:val="00934210"/>
    <w:rsid w:val="00934DDB"/>
    <w:rsid w:val="00935971"/>
    <w:rsid w:val="00935D7C"/>
    <w:rsid w:val="0093703C"/>
    <w:rsid w:val="0094050F"/>
    <w:rsid w:val="009416C1"/>
    <w:rsid w:val="00942E4C"/>
    <w:rsid w:val="009460FD"/>
    <w:rsid w:val="00950047"/>
    <w:rsid w:val="00953147"/>
    <w:rsid w:val="00953B67"/>
    <w:rsid w:val="00956347"/>
    <w:rsid w:val="009600B7"/>
    <w:rsid w:val="0096021C"/>
    <w:rsid w:val="00960720"/>
    <w:rsid w:val="00960770"/>
    <w:rsid w:val="00962A5E"/>
    <w:rsid w:val="009653A0"/>
    <w:rsid w:val="009659F2"/>
    <w:rsid w:val="00966CCF"/>
    <w:rsid w:val="009709B4"/>
    <w:rsid w:val="00971A8A"/>
    <w:rsid w:val="009722BA"/>
    <w:rsid w:val="009731DB"/>
    <w:rsid w:val="00974FCA"/>
    <w:rsid w:val="00975AEB"/>
    <w:rsid w:val="00977783"/>
    <w:rsid w:val="00977C5F"/>
    <w:rsid w:val="00981AE0"/>
    <w:rsid w:val="00981F26"/>
    <w:rsid w:val="00983F37"/>
    <w:rsid w:val="00986D1D"/>
    <w:rsid w:val="009909B2"/>
    <w:rsid w:val="00993C95"/>
    <w:rsid w:val="00995843"/>
    <w:rsid w:val="00995EFB"/>
    <w:rsid w:val="009974C7"/>
    <w:rsid w:val="009A0AD4"/>
    <w:rsid w:val="009A2C8A"/>
    <w:rsid w:val="009A3FA4"/>
    <w:rsid w:val="009A4F98"/>
    <w:rsid w:val="009A5A0F"/>
    <w:rsid w:val="009A5B15"/>
    <w:rsid w:val="009A6557"/>
    <w:rsid w:val="009A7E6B"/>
    <w:rsid w:val="009A7FB7"/>
    <w:rsid w:val="009B151C"/>
    <w:rsid w:val="009C071D"/>
    <w:rsid w:val="009C17A5"/>
    <w:rsid w:val="009C40EB"/>
    <w:rsid w:val="009C5458"/>
    <w:rsid w:val="009C5749"/>
    <w:rsid w:val="009D00C7"/>
    <w:rsid w:val="009D0311"/>
    <w:rsid w:val="009D0F07"/>
    <w:rsid w:val="009D4588"/>
    <w:rsid w:val="009D7629"/>
    <w:rsid w:val="009E2F73"/>
    <w:rsid w:val="009E3D44"/>
    <w:rsid w:val="009E4835"/>
    <w:rsid w:val="009E57B4"/>
    <w:rsid w:val="009F540C"/>
    <w:rsid w:val="00A05443"/>
    <w:rsid w:val="00A061BF"/>
    <w:rsid w:val="00A0648F"/>
    <w:rsid w:val="00A06CFC"/>
    <w:rsid w:val="00A0733C"/>
    <w:rsid w:val="00A07FFE"/>
    <w:rsid w:val="00A117AD"/>
    <w:rsid w:val="00A119A2"/>
    <w:rsid w:val="00A11E64"/>
    <w:rsid w:val="00A2252A"/>
    <w:rsid w:val="00A22C54"/>
    <w:rsid w:val="00A23F08"/>
    <w:rsid w:val="00A2418B"/>
    <w:rsid w:val="00A24B4A"/>
    <w:rsid w:val="00A2792B"/>
    <w:rsid w:val="00A3220A"/>
    <w:rsid w:val="00A32268"/>
    <w:rsid w:val="00A32BC2"/>
    <w:rsid w:val="00A35035"/>
    <w:rsid w:val="00A5384C"/>
    <w:rsid w:val="00A53949"/>
    <w:rsid w:val="00A57693"/>
    <w:rsid w:val="00A57F70"/>
    <w:rsid w:val="00A632BC"/>
    <w:rsid w:val="00A717B6"/>
    <w:rsid w:val="00A72165"/>
    <w:rsid w:val="00A72E65"/>
    <w:rsid w:val="00A735E8"/>
    <w:rsid w:val="00A745B0"/>
    <w:rsid w:val="00A7564F"/>
    <w:rsid w:val="00A80174"/>
    <w:rsid w:val="00A8090F"/>
    <w:rsid w:val="00A87301"/>
    <w:rsid w:val="00A87A14"/>
    <w:rsid w:val="00A90BB0"/>
    <w:rsid w:val="00A914A5"/>
    <w:rsid w:val="00A91DC8"/>
    <w:rsid w:val="00A92013"/>
    <w:rsid w:val="00A938E8"/>
    <w:rsid w:val="00A94553"/>
    <w:rsid w:val="00A94F3C"/>
    <w:rsid w:val="00A9724F"/>
    <w:rsid w:val="00AA3E84"/>
    <w:rsid w:val="00AB2225"/>
    <w:rsid w:val="00AB362A"/>
    <w:rsid w:val="00AB3A08"/>
    <w:rsid w:val="00AB44C5"/>
    <w:rsid w:val="00AB79FD"/>
    <w:rsid w:val="00AC0306"/>
    <w:rsid w:val="00AC06F5"/>
    <w:rsid w:val="00AC0831"/>
    <w:rsid w:val="00AC1482"/>
    <w:rsid w:val="00AC1A75"/>
    <w:rsid w:val="00AC26EA"/>
    <w:rsid w:val="00AC493B"/>
    <w:rsid w:val="00AC5D92"/>
    <w:rsid w:val="00AC6945"/>
    <w:rsid w:val="00AC72B4"/>
    <w:rsid w:val="00AC78C8"/>
    <w:rsid w:val="00AC790A"/>
    <w:rsid w:val="00AC7ED4"/>
    <w:rsid w:val="00AD0D0A"/>
    <w:rsid w:val="00AD1D39"/>
    <w:rsid w:val="00AD46FF"/>
    <w:rsid w:val="00AD49D4"/>
    <w:rsid w:val="00AD4E26"/>
    <w:rsid w:val="00AD5A48"/>
    <w:rsid w:val="00AD5CEB"/>
    <w:rsid w:val="00AD7C01"/>
    <w:rsid w:val="00AE031E"/>
    <w:rsid w:val="00AE2234"/>
    <w:rsid w:val="00AE2E23"/>
    <w:rsid w:val="00AE2F63"/>
    <w:rsid w:val="00AE31F3"/>
    <w:rsid w:val="00AE3CA7"/>
    <w:rsid w:val="00AE3DDD"/>
    <w:rsid w:val="00AE45E2"/>
    <w:rsid w:val="00AE580C"/>
    <w:rsid w:val="00AE604C"/>
    <w:rsid w:val="00AE7210"/>
    <w:rsid w:val="00AE7461"/>
    <w:rsid w:val="00AE7E48"/>
    <w:rsid w:val="00AF197A"/>
    <w:rsid w:val="00AF22CF"/>
    <w:rsid w:val="00AF759C"/>
    <w:rsid w:val="00AF78F4"/>
    <w:rsid w:val="00AF7E5A"/>
    <w:rsid w:val="00B00575"/>
    <w:rsid w:val="00B03ECF"/>
    <w:rsid w:val="00B052F9"/>
    <w:rsid w:val="00B0674E"/>
    <w:rsid w:val="00B1082F"/>
    <w:rsid w:val="00B1091A"/>
    <w:rsid w:val="00B10926"/>
    <w:rsid w:val="00B11436"/>
    <w:rsid w:val="00B148DC"/>
    <w:rsid w:val="00B1645F"/>
    <w:rsid w:val="00B16917"/>
    <w:rsid w:val="00B16C7E"/>
    <w:rsid w:val="00B20D5E"/>
    <w:rsid w:val="00B21978"/>
    <w:rsid w:val="00B22502"/>
    <w:rsid w:val="00B243B4"/>
    <w:rsid w:val="00B250F3"/>
    <w:rsid w:val="00B26768"/>
    <w:rsid w:val="00B27680"/>
    <w:rsid w:val="00B3017D"/>
    <w:rsid w:val="00B31CA8"/>
    <w:rsid w:val="00B31D14"/>
    <w:rsid w:val="00B322A1"/>
    <w:rsid w:val="00B32861"/>
    <w:rsid w:val="00B32FF2"/>
    <w:rsid w:val="00B333E0"/>
    <w:rsid w:val="00B35BB2"/>
    <w:rsid w:val="00B35F96"/>
    <w:rsid w:val="00B363FB"/>
    <w:rsid w:val="00B371C3"/>
    <w:rsid w:val="00B43A59"/>
    <w:rsid w:val="00B43B5C"/>
    <w:rsid w:val="00B44365"/>
    <w:rsid w:val="00B44DC6"/>
    <w:rsid w:val="00B46F5F"/>
    <w:rsid w:val="00B47BCE"/>
    <w:rsid w:val="00B52273"/>
    <w:rsid w:val="00B53A25"/>
    <w:rsid w:val="00B552B9"/>
    <w:rsid w:val="00B55FA6"/>
    <w:rsid w:val="00B5679D"/>
    <w:rsid w:val="00B567B8"/>
    <w:rsid w:val="00B57FF9"/>
    <w:rsid w:val="00B601B0"/>
    <w:rsid w:val="00B60FC3"/>
    <w:rsid w:val="00B613D8"/>
    <w:rsid w:val="00B651DB"/>
    <w:rsid w:val="00B67B38"/>
    <w:rsid w:val="00B700D0"/>
    <w:rsid w:val="00B70945"/>
    <w:rsid w:val="00B709B1"/>
    <w:rsid w:val="00B71638"/>
    <w:rsid w:val="00B75930"/>
    <w:rsid w:val="00B76274"/>
    <w:rsid w:val="00B763AD"/>
    <w:rsid w:val="00B80964"/>
    <w:rsid w:val="00B83F03"/>
    <w:rsid w:val="00B86419"/>
    <w:rsid w:val="00B86903"/>
    <w:rsid w:val="00B902B1"/>
    <w:rsid w:val="00B90F2D"/>
    <w:rsid w:val="00B90FA7"/>
    <w:rsid w:val="00B911B4"/>
    <w:rsid w:val="00B92FE2"/>
    <w:rsid w:val="00B937F7"/>
    <w:rsid w:val="00B96733"/>
    <w:rsid w:val="00B96981"/>
    <w:rsid w:val="00BA267E"/>
    <w:rsid w:val="00BA37E1"/>
    <w:rsid w:val="00BA41D4"/>
    <w:rsid w:val="00BA45FF"/>
    <w:rsid w:val="00BB2F56"/>
    <w:rsid w:val="00BB4EA9"/>
    <w:rsid w:val="00BB52FB"/>
    <w:rsid w:val="00BB6617"/>
    <w:rsid w:val="00BB7A58"/>
    <w:rsid w:val="00BC0157"/>
    <w:rsid w:val="00BC0C8F"/>
    <w:rsid w:val="00BC2F4C"/>
    <w:rsid w:val="00BC39AA"/>
    <w:rsid w:val="00BC5907"/>
    <w:rsid w:val="00BC5F4B"/>
    <w:rsid w:val="00BD25AE"/>
    <w:rsid w:val="00BD339B"/>
    <w:rsid w:val="00BD56D6"/>
    <w:rsid w:val="00BD7E54"/>
    <w:rsid w:val="00BE2562"/>
    <w:rsid w:val="00BE268D"/>
    <w:rsid w:val="00BE3A3C"/>
    <w:rsid w:val="00BE3F67"/>
    <w:rsid w:val="00BE5BCD"/>
    <w:rsid w:val="00BE7028"/>
    <w:rsid w:val="00BF20B5"/>
    <w:rsid w:val="00BF2D87"/>
    <w:rsid w:val="00BF3788"/>
    <w:rsid w:val="00BF661D"/>
    <w:rsid w:val="00BF69EA"/>
    <w:rsid w:val="00BF7135"/>
    <w:rsid w:val="00C00BA0"/>
    <w:rsid w:val="00C01833"/>
    <w:rsid w:val="00C023F9"/>
    <w:rsid w:val="00C03F9F"/>
    <w:rsid w:val="00C05A51"/>
    <w:rsid w:val="00C06AEB"/>
    <w:rsid w:val="00C06D96"/>
    <w:rsid w:val="00C074CB"/>
    <w:rsid w:val="00C114C2"/>
    <w:rsid w:val="00C120AC"/>
    <w:rsid w:val="00C12B8D"/>
    <w:rsid w:val="00C225F8"/>
    <w:rsid w:val="00C25271"/>
    <w:rsid w:val="00C260F5"/>
    <w:rsid w:val="00C26ADE"/>
    <w:rsid w:val="00C30516"/>
    <w:rsid w:val="00C31429"/>
    <w:rsid w:val="00C322DD"/>
    <w:rsid w:val="00C34B0A"/>
    <w:rsid w:val="00C356A6"/>
    <w:rsid w:val="00C3676F"/>
    <w:rsid w:val="00C36FD4"/>
    <w:rsid w:val="00C429D8"/>
    <w:rsid w:val="00C43156"/>
    <w:rsid w:val="00C44492"/>
    <w:rsid w:val="00C455A2"/>
    <w:rsid w:val="00C50716"/>
    <w:rsid w:val="00C52E40"/>
    <w:rsid w:val="00C53944"/>
    <w:rsid w:val="00C53B4A"/>
    <w:rsid w:val="00C53BFD"/>
    <w:rsid w:val="00C54028"/>
    <w:rsid w:val="00C5461C"/>
    <w:rsid w:val="00C55BE7"/>
    <w:rsid w:val="00C60298"/>
    <w:rsid w:val="00C60FF4"/>
    <w:rsid w:val="00C615EB"/>
    <w:rsid w:val="00C63793"/>
    <w:rsid w:val="00C63BAA"/>
    <w:rsid w:val="00C63C43"/>
    <w:rsid w:val="00C65D3E"/>
    <w:rsid w:val="00C66498"/>
    <w:rsid w:val="00C700A5"/>
    <w:rsid w:val="00C711E9"/>
    <w:rsid w:val="00C745C5"/>
    <w:rsid w:val="00C75535"/>
    <w:rsid w:val="00C7611B"/>
    <w:rsid w:val="00C7622B"/>
    <w:rsid w:val="00C77EAA"/>
    <w:rsid w:val="00C80A61"/>
    <w:rsid w:val="00C80F5A"/>
    <w:rsid w:val="00C8233A"/>
    <w:rsid w:val="00C83E2B"/>
    <w:rsid w:val="00C85A4A"/>
    <w:rsid w:val="00C87758"/>
    <w:rsid w:val="00C92986"/>
    <w:rsid w:val="00C9689D"/>
    <w:rsid w:val="00C97A29"/>
    <w:rsid w:val="00CA05E4"/>
    <w:rsid w:val="00CA0EC8"/>
    <w:rsid w:val="00CA5588"/>
    <w:rsid w:val="00CB0EAA"/>
    <w:rsid w:val="00CB1DF0"/>
    <w:rsid w:val="00CB4360"/>
    <w:rsid w:val="00CB5475"/>
    <w:rsid w:val="00CC1F8B"/>
    <w:rsid w:val="00CC277A"/>
    <w:rsid w:val="00CC2DDE"/>
    <w:rsid w:val="00CC3AC9"/>
    <w:rsid w:val="00CC416C"/>
    <w:rsid w:val="00CC7E39"/>
    <w:rsid w:val="00CD0101"/>
    <w:rsid w:val="00CD185B"/>
    <w:rsid w:val="00CD1A6C"/>
    <w:rsid w:val="00CD28A7"/>
    <w:rsid w:val="00CD368F"/>
    <w:rsid w:val="00CD46AE"/>
    <w:rsid w:val="00CE115A"/>
    <w:rsid w:val="00CE1D5E"/>
    <w:rsid w:val="00CE1FDB"/>
    <w:rsid w:val="00CE2FF6"/>
    <w:rsid w:val="00CE50C1"/>
    <w:rsid w:val="00CE5841"/>
    <w:rsid w:val="00CE5E3F"/>
    <w:rsid w:val="00CE7B24"/>
    <w:rsid w:val="00CF1710"/>
    <w:rsid w:val="00CF2F8A"/>
    <w:rsid w:val="00CF4285"/>
    <w:rsid w:val="00CF5BED"/>
    <w:rsid w:val="00CF7DAB"/>
    <w:rsid w:val="00D00961"/>
    <w:rsid w:val="00D02F71"/>
    <w:rsid w:val="00D03487"/>
    <w:rsid w:val="00D05519"/>
    <w:rsid w:val="00D057C8"/>
    <w:rsid w:val="00D10140"/>
    <w:rsid w:val="00D16189"/>
    <w:rsid w:val="00D21EF8"/>
    <w:rsid w:val="00D22169"/>
    <w:rsid w:val="00D24EA7"/>
    <w:rsid w:val="00D30BA5"/>
    <w:rsid w:val="00D33C9C"/>
    <w:rsid w:val="00D340B7"/>
    <w:rsid w:val="00D34423"/>
    <w:rsid w:val="00D37494"/>
    <w:rsid w:val="00D40B21"/>
    <w:rsid w:val="00D41E3E"/>
    <w:rsid w:val="00D4292F"/>
    <w:rsid w:val="00D43A6C"/>
    <w:rsid w:val="00D529EE"/>
    <w:rsid w:val="00D55E60"/>
    <w:rsid w:val="00D55EC9"/>
    <w:rsid w:val="00D55F9D"/>
    <w:rsid w:val="00D57E9F"/>
    <w:rsid w:val="00D6261D"/>
    <w:rsid w:val="00D63D1F"/>
    <w:rsid w:val="00D65EB7"/>
    <w:rsid w:val="00D70C9C"/>
    <w:rsid w:val="00D71967"/>
    <w:rsid w:val="00D74DFC"/>
    <w:rsid w:val="00D754B2"/>
    <w:rsid w:val="00D81935"/>
    <w:rsid w:val="00D826D6"/>
    <w:rsid w:val="00D8283A"/>
    <w:rsid w:val="00D834A5"/>
    <w:rsid w:val="00D83548"/>
    <w:rsid w:val="00D8786B"/>
    <w:rsid w:val="00D902A2"/>
    <w:rsid w:val="00D9222A"/>
    <w:rsid w:val="00D95114"/>
    <w:rsid w:val="00D95246"/>
    <w:rsid w:val="00D9631A"/>
    <w:rsid w:val="00D97C00"/>
    <w:rsid w:val="00DA1795"/>
    <w:rsid w:val="00DA2515"/>
    <w:rsid w:val="00DA31A3"/>
    <w:rsid w:val="00DA3F48"/>
    <w:rsid w:val="00DA5191"/>
    <w:rsid w:val="00DB2FE0"/>
    <w:rsid w:val="00DB4448"/>
    <w:rsid w:val="00DB6DE4"/>
    <w:rsid w:val="00DB77D2"/>
    <w:rsid w:val="00DC05C4"/>
    <w:rsid w:val="00DC0B1C"/>
    <w:rsid w:val="00DC1A94"/>
    <w:rsid w:val="00DC2572"/>
    <w:rsid w:val="00DC303C"/>
    <w:rsid w:val="00DC6966"/>
    <w:rsid w:val="00DC6BB0"/>
    <w:rsid w:val="00DC72CB"/>
    <w:rsid w:val="00DC7421"/>
    <w:rsid w:val="00DD41E9"/>
    <w:rsid w:val="00DD447A"/>
    <w:rsid w:val="00DD5491"/>
    <w:rsid w:val="00DD7E03"/>
    <w:rsid w:val="00DE4EDC"/>
    <w:rsid w:val="00DE599E"/>
    <w:rsid w:val="00DE7F83"/>
    <w:rsid w:val="00DF0AD2"/>
    <w:rsid w:val="00DF0F95"/>
    <w:rsid w:val="00DF29CD"/>
    <w:rsid w:val="00DF51A0"/>
    <w:rsid w:val="00DF58BC"/>
    <w:rsid w:val="00E010F9"/>
    <w:rsid w:val="00E030D8"/>
    <w:rsid w:val="00E0418E"/>
    <w:rsid w:val="00E05AD5"/>
    <w:rsid w:val="00E10384"/>
    <w:rsid w:val="00E10C27"/>
    <w:rsid w:val="00E10DFF"/>
    <w:rsid w:val="00E11004"/>
    <w:rsid w:val="00E21BFF"/>
    <w:rsid w:val="00E22354"/>
    <w:rsid w:val="00E22E83"/>
    <w:rsid w:val="00E23883"/>
    <w:rsid w:val="00E23EC2"/>
    <w:rsid w:val="00E26F7B"/>
    <w:rsid w:val="00E26F9B"/>
    <w:rsid w:val="00E27763"/>
    <w:rsid w:val="00E32BAF"/>
    <w:rsid w:val="00E32EB6"/>
    <w:rsid w:val="00E334E7"/>
    <w:rsid w:val="00E36454"/>
    <w:rsid w:val="00E36A3F"/>
    <w:rsid w:val="00E428A6"/>
    <w:rsid w:val="00E43471"/>
    <w:rsid w:val="00E434E0"/>
    <w:rsid w:val="00E4380B"/>
    <w:rsid w:val="00E44CA4"/>
    <w:rsid w:val="00E455FC"/>
    <w:rsid w:val="00E460A1"/>
    <w:rsid w:val="00E46144"/>
    <w:rsid w:val="00E532F1"/>
    <w:rsid w:val="00E53C78"/>
    <w:rsid w:val="00E542EC"/>
    <w:rsid w:val="00E55EC9"/>
    <w:rsid w:val="00E57AD9"/>
    <w:rsid w:val="00E6256D"/>
    <w:rsid w:val="00E641F3"/>
    <w:rsid w:val="00E64A19"/>
    <w:rsid w:val="00E66B71"/>
    <w:rsid w:val="00E6715F"/>
    <w:rsid w:val="00E672E3"/>
    <w:rsid w:val="00E74F0F"/>
    <w:rsid w:val="00E75E04"/>
    <w:rsid w:val="00E76ED5"/>
    <w:rsid w:val="00E77301"/>
    <w:rsid w:val="00E80CA7"/>
    <w:rsid w:val="00E81C28"/>
    <w:rsid w:val="00E82422"/>
    <w:rsid w:val="00E84E08"/>
    <w:rsid w:val="00E862E1"/>
    <w:rsid w:val="00E8669B"/>
    <w:rsid w:val="00E86FE0"/>
    <w:rsid w:val="00E8797E"/>
    <w:rsid w:val="00E91039"/>
    <w:rsid w:val="00E92297"/>
    <w:rsid w:val="00E928A7"/>
    <w:rsid w:val="00E93415"/>
    <w:rsid w:val="00E944F2"/>
    <w:rsid w:val="00E94A3C"/>
    <w:rsid w:val="00E952B7"/>
    <w:rsid w:val="00E95EF0"/>
    <w:rsid w:val="00E96D5D"/>
    <w:rsid w:val="00E96F18"/>
    <w:rsid w:val="00EA05D5"/>
    <w:rsid w:val="00EA160B"/>
    <w:rsid w:val="00EA55BA"/>
    <w:rsid w:val="00EA5BE7"/>
    <w:rsid w:val="00EA72A2"/>
    <w:rsid w:val="00EA7D9C"/>
    <w:rsid w:val="00EA7F54"/>
    <w:rsid w:val="00EB21AC"/>
    <w:rsid w:val="00EB23C1"/>
    <w:rsid w:val="00EB2A47"/>
    <w:rsid w:val="00EB2E06"/>
    <w:rsid w:val="00EB7014"/>
    <w:rsid w:val="00EC0285"/>
    <w:rsid w:val="00EC2C19"/>
    <w:rsid w:val="00EC45B5"/>
    <w:rsid w:val="00EC4990"/>
    <w:rsid w:val="00EC5679"/>
    <w:rsid w:val="00EC56B3"/>
    <w:rsid w:val="00EC6518"/>
    <w:rsid w:val="00EC7F80"/>
    <w:rsid w:val="00ED1828"/>
    <w:rsid w:val="00ED4248"/>
    <w:rsid w:val="00ED588C"/>
    <w:rsid w:val="00ED609D"/>
    <w:rsid w:val="00ED7D21"/>
    <w:rsid w:val="00EE1530"/>
    <w:rsid w:val="00EE7534"/>
    <w:rsid w:val="00EF0047"/>
    <w:rsid w:val="00EF540B"/>
    <w:rsid w:val="00EF5CD3"/>
    <w:rsid w:val="00EF60FA"/>
    <w:rsid w:val="00EF67E8"/>
    <w:rsid w:val="00F075AD"/>
    <w:rsid w:val="00F075EE"/>
    <w:rsid w:val="00F1458F"/>
    <w:rsid w:val="00F1565F"/>
    <w:rsid w:val="00F210F6"/>
    <w:rsid w:val="00F2167F"/>
    <w:rsid w:val="00F2185B"/>
    <w:rsid w:val="00F303B5"/>
    <w:rsid w:val="00F31B2D"/>
    <w:rsid w:val="00F31F27"/>
    <w:rsid w:val="00F37B98"/>
    <w:rsid w:val="00F407A7"/>
    <w:rsid w:val="00F417E7"/>
    <w:rsid w:val="00F418FC"/>
    <w:rsid w:val="00F44BC0"/>
    <w:rsid w:val="00F476D2"/>
    <w:rsid w:val="00F50246"/>
    <w:rsid w:val="00F519D3"/>
    <w:rsid w:val="00F5310B"/>
    <w:rsid w:val="00F536B0"/>
    <w:rsid w:val="00F54A65"/>
    <w:rsid w:val="00F601F6"/>
    <w:rsid w:val="00F60849"/>
    <w:rsid w:val="00F65705"/>
    <w:rsid w:val="00F66D17"/>
    <w:rsid w:val="00F67036"/>
    <w:rsid w:val="00F6747E"/>
    <w:rsid w:val="00F67ACC"/>
    <w:rsid w:val="00F706C4"/>
    <w:rsid w:val="00F70FDA"/>
    <w:rsid w:val="00F71641"/>
    <w:rsid w:val="00F71F16"/>
    <w:rsid w:val="00F74C15"/>
    <w:rsid w:val="00F76856"/>
    <w:rsid w:val="00F777EC"/>
    <w:rsid w:val="00F83F03"/>
    <w:rsid w:val="00F87C39"/>
    <w:rsid w:val="00F91857"/>
    <w:rsid w:val="00F941F6"/>
    <w:rsid w:val="00F9785B"/>
    <w:rsid w:val="00FA13D6"/>
    <w:rsid w:val="00FA7D89"/>
    <w:rsid w:val="00FB2C52"/>
    <w:rsid w:val="00FB3314"/>
    <w:rsid w:val="00FB3F34"/>
    <w:rsid w:val="00FB6721"/>
    <w:rsid w:val="00FB6C38"/>
    <w:rsid w:val="00FB6DE1"/>
    <w:rsid w:val="00FB7145"/>
    <w:rsid w:val="00FB773D"/>
    <w:rsid w:val="00FC380D"/>
    <w:rsid w:val="00FC4B5A"/>
    <w:rsid w:val="00FC75A2"/>
    <w:rsid w:val="00FD0FE5"/>
    <w:rsid w:val="00FD1C42"/>
    <w:rsid w:val="00FD2BC1"/>
    <w:rsid w:val="00FD3C92"/>
    <w:rsid w:val="00FD47E7"/>
    <w:rsid w:val="00FD53DB"/>
    <w:rsid w:val="00FD58D5"/>
    <w:rsid w:val="00FD6C39"/>
    <w:rsid w:val="00FD7369"/>
    <w:rsid w:val="00FE3297"/>
    <w:rsid w:val="00FE34C0"/>
    <w:rsid w:val="00FE4111"/>
    <w:rsid w:val="00FE5EE3"/>
    <w:rsid w:val="00FE6600"/>
    <w:rsid w:val="00FF16EC"/>
    <w:rsid w:val="00FF261C"/>
    <w:rsid w:val="00FF2E23"/>
    <w:rsid w:val="00FF3917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88" w:lineRule="auto"/>
        <w:ind w:lef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5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33C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3654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97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2DA"/>
  </w:style>
  <w:style w:type="paragraph" w:styleId="Pieddepage">
    <w:name w:val="footer"/>
    <w:basedOn w:val="Normal"/>
    <w:link w:val="PieddepageCar"/>
    <w:uiPriority w:val="99"/>
    <w:unhideWhenUsed/>
    <w:rsid w:val="00697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2DA"/>
  </w:style>
  <w:style w:type="character" w:styleId="Lienhypertexte">
    <w:name w:val="Hyperlink"/>
    <w:basedOn w:val="Policepardfaut"/>
    <w:uiPriority w:val="99"/>
    <w:unhideWhenUsed/>
    <w:rsid w:val="0015003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E58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88" w:lineRule="auto"/>
        <w:ind w:lef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5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33C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3654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97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2DA"/>
  </w:style>
  <w:style w:type="paragraph" w:styleId="Pieddepage">
    <w:name w:val="footer"/>
    <w:basedOn w:val="Normal"/>
    <w:link w:val="PieddepageCar"/>
    <w:uiPriority w:val="99"/>
    <w:unhideWhenUsed/>
    <w:rsid w:val="00697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2DA"/>
  </w:style>
  <w:style w:type="character" w:styleId="Lienhypertexte">
    <w:name w:val="Hyperlink"/>
    <w:basedOn w:val="Policepardfaut"/>
    <w:uiPriority w:val="99"/>
    <w:unhideWhenUsed/>
    <w:rsid w:val="0015003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E5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dumedia-sciences.com/fr/media/814-timbre-des-instruments-de-musiqu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youtube.com/watch?v=sf2QMVqa6J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www.sciences.univ-nantes.fr/sites/genevieve_tulloue/Ondes/son/doppler_explication.php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mObmN0gKuyc&amp;t=136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sciences.univ-nantes.fr/sites/genevieve_tulloue/Ondes/son/doppler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D36D0-F098-42A8-8D14-0DBA841A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7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Administrateur</cp:lastModifiedBy>
  <cp:revision>37</cp:revision>
  <dcterms:created xsi:type="dcterms:W3CDTF">2021-02-02T21:20:00Z</dcterms:created>
  <dcterms:modified xsi:type="dcterms:W3CDTF">2021-03-10T11:10:00Z</dcterms:modified>
</cp:coreProperties>
</file>